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000E2" w14:textId="069AA9C2" w:rsidR="006375C2" w:rsidRPr="001C493E" w:rsidRDefault="61892BE0" w:rsidP="005F410F">
      <w:pPr>
        <w:pStyle w:val="Title"/>
        <w:pBdr>
          <w:bottom w:val="single" w:sz="8" w:space="11" w:color="0C5986" w:themeColor="accent1"/>
        </w:pBdr>
        <w:jc w:val="both"/>
        <w:rPr>
          <w:rFonts w:ascii="Trebuchet MS" w:hAnsi="Trebuchet MS"/>
          <w:b/>
          <w:bCs/>
          <w:sz w:val="32"/>
          <w:szCs w:val="22"/>
          <w:lang w:val="en-AU"/>
        </w:rPr>
      </w:pPr>
      <w:r w:rsidRPr="001C493E">
        <w:rPr>
          <w:rFonts w:ascii="Trebuchet MS" w:hAnsi="Trebuchet MS"/>
          <w:b/>
          <w:bCs/>
          <w:sz w:val="32"/>
          <w:szCs w:val="22"/>
          <w:lang w:val="en-AU"/>
        </w:rPr>
        <w:t xml:space="preserve">Board Meeting </w:t>
      </w:r>
      <w:r w:rsidR="00DF1850" w:rsidRPr="00B55BA1">
        <w:rPr>
          <w:rFonts w:ascii="Trebuchet MS" w:hAnsi="Trebuchet MS"/>
          <w:b/>
          <w:bCs/>
          <w:color w:val="000000" w:themeColor="text1"/>
          <w:sz w:val="32"/>
          <w:szCs w:val="22"/>
          <w:lang w:val="en-AU"/>
        </w:rPr>
        <w:t>MINUTES</w:t>
      </w:r>
      <w:r w:rsidR="00857613">
        <w:rPr>
          <w:rFonts w:ascii="Trebuchet MS" w:hAnsi="Trebuchet MS"/>
          <w:b/>
          <w:bCs/>
          <w:color w:val="000000" w:themeColor="text1"/>
          <w:sz w:val="32"/>
          <w:szCs w:val="22"/>
          <w:lang w:val="en-AU"/>
        </w:rPr>
        <w:t xml:space="preserve"> </w:t>
      </w:r>
    </w:p>
    <w:p w14:paraId="76F9822E" w14:textId="16F012A5" w:rsidR="00D06A06" w:rsidRPr="001C493E" w:rsidRDefault="006375C2" w:rsidP="02DB10EE">
      <w:pPr>
        <w:pStyle w:val="Title"/>
        <w:pBdr>
          <w:bottom w:val="single" w:sz="8" w:space="11" w:color="0C5986" w:themeColor="accent1"/>
        </w:pBdr>
        <w:tabs>
          <w:tab w:val="left" w:pos="1418"/>
        </w:tabs>
        <w:rPr>
          <w:rFonts w:ascii="Trebuchet MS" w:hAnsi="Trebuchet MS"/>
          <w:b/>
          <w:bCs/>
          <w:sz w:val="22"/>
          <w:szCs w:val="22"/>
          <w:lang w:val="en-AU"/>
        </w:rPr>
      </w:pPr>
      <w:r w:rsidRPr="001C493E">
        <w:rPr>
          <w:rFonts w:ascii="Trebuchet MS" w:hAnsi="Trebuchet MS"/>
          <w:b/>
          <w:bCs/>
          <w:sz w:val="22"/>
          <w:szCs w:val="22"/>
          <w:lang w:val="en-AU"/>
        </w:rPr>
        <w:t xml:space="preserve">Date: </w:t>
      </w:r>
      <w:r w:rsidRPr="001C493E">
        <w:rPr>
          <w:rFonts w:ascii="Trebuchet MS" w:hAnsi="Trebuchet MS"/>
          <w:b/>
          <w:bCs/>
          <w:sz w:val="22"/>
          <w:szCs w:val="22"/>
          <w:lang w:val="en-AU"/>
        </w:rPr>
        <w:tab/>
      </w:r>
      <w:r w:rsidR="00F508E1" w:rsidRPr="001C493E">
        <w:rPr>
          <w:rFonts w:ascii="Trebuchet MS" w:hAnsi="Trebuchet MS"/>
          <w:b/>
          <w:bCs/>
          <w:sz w:val="22"/>
          <w:szCs w:val="22"/>
          <w:lang w:val="en-AU"/>
        </w:rPr>
        <w:t xml:space="preserve">Wednesday </w:t>
      </w:r>
      <w:r w:rsidR="009B6F91">
        <w:rPr>
          <w:rFonts w:ascii="Trebuchet MS" w:hAnsi="Trebuchet MS"/>
          <w:b/>
          <w:bCs/>
          <w:sz w:val="22"/>
          <w:szCs w:val="22"/>
          <w:lang w:val="en-AU"/>
        </w:rPr>
        <w:t>12 August</w:t>
      </w:r>
      <w:r w:rsidR="0019799E" w:rsidRPr="001C493E">
        <w:rPr>
          <w:rFonts w:ascii="Trebuchet MS" w:hAnsi="Trebuchet MS"/>
          <w:b/>
          <w:bCs/>
          <w:sz w:val="22"/>
          <w:szCs w:val="22"/>
          <w:lang w:val="en-AU"/>
        </w:rPr>
        <w:t xml:space="preserve"> 202</w:t>
      </w:r>
      <w:r w:rsidR="009E2DCB" w:rsidRPr="001C493E">
        <w:rPr>
          <w:rFonts w:ascii="Trebuchet MS" w:hAnsi="Trebuchet MS"/>
          <w:b/>
          <w:bCs/>
          <w:sz w:val="22"/>
          <w:szCs w:val="22"/>
          <w:lang w:val="en-AU"/>
        </w:rPr>
        <w:t>6</w:t>
      </w:r>
      <w:r w:rsidR="00F508E1" w:rsidRPr="001C493E">
        <w:rPr>
          <w:rFonts w:ascii="Trebuchet MS" w:hAnsi="Trebuchet MS"/>
          <w:b/>
          <w:bCs/>
          <w:sz w:val="22"/>
          <w:szCs w:val="22"/>
          <w:lang w:val="en-AU"/>
        </w:rPr>
        <w:t xml:space="preserve"> </w:t>
      </w:r>
      <w:r w:rsidR="009B6F91">
        <w:rPr>
          <w:rFonts w:ascii="Trebuchet MS" w:hAnsi="Trebuchet MS"/>
          <w:b/>
          <w:bCs/>
          <w:sz w:val="22"/>
          <w:szCs w:val="22"/>
          <w:lang w:val="en-AU"/>
        </w:rPr>
        <w:t>9:30</w:t>
      </w:r>
      <w:r w:rsidR="005120F1" w:rsidRPr="001C493E">
        <w:rPr>
          <w:rFonts w:ascii="Trebuchet MS" w:hAnsi="Trebuchet MS"/>
          <w:b/>
          <w:bCs/>
          <w:sz w:val="22"/>
          <w:szCs w:val="22"/>
          <w:lang w:val="en-AU"/>
        </w:rPr>
        <w:t xml:space="preserve">am – </w:t>
      </w:r>
      <w:r w:rsidR="00857613">
        <w:rPr>
          <w:rFonts w:ascii="Trebuchet MS" w:hAnsi="Trebuchet MS"/>
          <w:b/>
          <w:bCs/>
          <w:sz w:val="22"/>
          <w:szCs w:val="22"/>
          <w:lang w:val="en-AU"/>
        </w:rPr>
        <w:t>3</w:t>
      </w:r>
      <w:r w:rsidR="0044265D">
        <w:rPr>
          <w:rFonts w:ascii="Trebuchet MS" w:hAnsi="Trebuchet MS"/>
          <w:b/>
          <w:bCs/>
          <w:sz w:val="22"/>
          <w:szCs w:val="22"/>
          <w:lang w:val="en-AU"/>
        </w:rPr>
        <w:t>:</w:t>
      </w:r>
      <w:r w:rsidR="00857613">
        <w:rPr>
          <w:rFonts w:ascii="Trebuchet MS" w:hAnsi="Trebuchet MS"/>
          <w:b/>
          <w:bCs/>
          <w:sz w:val="22"/>
          <w:szCs w:val="22"/>
          <w:lang w:val="en-AU"/>
        </w:rPr>
        <w:t>3</w:t>
      </w:r>
      <w:r w:rsidR="0044265D">
        <w:rPr>
          <w:rFonts w:ascii="Trebuchet MS" w:hAnsi="Trebuchet MS"/>
          <w:b/>
          <w:bCs/>
          <w:sz w:val="22"/>
          <w:szCs w:val="22"/>
          <w:lang w:val="en-AU"/>
        </w:rPr>
        <w:t>0</w:t>
      </w:r>
      <w:r w:rsidR="005120F1" w:rsidRPr="001C493E">
        <w:rPr>
          <w:rFonts w:ascii="Trebuchet MS" w:hAnsi="Trebuchet MS"/>
          <w:b/>
          <w:bCs/>
          <w:sz w:val="22"/>
          <w:szCs w:val="22"/>
          <w:lang w:val="en-AU"/>
        </w:rPr>
        <w:t>pm (</w:t>
      </w:r>
      <w:r w:rsidR="00CD26DC" w:rsidRPr="001C493E">
        <w:rPr>
          <w:rFonts w:ascii="Trebuchet MS" w:hAnsi="Trebuchet MS"/>
          <w:b/>
          <w:bCs/>
          <w:sz w:val="22"/>
          <w:szCs w:val="22"/>
          <w:lang w:val="en-AU"/>
        </w:rPr>
        <w:t>ACST)</w:t>
      </w:r>
    </w:p>
    <w:p w14:paraId="672A6659" w14:textId="0B6A7098" w:rsidR="006375C2" w:rsidRPr="001C493E" w:rsidRDefault="006375C2" w:rsidP="0019799E">
      <w:pPr>
        <w:pStyle w:val="Title"/>
        <w:pBdr>
          <w:bottom w:val="single" w:sz="8" w:space="11" w:color="0C5986" w:themeColor="accent1"/>
        </w:pBdr>
        <w:tabs>
          <w:tab w:val="left" w:pos="1418"/>
        </w:tabs>
        <w:rPr>
          <w:rFonts w:ascii="Trebuchet MS" w:hAnsi="Trebuchet MS"/>
          <w:b/>
          <w:bCs/>
          <w:sz w:val="22"/>
          <w:szCs w:val="22"/>
          <w:lang w:val="en-AU"/>
        </w:rPr>
      </w:pPr>
      <w:r w:rsidRPr="001C493E">
        <w:rPr>
          <w:rFonts w:ascii="Trebuchet MS" w:hAnsi="Trebuchet MS"/>
          <w:b/>
          <w:bCs/>
          <w:sz w:val="22"/>
          <w:szCs w:val="22"/>
          <w:lang w:val="en-AU"/>
        </w:rPr>
        <w:t>Venue</w:t>
      </w:r>
      <w:r w:rsidR="00947C21" w:rsidRPr="001C493E">
        <w:rPr>
          <w:rFonts w:ascii="Trebuchet MS" w:hAnsi="Trebuchet MS"/>
          <w:b/>
          <w:bCs/>
          <w:sz w:val="22"/>
          <w:szCs w:val="22"/>
          <w:lang w:val="en-AU"/>
        </w:rPr>
        <w:t xml:space="preserve">: </w:t>
      </w:r>
      <w:r w:rsidR="00947C21" w:rsidRPr="001C493E">
        <w:rPr>
          <w:rFonts w:ascii="Trebuchet MS" w:hAnsi="Trebuchet MS"/>
          <w:b/>
          <w:bCs/>
          <w:sz w:val="22"/>
          <w:szCs w:val="22"/>
          <w:lang w:val="en-AU"/>
        </w:rPr>
        <w:tab/>
      </w:r>
      <w:r w:rsidR="0044265D">
        <w:rPr>
          <w:rFonts w:ascii="Trebuchet MS" w:hAnsi="Trebuchet MS"/>
          <w:b/>
          <w:bCs/>
          <w:sz w:val="22"/>
          <w:szCs w:val="22"/>
          <w:lang w:val="en-AU"/>
        </w:rPr>
        <w:t>GYCS Art Room</w:t>
      </w:r>
      <w:r w:rsidR="00E57FA6" w:rsidRPr="001C493E">
        <w:rPr>
          <w:rFonts w:ascii="Trebuchet MS" w:hAnsi="Trebuchet MS"/>
          <w:b/>
          <w:bCs/>
          <w:sz w:val="22"/>
          <w:szCs w:val="22"/>
          <w:lang w:val="en-AU"/>
        </w:rPr>
        <w:t xml:space="preserve"> </w:t>
      </w:r>
      <w:r w:rsidR="00B60F60" w:rsidRPr="001C493E">
        <w:rPr>
          <w:rFonts w:ascii="Trebuchet MS" w:hAnsi="Trebuchet MS"/>
          <w:b/>
          <w:bCs/>
          <w:sz w:val="22"/>
          <w:szCs w:val="22"/>
          <w:lang w:val="en-AU"/>
        </w:rPr>
        <w:t xml:space="preserve"> </w:t>
      </w:r>
    </w:p>
    <w:p w14:paraId="3865CFC1" w14:textId="77777777" w:rsidR="00E65EE8" w:rsidRPr="00F35FB7" w:rsidRDefault="00B55BA1" w:rsidP="00B55BA1">
      <w:pPr>
        <w:rPr>
          <w:rFonts w:ascii="Trebuchet MS" w:hAnsi="Trebuchet MS"/>
          <w:b/>
          <w:bCs/>
          <w:sz w:val="20"/>
          <w:szCs w:val="20"/>
          <w:lang w:val="en-AU"/>
        </w:rPr>
      </w:pPr>
      <w:r w:rsidRPr="00F35FB7">
        <w:rPr>
          <w:rFonts w:ascii="Trebuchet MS" w:hAnsi="Trebuchet MS"/>
          <w:b/>
          <w:bCs/>
          <w:sz w:val="20"/>
          <w:szCs w:val="20"/>
          <w:lang w:val="en-AU"/>
        </w:rPr>
        <w:t xml:space="preserve">Attendees: </w:t>
      </w:r>
    </w:p>
    <w:p w14:paraId="6C53D6D0" w14:textId="019E51B7" w:rsidR="00887D15" w:rsidRDefault="00E65EE8" w:rsidP="00B55BA1">
      <w:pPr>
        <w:rPr>
          <w:rFonts w:ascii="Trebuchet MS" w:hAnsi="Trebuchet MS"/>
          <w:sz w:val="20"/>
          <w:szCs w:val="20"/>
          <w:lang w:val="en-AU"/>
        </w:rPr>
      </w:pPr>
      <w:r w:rsidRPr="00887D15">
        <w:rPr>
          <w:rFonts w:ascii="Trebuchet MS" w:hAnsi="Trebuchet MS"/>
          <w:sz w:val="20"/>
          <w:szCs w:val="20"/>
          <w:lang w:val="en-AU"/>
        </w:rPr>
        <w:t>Board</w:t>
      </w:r>
    </w:p>
    <w:p w14:paraId="238E3FEA" w14:textId="77777777" w:rsidR="00D41D0E" w:rsidRDefault="00D41D0E" w:rsidP="00D41D0E">
      <w:pPr>
        <w:pStyle w:val="ListParagraph"/>
        <w:numPr>
          <w:ilvl w:val="0"/>
          <w:numId w:val="15"/>
        </w:numPr>
        <w:rPr>
          <w:rFonts w:ascii="Trebuchet MS" w:hAnsi="Trebuchet MS"/>
          <w:sz w:val="20"/>
          <w:szCs w:val="20"/>
          <w:lang w:val="en-AU"/>
        </w:rPr>
      </w:pPr>
      <w:r>
        <w:rPr>
          <w:rFonts w:ascii="Trebuchet MS" w:hAnsi="Trebuchet MS"/>
          <w:sz w:val="20"/>
          <w:szCs w:val="20"/>
          <w:lang w:val="en-AU"/>
        </w:rPr>
        <w:t>Thomas Archbold-Manning (TAM)</w:t>
      </w:r>
    </w:p>
    <w:p w14:paraId="719306DB" w14:textId="30E581E9" w:rsidR="00D41D0E" w:rsidRDefault="00D41D0E" w:rsidP="00D41D0E">
      <w:pPr>
        <w:pStyle w:val="ListParagraph"/>
        <w:numPr>
          <w:ilvl w:val="0"/>
          <w:numId w:val="15"/>
        </w:numPr>
        <w:rPr>
          <w:rFonts w:ascii="Trebuchet MS" w:hAnsi="Trebuchet MS"/>
          <w:sz w:val="20"/>
          <w:szCs w:val="20"/>
          <w:lang w:val="en-AU"/>
        </w:rPr>
      </w:pPr>
      <w:r>
        <w:rPr>
          <w:rFonts w:ascii="Trebuchet MS" w:hAnsi="Trebuchet MS"/>
          <w:sz w:val="20"/>
          <w:szCs w:val="20"/>
          <w:lang w:val="en-AU"/>
        </w:rPr>
        <w:t>Mike Stone (MS)</w:t>
      </w:r>
    </w:p>
    <w:p w14:paraId="65862632" w14:textId="0FBE7E48" w:rsidR="008D1BB5" w:rsidRDefault="008D1BB5" w:rsidP="00E733ED">
      <w:pPr>
        <w:pStyle w:val="ListParagraph"/>
        <w:numPr>
          <w:ilvl w:val="0"/>
          <w:numId w:val="15"/>
        </w:numPr>
        <w:rPr>
          <w:rFonts w:ascii="Trebuchet MS" w:hAnsi="Trebuchet MS"/>
          <w:sz w:val="20"/>
          <w:szCs w:val="20"/>
          <w:lang w:val="en-AU"/>
        </w:rPr>
      </w:pPr>
      <w:r>
        <w:rPr>
          <w:rFonts w:ascii="Trebuchet MS" w:hAnsi="Trebuchet MS"/>
          <w:sz w:val="20"/>
          <w:szCs w:val="20"/>
          <w:lang w:val="en-AU"/>
        </w:rPr>
        <w:t>Sa</w:t>
      </w:r>
      <w:r w:rsidR="000E19B5">
        <w:rPr>
          <w:rFonts w:ascii="Trebuchet MS" w:hAnsi="Trebuchet MS"/>
          <w:sz w:val="20"/>
          <w:szCs w:val="20"/>
          <w:lang w:val="en-AU"/>
        </w:rPr>
        <w:t>muel</w:t>
      </w:r>
      <w:r>
        <w:rPr>
          <w:rFonts w:ascii="Trebuchet MS" w:hAnsi="Trebuchet MS"/>
          <w:sz w:val="20"/>
          <w:szCs w:val="20"/>
          <w:lang w:val="en-AU"/>
        </w:rPr>
        <w:t xml:space="preserve"> Evans</w:t>
      </w:r>
      <w:r w:rsidR="000E19B5">
        <w:rPr>
          <w:rFonts w:ascii="Trebuchet MS" w:hAnsi="Trebuchet MS"/>
          <w:sz w:val="20"/>
          <w:szCs w:val="20"/>
          <w:lang w:val="en-AU"/>
        </w:rPr>
        <w:t xml:space="preserve"> (SE)</w:t>
      </w:r>
    </w:p>
    <w:p w14:paraId="55C1FC13" w14:textId="06EABA47" w:rsidR="008D1BB5" w:rsidRDefault="008D1BB5" w:rsidP="00E733ED">
      <w:pPr>
        <w:pStyle w:val="ListParagraph"/>
        <w:numPr>
          <w:ilvl w:val="0"/>
          <w:numId w:val="15"/>
        </w:numPr>
        <w:rPr>
          <w:rFonts w:ascii="Trebuchet MS" w:hAnsi="Trebuchet MS"/>
          <w:sz w:val="20"/>
          <w:szCs w:val="20"/>
          <w:lang w:val="en-AU"/>
        </w:rPr>
      </w:pPr>
      <w:r>
        <w:rPr>
          <w:rFonts w:ascii="Trebuchet MS" w:hAnsi="Trebuchet MS"/>
          <w:sz w:val="20"/>
          <w:szCs w:val="20"/>
          <w:lang w:val="en-AU"/>
        </w:rPr>
        <w:t>Alan Baker</w:t>
      </w:r>
      <w:r w:rsidR="000E19B5">
        <w:rPr>
          <w:rFonts w:ascii="Trebuchet MS" w:hAnsi="Trebuchet MS"/>
          <w:sz w:val="20"/>
          <w:szCs w:val="20"/>
          <w:lang w:val="en-AU"/>
        </w:rPr>
        <w:t xml:space="preserve"> (AB)</w:t>
      </w:r>
    </w:p>
    <w:p w14:paraId="40C76A9A" w14:textId="6115D433" w:rsidR="008D1BB5" w:rsidRDefault="008D1BB5" w:rsidP="00E733ED">
      <w:pPr>
        <w:pStyle w:val="ListParagraph"/>
        <w:numPr>
          <w:ilvl w:val="0"/>
          <w:numId w:val="15"/>
        </w:numPr>
        <w:rPr>
          <w:rFonts w:ascii="Trebuchet MS" w:hAnsi="Trebuchet MS"/>
          <w:sz w:val="20"/>
          <w:szCs w:val="20"/>
          <w:lang w:val="en-AU"/>
        </w:rPr>
      </w:pPr>
      <w:r>
        <w:rPr>
          <w:rFonts w:ascii="Trebuchet MS" w:hAnsi="Trebuchet MS"/>
          <w:sz w:val="20"/>
          <w:szCs w:val="20"/>
          <w:lang w:val="en-AU"/>
        </w:rPr>
        <w:t>Emily Evans</w:t>
      </w:r>
      <w:r w:rsidR="000E19B5">
        <w:rPr>
          <w:rFonts w:ascii="Trebuchet MS" w:hAnsi="Trebuchet MS"/>
          <w:sz w:val="20"/>
          <w:szCs w:val="20"/>
          <w:lang w:val="en-AU"/>
        </w:rPr>
        <w:t xml:space="preserve"> (EE)</w:t>
      </w:r>
    </w:p>
    <w:p w14:paraId="0747101A" w14:textId="44ED625B" w:rsidR="008D1BB5" w:rsidRDefault="008D1BB5" w:rsidP="00E733ED">
      <w:pPr>
        <w:pStyle w:val="ListParagraph"/>
        <w:numPr>
          <w:ilvl w:val="0"/>
          <w:numId w:val="15"/>
        </w:numPr>
        <w:rPr>
          <w:rFonts w:ascii="Trebuchet MS" w:hAnsi="Trebuchet MS"/>
          <w:sz w:val="20"/>
          <w:szCs w:val="20"/>
          <w:lang w:val="en-AU"/>
        </w:rPr>
      </w:pPr>
      <w:r>
        <w:rPr>
          <w:rFonts w:ascii="Trebuchet MS" w:hAnsi="Trebuchet MS"/>
          <w:sz w:val="20"/>
          <w:szCs w:val="20"/>
          <w:lang w:val="en-AU"/>
        </w:rPr>
        <w:t>Elizabeth Gillett</w:t>
      </w:r>
      <w:r w:rsidR="000E19B5">
        <w:rPr>
          <w:rFonts w:ascii="Trebuchet MS" w:hAnsi="Trebuchet MS"/>
          <w:sz w:val="20"/>
          <w:szCs w:val="20"/>
          <w:lang w:val="en-AU"/>
        </w:rPr>
        <w:t xml:space="preserve"> (EG)</w:t>
      </w:r>
    </w:p>
    <w:p w14:paraId="20BE0653" w14:textId="549FD701" w:rsidR="008D1BB5" w:rsidRDefault="008D1BB5" w:rsidP="00E733ED">
      <w:pPr>
        <w:pStyle w:val="ListParagraph"/>
        <w:numPr>
          <w:ilvl w:val="0"/>
          <w:numId w:val="15"/>
        </w:numPr>
        <w:rPr>
          <w:rFonts w:ascii="Trebuchet MS" w:hAnsi="Trebuchet MS"/>
          <w:sz w:val="20"/>
          <w:szCs w:val="20"/>
          <w:lang w:val="en-AU"/>
        </w:rPr>
      </w:pPr>
      <w:r>
        <w:rPr>
          <w:rFonts w:ascii="Trebuchet MS" w:hAnsi="Trebuchet MS"/>
          <w:sz w:val="20"/>
          <w:szCs w:val="20"/>
          <w:lang w:val="en-AU"/>
        </w:rPr>
        <w:t>Ash Garner</w:t>
      </w:r>
      <w:r w:rsidR="000E19B5">
        <w:rPr>
          <w:rFonts w:ascii="Trebuchet MS" w:hAnsi="Trebuchet MS"/>
          <w:sz w:val="20"/>
          <w:szCs w:val="20"/>
          <w:lang w:val="en-AU"/>
        </w:rPr>
        <w:t xml:space="preserve"> (AG)</w:t>
      </w:r>
    </w:p>
    <w:p w14:paraId="2F451A99" w14:textId="79EB262A" w:rsidR="008D1BB5" w:rsidRDefault="008D1BB5" w:rsidP="00E733ED">
      <w:pPr>
        <w:pStyle w:val="ListParagraph"/>
        <w:numPr>
          <w:ilvl w:val="0"/>
          <w:numId w:val="15"/>
        </w:numPr>
        <w:rPr>
          <w:rFonts w:ascii="Trebuchet MS" w:hAnsi="Trebuchet MS"/>
          <w:sz w:val="20"/>
          <w:szCs w:val="20"/>
          <w:lang w:val="en-AU"/>
        </w:rPr>
      </w:pPr>
      <w:r>
        <w:rPr>
          <w:rFonts w:ascii="Trebuchet MS" w:hAnsi="Trebuchet MS"/>
          <w:sz w:val="20"/>
          <w:szCs w:val="20"/>
          <w:lang w:val="en-AU"/>
        </w:rPr>
        <w:t>Dennis Bree</w:t>
      </w:r>
      <w:r w:rsidR="000E19B5">
        <w:rPr>
          <w:rFonts w:ascii="Trebuchet MS" w:hAnsi="Trebuchet MS"/>
          <w:sz w:val="20"/>
          <w:szCs w:val="20"/>
          <w:lang w:val="en-AU"/>
        </w:rPr>
        <w:t xml:space="preserve"> (DB)</w:t>
      </w:r>
    </w:p>
    <w:p w14:paraId="725E9F97" w14:textId="58FEE39D" w:rsidR="00CF5ADD" w:rsidRDefault="00CF5ADD" w:rsidP="00E733ED">
      <w:pPr>
        <w:pStyle w:val="ListParagraph"/>
        <w:numPr>
          <w:ilvl w:val="0"/>
          <w:numId w:val="15"/>
        </w:numPr>
        <w:rPr>
          <w:rFonts w:ascii="Trebuchet MS" w:hAnsi="Trebuchet MS"/>
          <w:sz w:val="20"/>
          <w:szCs w:val="20"/>
          <w:lang w:val="en-AU"/>
        </w:rPr>
      </w:pPr>
      <w:r>
        <w:rPr>
          <w:rFonts w:ascii="Trebuchet MS" w:hAnsi="Trebuchet MS"/>
          <w:sz w:val="20"/>
          <w:szCs w:val="20"/>
          <w:lang w:val="en-AU"/>
        </w:rPr>
        <w:t>Noel Dixon (ND)</w:t>
      </w:r>
    </w:p>
    <w:p w14:paraId="0C9A1FD4" w14:textId="58AA18A0" w:rsidR="00FD79F8" w:rsidRPr="00FD79F8" w:rsidRDefault="008D1BB5" w:rsidP="00E733ED">
      <w:pPr>
        <w:pStyle w:val="ListParagraph"/>
        <w:numPr>
          <w:ilvl w:val="0"/>
          <w:numId w:val="15"/>
        </w:numPr>
        <w:rPr>
          <w:rFonts w:ascii="Trebuchet MS" w:hAnsi="Trebuchet MS"/>
          <w:sz w:val="20"/>
          <w:szCs w:val="20"/>
          <w:lang w:val="en-AU"/>
        </w:rPr>
      </w:pPr>
      <w:r>
        <w:rPr>
          <w:rFonts w:ascii="Trebuchet MS" w:hAnsi="Trebuchet MS"/>
          <w:sz w:val="20"/>
          <w:szCs w:val="20"/>
          <w:lang w:val="en-AU"/>
        </w:rPr>
        <w:t>Amanda Smith</w:t>
      </w:r>
      <w:r w:rsidR="00011B5F">
        <w:rPr>
          <w:rFonts w:ascii="Trebuchet MS" w:hAnsi="Trebuchet MS"/>
          <w:sz w:val="20"/>
          <w:szCs w:val="20"/>
          <w:lang w:val="en-AU"/>
        </w:rPr>
        <w:t xml:space="preserve"> – ex officio </w:t>
      </w:r>
      <w:r w:rsidR="000E19B5">
        <w:rPr>
          <w:rFonts w:ascii="Trebuchet MS" w:hAnsi="Trebuchet MS"/>
          <w:sz w:val="20"/>
          <w:szCs w:val="20"/>
          <w:lang w:val="en-AU"/>
        </w:rPr>
        <w:t>(AS)</w:t>
      </w:r>
    </w:p>
    <w:p w14:paraId="3306E3B5" w14:textId="77777777" w:rsidR="007E5F9F" w:rsidRDefault="007E5F9F" w:rsidP="00887D15">
      <w:pPr>
        <w:rPr>
          <w:rFonts w:ascii="Trebuchet MS" w:hAnsi="Trebuchet MS"/>
          <w:sz w:val="20"/>
          <w:szCs w:val="20"/>
          <w:lang w:val="en-AU"/>
        </w:rPr>
      </w:pPr>
    </w:p>
    <w:p w14:paraId="3DD6104F" w14:textId="17A84087" w:rsidR="00261712" w:rsidRDefault="00261712" w:rsidP="00887D15">
      <w:pPr>
        <w:rPr>
          <w:rFonts w:ascii="Trebuchet MS" w:hAnsi="Trebuchet MS"/>
          <w:sz w:val="20"/>
          <w:szCs w:val="20"/>
          <w:lang w:val="en-AU"/>
        </w:rPr>
      </w:pPr>
      <w:r w:rsidRPr="00261712">
        <w:rPr>
          <w:rFonts w:ascii="Trebuchet MS" w:hAnsi="Trebuchet MS"/>
          <w:b/>
          <w:bCs/>
          <w:sz w:val="20"/>
          <w:szCs w:val="20"/>
          <w:lang w:val="en-AU"/>
        </w:rPr>
        <w:t>Apologies:</w:t>
      </w:r>
      <w:r>
        <w:rPr>
          <w:rFonts w:ascii="Trebuchet MS" w:hAnsi="Trebuchet MS"/>
          <w:sz w:val="20"/>
          <w:szCs w:val="20"/>
          <w:lang w:val="en-AU"/>
        </w:rPr>
        <w:t xml:space="preserve"> </w:t>
      </w:r>
      <w:r w:rsidRPr="00261712">
        <w:rPr>
          <w:rFonts w:ascii="Trebuchet MS" w:hAnsi="Trebuchet MS"/>
          <w:sz w:val="20"/>
          <w:szCs w:val="20"/>
          <w:lang w:val="en-AU"/>
        </w:rPr>
        <w:t>Marlene Karkadoo, Corrine Coombes, Nikita Baker, Sharon Hillen</w:t>
      </w:r>
    </w:p>
    <w:p w14:paraId="65F31CE6" w14:textId="77777777" w:rsidR="00261712" w:rsidRDefault="00261712" w:rsidP="00887D15">
      <w:pPr>
        <w:rPr>
          <w:rFonts w:ascii="Trebuchet MS" w:hAnsi="Trebuchet MS"/>
          <w:sz w:val="20"/>
          <w:szCs w:val="20"/>
          <w:lang w:val="en-AU"/>
        </w:rPr>
      </w:pPr>
    </w:p>
    <w:p w14:paraId="0F400220" w14:textId="1BF8CE16" w:rsidR="00887D15" w:rsidRPr="00887D15" w:rsidRDefault="00E65EE8" w:rsidP="00887D15">
      <w:pPr>
        <w:rPr>
          <w:rFonts w:ascii="Trebuchet MS" w:hAnsi="Trebuchet MS"/>
          <w:sz w:val="20"/>
          <w:szCs w:val="20"/>
          <w:lang w:val="en-AU"/>
        </w:rPr>
      </w:pPr>
      <w:r w:rsidRPr="00887D15">
        <w:rPr>
          <w:rFonts w:ascii="Trebuchet MS" w:hAnsi="Trebuchet MS"/>
          <w:sz w:val="20"/>
          <w:szCs w:val="20"/>
          <w:lang w:val="en-AU"/>
        </w:rPr>
        <w:t xml:space="preserve">Project Officers </w:t>
      </w:r>
    </w:p>
    <w:p w14:paraId="58329E1A" w14:textId="5CADF72D" w:rsidR="00887D15" w:rsidRPr="009B6F91" w:rsidRDefault="00B55BA1" w:rsidP="00E733ED">
      <w:pPr>
        <w:pStyle w:val="ListParagraph"/>
        <w:numPr>
          <w:ilvl w:val="0"/>
          <w:numId w:val="14"/>
        </w:numPr>
        <w:rPr>
          <w:rFonts w:ascii="Trebuchet MS" w:hAnsi="Trebuchet MS"/>
          <w:sz w:val="20"/>
          <w:szCs w:val="20"/>
          <w:lang w:val="en-AU"/>
        </w:rPr>
      </w:pPr>
      <w:r w:rsidRPr="00887D15">
        <w:rPr>
          <w:rFonts w:ascii="Trebuchet MS" w:hAnsi="Trebuchet MS"/>
          <w:sz w:val="20"/>
          <w:szCs w:val="20"/>
          <w:lang w:val="en-AU"/>
        </w:rPr>
        <w:t>Jim Gleeson</w:t>
      </w:r>
      <w:r w:rsidR="00F35FB7">
        <w:rPr>
          <w:rFonts w:ascii="Trebuchet MS" w:hAnsi="Trebuchet MS"/>
          <w:sz w:val="20"/>
          <w:szCs w:val="20"/>
          <w:lang w:val="en-AU"/>
        </w:rPr>
        <w:t xml:space="preserve"> (JG)</w:t>
      </w:r>
      <w:r w:rsidRPr="00887D15">
        <w:rPr>
          <w:rFonts w:ascii="Trebuchet MS" w:hAnsi="Trebuchet MS"/>
          <w:sz w:val="20"/>
          <w:szCs w:val="20"/>
          <w:lang w:val="en-AU"/>
        </w:rPr>
        <w:t xml:space="preserve">, </w:t>
      </w:r>
      <w:r w:rsidR="0044265D">
        <w:rPr>
          <w:rFonts w:ascii="Trebuchet MS" w:hAnsi="Trebuchet MS"/>
          <w:sz w:val="20"/>
          <w:szCs w:val="20"/>
          <w:lang w:val="en-AU"/>
        </w:rPr>
        <w:t>Hayley Seears (HS)</w:t>
      </w:r>
    </w:p>
    <w:p w14:paraId="1D21B25B" w14:textId="77777777" w:rsidR="007E5F9F" w:rsidRDefault="007E5F9F" w:rsidP="00887D15">
      <w:pPr>
        <w:rPr>
          <w:rFonts w:ascii="Trebuchet MS" w:hAnsi="Trebuchet MS"/>
          <w:sz w:val="20"/>
          <w:szCs w:val="20"/>
          <w:lang w:val="en-AU"/>
        </w:rPr>
      </w:pPr>
    </w:p>
    <w:p w14:paraId="1636D54D" w14:textId="4F020FB7" w:rsidR="00887D15" w:rsidRPr="001C493E" w:rsidRDefault="00887D15" w:rsidP="00887D15">
      <w:pPr>
        <w:rPr>
          <w:rFonts w:ascii="Trebuchet MS" w:hAnsi="Trebuchet MS"/>
          <w:sz w:val="20"/>
          <w:szCs w:val="20"/>
          <w:lang w:val="en-AU"/>
        </w:rPr>
      </w:pPr>
      <w:r w:rsidRPr="001C493E">
        <w:rPr>
          <w:rFonts w:ascii="Trebuchet MS" w:hAnsi="Trebuchet MS"/>
          <w:sz w:val="20"/>
          <w:szCs w:val="20"/>
          <w:lang w:val="en-AU"/>
        </w:rPr>
        <w:t xml:space="preserve">Presentations </w:t>
      </w:r>
    </w:p>
    <w:p w14:paraId="50A1A0D8" w14:textId="666A3487" w:rsidR="00887D15" w:rsidRPr="001C493E" w:rsidRDefault="00887D15" w:rsidP="00E733ED">
      <w:pPr>
        <w:pStyle w:val="ListParagraph"/>
        <w:numPr>
          <w:ilvl w:val="0"/>
          <w:numId w:val="14"/>
        </w:numPr>
        <w:rPr>
          <w:rFonts w:ascii="Trebuchet MS" w:hAnsi="Trebuchet MS"/>
          <w:sz w:val="20"/>
          <w:szCs w:val="20"/>
          <w:lang w:val="en-AU"/>
        </w:rPr>
      </w:pPr>
      <w:r w:rsidRPr="001C493E">
        <w:rPr>
          <w:rFonts w:ascii="Trebuchet MS" w:hAnsi="Trebuchet MS"/>
          <w:sz w:val="20"/>
          <w:szCs w:val="20"/>
          <w:lang w:val="en-AU"/>
        </w:rPr>
        <w:t xml:space="preserve">Kylie Coy </w:t>
      </w:r>
      <w:r w:rsidR="00F35FB7">
        <w:rPr>
          <w:rFonts w:ascii="Trebuchet MS" w:hAnsi="Trebuchet MS"/>
          <w:sz w:val="20"/>
          <w:szCs w:val="20"/>
          <w:lang w:val="en-AU"/>
        </w:rPr>
        <w:t>(KC)</w:t>
      </w:r>
      <w:r w:rsidRPr="001C493E">
        <w:rPr>
          <w:rFonts w:ascii="Trebuchet MS" w:hAnsi="Trebuchet MS"/>
          <w:sz w:val="20"/>
          <w:szCs w:val="20"/>
          <w:lang w:val="en-AU"/>
        </w:rPr>
        <w:t>– Deloitte</w:t>
      </w:r>
    </w:p>
    <w:p w14:paraId="63A46F4F" w14:textId="3C11A33A" w:rsidR="00887D15" w:rsidRDefault="009B6F91" w:rsidP="00E733ED">
      <w:pPr>
        <w:pStyle w:val="ListParagraph"/>
        <w:numPr>
          <w:ilvl w:val="0"/>
          <w:numId w:val="14"/>
        </w:numPr>
        <w:rPr>
          <w:rFonts w:ascii="Trebuchet MS" w:hAnsi="Trebuchet MS"/>
          <w:sz w:val="20"/>
          <w:szCs w:val="20"/>
          <w:lang w:val="en-AU"/>
        </w:rPr>
      </w:pPr>
      <w:r>
        <w:rPr>
          <w:rFonts w:ascii="Trebuchet MS" w:hAnsi="Trebuchet MS"/>
          <w:sz w:val="20"/>
          <w:szCs w:val="20"/>
          <w:lang w:val="en-AU"/>
        </w:rPr>
        <w:t>David Cope</w:t>
      </w:r>
      <w:r w:rsidR="007A17C5">
        <w:rPr>
          <w:rFonts w:ascii="Trebuchet MS" w:hAnsi="Trebuchet MS"/>
          <w:sz w:val="20"/>
          <w:szCs w:val="20"/>
          <w:lang w:val="en-AU"/>
        </w:rPr>
        <w:t xml:space="preserve"> (</w:t>
      </w:r>
      <w:r>
        <w:rPr>
          <w:rFonts w:ascii="Trebuchet MS" w:hAnsi="Trebuchet MS"/>
          <w:sz w:val="20"/>
          <w:szCs w:val="20"/>
          <w:lang w:val="en-AU"/>
        </w:rPr>
        <w:t>DC</w:t>
      </w:r>
      <w:r w:rsidR="007A17C5">
        <w:rPr>
          <w:rFonts w:ascii="Trebuchet MS" w:hAnsi="Trebuchet MS"/>
          <w:sz w:val="20"/>
          <w:szCs w:val="20"/>
          <w:lang w:val="en-AU"/>
        </w:rPr>
        <w:t>)</w:t>
      </w:r>
      <w:r w:rsidR="00887D15" w:rsidRPr="001C493E">
        <w:rPr>
          <w:rFonts w:ascii="Trebuchet MS" w:hAnsi="Trebuchet MS"/>
          <w:sz w:val="20"/>
          <w:szCs w:val="20"/>
          <w:lang w:val="en-AU"/>
        </w:rPr>
        <w:t xml:space="preserve"> – Morgans </w:t>
      </w:r>
    </w:p>
    <w:p w14:paraId="6E6D134F" w14:textId="33400F27" w:rsidR="009B6F91" w:rsidRPr="001C493E" w:rsidRDefault="009B6F91" w:rsidP="00E733ED">
      <w:pPr>
        <w:pStyle w:val="ListParagraph"/>
        <w:numPr>
          <w:ilvl w:val="0"/>
          <w:numId w:val="14"/>
        </w:numPr>
        <w:rPr>
          <w:rFonts w:ascii="Trebuchet MS" w:hAnsi="Trebuchet MS"/>
          <w:sz w:val="20"/>
          <w:szCs w:val="20"/>
          <w:lang w:val="en-AU"/>
        </w:rPr>
      </w:pPr>
      <w:r>
        <w:rPr>
          <w:rFonts w:ascii="Trebuchet MS" w:hAnsi="Trebuchet MS"/>
          <w:sz w:val="20"/>
          <w:szCs w:val="20"/>
          <w:lang w:val="en-AU"/>
        </w:rPr>
        <w:t>Steve McAllan (SM) - GYCS</w:t>
      </w:r>
    </w:p>
    <w:p w14:paraId="2099AE12" w14:textId="77777777" w:rsidR="003B6BCF" w:rsidRDefault="003B6BCF" w:rsidP="00FA6752">
      <w:pPr>
        <w:rPr>
          <w:rFonts w:ascii="Trebuchet MS" w:hAnsi="Trebuchet MS"/>
          <w:lang w:val="en-AU"/>
        </w:rPr>
        <w:sectPr w:rsidR="003B6BCF" w:rsidSect="00E65EE8">
          <w:head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318" w:right="720" w:bottom="720" w:left="720" w:header="360" w:footer="1580" w:gutter="0"/>
          <w:cols w:space="720"/>
          <w:titlePg/>
          <w:docGrid w:linePitch="360"/>
        </w:sectPr>
      </w:pPr>
    </w:p>
    <w:p w14:paraId="2D92747B" w14:textId="77777777" w:rsidR="00E65EE8" w:rsidRDefault="00E65EE8" w:rsidP="00FA6752">
      <w:pPr>
        <w:rPr>
          <w:rFonts w:ascii="Trebuchet MS" w:hAnsi="Trebuchet MS"/>
          <w:lang w:val="en-AU"/>
        </w:rPr>
        <w:sectPr w:rsidR="00E65EE8" w:rsidSect="003B6BCF">
          <w:type w:val="continuous"/>
          <w:pgSz w:w="11906" w:h="16838" w:code="9"/>
          <w:pgMar w:top="318" w:right="720" w:bottom="720" w:left="720" w:header="360" w:footer="1580" w:gutter="0"/>
          <w:cols w:space="720"/>
          <w:titlePg/>
          <w:docGrid w:linePitch="360"/>
        </w:sectPr>
      </w:pPr>
    </w:p>
    <w:p w14:paraId="75392EEB" w14:textId="77777777" w:rsidR="00FA6752" w:rsidRPr="001C493E" w:rsidRDefault="00FA6752" w:rsidP="00FA6752">
      <w:pPr>
        <w:rPr>
          <w:rFonts w:ascii="Trebuchet MS" w:hAnsi="Trebuchet MS"/>
          <w:lang w:val="en-AU"/>
        </w:rPr>
      </w:pPr>
    </w:p>
    <w:tbl>
      <w:tblPr>
        <w:tblStyle w:val="TableGrid"/>
        <w:tblW w:w="10567" w:type="dxa"/>
        <w:tblLook w:val="04A0" w:firstRow="1" w:lastRow="0" w:firstColumn="1" w:lastColumn="0" w:noHBand="0" w:noVBand="1"/>
      </w:tblPr>
      <w:tblGrid>
        <w:gridCol w:w="1167"/>
        <w:gridCol w:w="9176"/>
        <w:gridCol w:w="224"/>
      </w:tblGrid>
      <w:tr w:rsidR="00971C3D" w:rsidRPr="001C493E" w14:paraId="25666027" w14:textId="77777777" w:rsidTr="002662DB">
        <w:trPr>
          <w:gridAfter w:val="1"/>
          <w:wAfter w:w="224" w:type="dxa"/>
          <w:trHeight w:val="149"/>
        </w:trPr>
        <w:tc>
          <w:tcPr>
            <w:tcW w:w="1167" w:type="dxa"/>
            <w:shd w:val="clear" w:color="auto" w:fill="F2F2F2" w:themeFill="background1" w:themeFillShade="F2"/>
          </w:tcPr>
          <w:p w14:paraId="4FAE7D2B" w14:textId="0B63CC45" w:rsidR="00971C3D" w:rsidRPr="001C493E" w:rsidRDefault="00971C3D" w:rsidP="002662DB">
            <w:pPr>
              <w:pStyle w:val="DateandRecipient"/>
              <w:spacing w:before="60" w:after="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shd w:val="clear" w:color="auto" w:fill="F2F2F2" w:themeFill="background1" w:themeFillShade="F2"/>
          </w:tcPr>
          <w:p w14:paraId="7404BC40" w14:textId="52D3A136" w:rsidR="00971C3D" w:rsidRPr="002662DB" w:rsidRDefault="00EA7967" w:rsidP="002662DB">
            <w:pPr>
              <w:pStyle w:val="DateandRecipient"/>
              <w:numPr>
                <w:ilvl w:val="0"/>
                <w:numId w:val="11"/>
              </w:numPr>
              <w:spacing w:before="60" w:after="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  <w:r w:rsidRPr="002662DB"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  <w:t xml:space="preserve">Welcome and Introductions </w:t>
            </w:r>
          </w:p>
        </w:tc>
      </w:tr>
      <w:tr w:rsidR="00971C3D" w:rsidRPr="001C493E" w14:paraId="0BDD4E97" w14:textId="1114633E" w:rsidTr="73C256EC">
        <w:trPr>
          <w:gridAfter w:val="1"/>
          <w:wAfter w:w="224" w:type="dxa"/>
          <w:trHeight w:val="1592"/>
        </w:trPr>
        <w:tc>
          <w:tcPr>
            <w:tcW w:w="1167" w:type="dxa"/>
          </w:tcPr>
          <w:p w14:paraId="5265951D" w14:textId="77777777" w:rsidR="00971C3D" w:rsidRPr="001C493E" w:rsidRDefault="00971C3D" w:rsidP="61892BE0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  <w:p w14:paraId="3027611C" w14:textId="67AF652A" w:rsidR="00971C3D" w:rsidRPr="001C493E" w:rsidRDefault="00971C3D" w:rsidP="61892BE0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  <w:r>
              <w:rPr>
                <w:rFonts w:ascii="Trebuchet MS" w:hAnsi="Trebuchet MS"/>
                <w:sz w:val="20"/>
                <w:szCs w:val="20"/>
                <w:lang w:val="en-AU"/>
              </w:rPr>
              <w:t xml:space="preserve">Meeting start </w:t>
            </w:r>
            <w:r w:rsidRPr="001C493E">
              <w:rPr>
                <w:rFonts w:ascii="Trebuchet MS" w:hAnsi="Trebuchet MS"/>
                <w:sz w:val="20"/>
                <w:szCs w:val="20"/>
                <w:lang w:val="en-AU"/>
              </w:rPr>
              <w:t>09:</w:t>
            </w:r>
            <w:r>
              <w:rPr>
                <w:rFonts w:ascii="Trebuchet MS" w:hAnsi="Trebuchet MS"/>
                <w:sz w:val="20"/>
                <w:szCs w:val="20"/>
                <w:lang w:val="en-AU"/>
              </w:rPr>
              <w:t>45</w:t>
            </w:r>
            <w:r w:rsidRPr="001C493E">
              <w:rPr>
                <w:rFonts w:ascii="Trebuchet MS" w:hAnsi="Trebuchet MS"/>
                <w:sz w:val="20"/>
                <w:szCs w:val="20"/>
                <w:lang w:val="en-AU"/>
              </w:rPr>
              <w:t>am</w:t>
            </w:r>
          </w:p>
          <w:p w14:paraId="0A37501D" w14:textId="77777777" w:rsidR="00971C3D" w:rsidRPr="001C493E" w:rsidRDefault="00971C3D" w:rsidP="006F280F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</w:tcPr>
          <w:p w14:paraId="5DAB6C7B" w14:textId="77777777" w:rsidR="00971C3D" w:rsidRPr="001C493E" w:rsidRDefault="00971C3D" w:rsidP="006F280F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  <w:p w14:paraId="22F7B6FE" w14:textId="4C4D21C2" w:rsidR="00971C3D" w:rsidRPr="00971C3D" w:rsidRDefault="00971C3D" w:rsidP="002662DB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 w:rsidRPr="002860FF">
              <w:rPr>
                <w:sz w:val="20"/>
                <w:szCs w:val="20"/>
              </w:rPr>
              <w:t>Welcome / Acknowledgment of Country</w:t>
            </w:r>
          </w:p>
          <w:p w14:paraId="6FEA49EC" w14:textId="766F32AB" w:rsidR="00971C3D" w:rsidRDefault="00971C3D" w:rsidP="006760A7">
            <w:pPr>
              <w:pStyle w:val="DateandRecipient"/>
              <w:numPr>
                <w:ilvl w:val="0"/>
                <w:numId w:val="18"/>
              </w:numPr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MS introduction to the Board as the new Director for MRM</w:t>
            </w:r>
          </w:p>
          <w:p w14:paraId="4A35DB1E" w14:textId="38EFE5B7" w:rsidR="00971C3D" w:rsidRDefault="00971C3D" w:rsidP="006760A7">
            <w:pPr>
              <w:pStyle w:val="DateandRecipient"/>
              <w:numPr>
                <w:ilvl w:val="0"/>
                <w:numId w:val="18"/>
              </w:numPr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DB introduction to the Board as the new independent Director nominated by MRM</w:t>
            </w:r>
          </w:p>
          <w:p w14:paraId="3F1AE85A" w14:textId="53149E18" w:rsidR="00971C3D" w:rsidRDefault="00971C3D" w:rsidP="006760A7">
            <w:pPr>
              <w:pStyle w:val="DateandRecipient"/>
              <w:numPr>
                <w:ilvl w:val="0"/>
                <w:numId w:val="18"/>
              </w:numPr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welcomed everyone to Country and opened the meeting </w:t>
            </w:r>
          </w:p>
          <w:p w14:paraId="52DD3504" w14:textId="77777777" w:rsidR="00971C3D" w:rsidRPr="002860FF" w:rsidRDefault="00971C3D" w:rsidP="00984901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0624F1CA" w14:textId="77777777" w:rsidR="00971C3D" w:rsidRPr="00C503CB" w:rsidRDefault="00C503CB" w:rsidP="00C503CB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rFonts w:ascii="Trebuchet MS" w:hAnsi="Trebuchet MS"/>
                <w:sz w:val="20"/>
                <w:szCs w:val="20"/>
                <w:lang w:val="en-AU"/>
              </w:rPr>
            </w:pPr>
            <w:r>
              <w:rPr>
                <w:sz w:val="20"/>
                <w:szCs w:val="20"/>
              </w:rPr>
              <w:t xml:space="preserve">Attendance acknowledged and apologies noted </w:t>
            </w:r>
          </w:p>
          <w:p w14:paraId="2A3671AF" w14:textId="3CA79F8B" w:rsidR="00C503CB" w:rsidRPr="001C493E" w:rsidRDefault="00C503CB" w:rsidP="00C503CB">
            <w:pPr>
              <w:pStyle w:val="DateandRecipient"/>
              <w:spacing w:before="0"/>
              <w:ind w:left="1056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</w:tc>
      </w:tr>
      <w:tr w:rsidR="00B41443" w:rsidRPr="001C493E" w14:paraId="066953B3" w14:textId="77777777" w:rsidTr="00B41443">
        <w:trPr>
          <w:gridAfter w:val="1"/>
          <w:wAfter w:w="224" w:type="dxa"/>
          <w:trHeight w:val="257"/>
        </w:trPr>
        <w:tc>
          <w:tcPr>
            <w:tcW w:w="1167" w:type="dxa"/>
            <w:shd w:val="clear" w:color="auto" w:fill="F2F2F2" w:themeFill="background1" w:themeFillShade="F2"/>
          </w:tcPr>
          <w:p w14:paraId="377DD4CB" w14:textId="77777777" w:rsidR="00B41443" w:rsidRPr="00B41443" w:rsidRDefault="00B41443" w:rsidP="00B41443">
            <w:pPr>
              <w:pStyle w:val="DateandRecipient"/>
              <w:spacing w:before="60" w:after="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shd w:val="clear" w:color="auto" w:fill="F2F2F2" w:themeFill="background1" w:themeFillShade="F2"/>
            <w:vAlign w:val="center"/>
          </w:tcPr>
          <w:p w14:paraId="71593594" w14:textId="3902A2F2" w:rsidR="00B41443" w:rsidRPr="00B41443" w:rsidRDefault="00B41443" w:rsidP="00B41443">
            <w:pPr>
              <w:pStyle w:val="DateandRecipient"/>
              <w:numPr>
                <w:ilvl w:val="0"/>
                <w:numId w:val="11"/>
              </w:numPr>
              <w:spacing w:before="60" w:after="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  <w:r w:rsidRPr="00B41443"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  <w:t>Minutes and Actions from previous meeting</w:t>
            </w:r>
          </w:p>
        </w:tc>
      </w:tr>
      <w:tr w:rsidR="00971C3D" w:rsidRPr="001C493E" w14:paraId="5FD016C8" w14:textId="0A102494" w:rsidTr="73C256EC">
        <w:trPr>
          <w:gridAfter w:val="1"/>
          <w:wAfter w:w="224" w:type="dxa"/>
          <w:trHeight w:val="567"/>
        </w:trPr>
        <w:tc>
          <w:tcPr>
            <w:tcW w:w="1167" w:type="dxa"/>
          </w:tcPr>
          <w:p w14:paraId="7F712B38" w14:textId="77777777" w:rsidR="00971C3D" w:rsidRPr="001C493E" w:rsidRDefault="00971C3D" w:rsidP="007A704B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  <w:p w14:paraId="79EBE5A8" w14:textId="2614C8B6" w:rsidR="00971C3D" w:rsidRPr="001C493E" w:rsidRDefault="00971C3D" w:rsidP="007A704B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vAlign w:val="center"/>
          </w:tcPr>
          <w:p w14:paraId="26A9C7E1" w14:textId="77777777" w:rsidR="00971C3D" w:rsidRPr="00F14793" w:rsidRDefault="00971C3D" w:rsidP="00A10B73">
            <w:pPr>
              <w:pStyle w:val="DateandRecipient"/>
              <w:spacing w:before="0"/>
              <w:ind w:left="36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  <w:p w14:paraId="7622E325" w14:textId="4ED94926" w:rsidR="00971C3D" w:rsidRPr="004B5516" w:rsidRDefault="00971C3D" w:rsidP="00B41443">
            <w:pPr>
              <w:pStyle w:val="DateandRecipient"/>
              <w:spacing w:before="0"/>
              <w:rPr>
                <w:sz w:val="20"/>
                <w:szCs w:val="20"/>
                <w:lang w:val="en-AU"/>
              </w:rPr>
            </w:pPr>
            <w:r w:rsidRPr="73C256EC">
              <w:rPr>
                <w:sz w:val="20"/>
                <w:szCs w:val="20"/>
                <w:lang w:val="en-AU"/>
              </w:rPr>
              <w:t xml:space="preserve">Minutes and actions </w:t>
            </w:r>
            <w:r w:rsidR="2B31BE66" w:rsidRPr="73C256EC">
              <w:rPr>
                <w:sz w:val="20"/>
                <w:szCs w:val="20"/>
                <w:lang w:val="en-AU"/>
              </w:rPr>
              <w:t>accepted</w:t>
            </w:r>
            <w:r w:rsidRPr="73C256EC">
              <w:rPr>
                <w:sz w:val="20"/>
                <w:szCs w:val="20"/>
                <w:lang w:val="en-AU"/>
              </w:rPr>
              <w:t xml:space="preserve">. </w:t>
            </w:r>
          </w:p>
          <w:p w14:paraId="69D65D8F" w14:textId="14309905" w:rsidR="00971C3D" w:rsidRPr="00F14793" w:rsidRDefault="00971C3D" w:rsidP="00BD6005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</w:tc>
      </w:tr>
      <w:tr w:rsidR="00B41443" w:rsidRPr="001C493E" w14:paraId="2D69EA54" w14:textId="77777777" w:rsidTr="00B41443">
        <w:trPr>
          <w:gridAfter w:val="1"/>
          <w:wAfter w:w="224" w:type="dxa"/>
          <w:trHeight w:val="58"/>
        </w:trPr>
        <w:tc>
          <w:tcPr>
            <w:tcW w:w="1167" w:type="dxa"/>
            <w:shd w:val="clear" w:color="auto" w:fill="F2F2F2" w:themeFill="background1" w:themeFillShade="F2"/>
          </w:tcPr>
          <w:p w14:paraId="3C2449EF" w14:textId="77777777" w:rsidR="00B41443" w:rsidRPr="00B41443" w:rsidRDefault="00B41443" w:rsidP="00B41443">
            <w:pPr>
              <w:pStyle w:val="DateandRecipient"/>
              <w:spacing w:before="60" w:after="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shd w:val="clear" w:color="auto" w:fill="F2F2F2" w:themeFill="background1" w:themeFillShade="F2"/>
            <w:vAlign w:val="center"/>
          </w:tcPr>
          <w:p w14:paraId="573528C5" w14:textId="5DB3977E" w:rsidR="00B41443" w:rsidRPr="00B41443" w:rsidRDefault="00B41443" w:rsidP="00B41443">
            <w:pPr>
              <w:pStyle w:val="DateandRecipient"/>
              <w:numPr>
                <w:ilvl w:val="0"/>
                <w:numId w:val="11"/>
              </w:numPr>
              <w:spacing w:before="60" w:after="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  <w:r w:rsidRPr="00B41443"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  <w:t>Governance</w:t>
            </w:r>
          </w:p>
        </w:tc>
      </w:tr>
      <w:tr w:rsidR="00971C3D" w:rsidRPr="001C493E" w14:paraId="2F918E8C" w14:textId="53032AB3" w:rsidTr="73C256EC">
        <w:trPr>
          <w:gridAfter w:val="1"/>
          <w:wAfter w:w="224" w:type="dxa"/>
          <w:trHeight w:val="567"/>
        </w:trPr>
        <w:tc>
          <w:tcPr>
            <w:tcW w:w="1167" w:type="dxa"/>
          </w:tcPr>
          <w:p w14:paraId="4BB2B62C" w14:textId="77777777" w:rsidR="00971C3D" w:rsidRPr="001C493E" w:rsidRDefault="00971C3D" w:rsidP="007A704B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  <w:p w14:paraId="39F41AE9" w14:textId="2B072F9C" w:rsidR="00971C3D" w:rsidRPr="001C493E" w:rsidRDefault="00971C3D" w:rsidP="007A704B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vAlign w:val="center"/>
          </w:tcPr>
          <w:p w14:paraId="2C808D60" w14:textId="77777777" w:rsidR="00971C3D" w:rsidRDefault="00971C3D" w:rsidP="00391454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  <w:p w14:paraId="3E385C3B" w14:textId="7C033503" w:rsidR="00971C3D" w:rsidRPr="00971C3D" w:rsidRDefault="00971C3D" w:rsidP="00B41443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 w:rsidRPr="74DBF92E">
              <w:rPr>
                <w:sz w:val="20"/>
                <w:szCs w:val="20"/>
              </w:rPr>
              <w:t>Conflicts of interest</w:t>
            </w:r>
          </w:p>
          <w:p w14:paraId="333C8946" w14:textId="2E4E0070" w:rsidR="00971C3D" w:rsidRDefault="00B41443" w:rsidP="00B41443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Noted</w:t>
            </w:r>
          </w:p>
          <w:p w14:paraId="1E391254" w14:textId="77777777" w:rsidR="00971C3D" w:rsidRDefault="00971C3D" w:rsidP="00097BFA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76C53388" w14:textId="31ED1B11" w:rsidR="00971C3D" w:rsidRPr="00971C3D" w:rsidRDefault="00C57087" w:rsidP="00C57087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Director updates </w:t>
            </w:r>
          </w:p>
          <w:p w14:paraId="6EE950A2" w14:textId="6F10F4AE" w:rsidR="00C57087" w:rsidRDefault="00C57087" w:rsidP="00C57087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  <w:r>
              <w:rPr>
                <w:rFonts w:ascii="Trebuchet MS" w:hAnsi="Trebuchet MS"/>
                <w:sz w:val="20"/>
                <w:szCs w:val="20"/>
                <w:lang w:val="en-AU"/>
              </w:rPr>
              <w:t>New Directors welcomes and acknowledged</w:t>
            </w:r>
          </w:p>
          <w:p w14:paraId="4E5D925F" w14:textId="2EAE4712" w:rsidR="00971C3D" w:rsidRDefault="00971C3D" w:rsidP="00C57087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lang w:val="en-AU"/>
              </w:rPr>
              <w:t xml:space="preserve">Continue to work with MAWA on nomination of </w:t>
            </w:r>
            <w:proofErr w:type="spellStart"/>
            <w:r>
              <w:rPr>
                <w:rFonts w:ascii="Trebuchet MS" w:hAnsi="Trebuchet MS"/>
                <w:sz w:val="20"/>
                <w:szCs w:val="20"/>
                <w:lang w:val="en-AU"/>
              </w:rPr>
              <w:t>Yanyuwa</w:t>
            </w:r>
            <w:proofErr w:type="spellEnd"/>
            <w:r>
              <w:rPr>
                <w:rFonts w:ascii="Trebuchet MS" w:hAnsi="Trebuchet MS"/>
                <w:sz w:val="20"/>
                <w:szCs w:val="20"/>
                <w:lang w:val="en-AU"/>
              </w:rPr>
              <w:t xml:space="preserve"> male rep</w:t>
            </w:r>
          </w:p>
          <w:p w14:paraId="547AE317" w14:textId="77777777" w:rsidR="00971C3D" w:rsidRPr="00A22F78" w:rsidRDefault="00971C3D" w:rsidP="00347938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1934E698" w14:textId="389FF00E" w:rsidR="00971C3D" w:rsidRPr="00971C3D" w:rsidRDefault="00971C3D" w:rsidP="00C57087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 w:rsidRPr="004506D1">
              <w:rPr>
                <w:sz w:val="20"/>
                <w:szCs w:val="20"/>
              </w:rPr>
              <w:t>Directors Manual</w:t>
            </w:r>
          </w:p>
          <w:p w14:paraId="31D2F46B" w14:textId="039E8289" w:rsidR="00971C3D" w:rsidRPr="006760A7" w:rsidRDefault="00971C3D" w:rsidP="009A174E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Noted</w:t>
            </w:r>
          </w:p>
          <w:p w14:paraId="3167C08A" w14:textId="77777777" w:rsidR="00971C3D" w:rsidRDefault="00971C3D" w:rsidP="0011363C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6A1EF8D3" w14:textId="51AB7C66" w:rsidR="00971C3D" w:rsidRPr="00971C3D" w:rsidRDefault="00971C3D" w:rsidP="009A174E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Emergency Relief Discussion</w:t>
            </w:r>
          </w:p>
          <w:p w14:paraId="0AA376A8" w14:textId="48F524EC" w:rsidR="00971C3D" w:rsidRPr="006760A7" w:rsidRDefault="00971C3D" w:rsidP="009A174E">
            <w:pPr>
              <w:pStyle w:val="DateandRecipient"/>
              <w:spacing w:before="0"/>
              <w:rPr>
                <w:sz w:val="20"/>
                <w:szCs w:val="20"/>
              </w:rPr>
            </w:pPr>
            <w:r w:rsidRPr="73C256EC">
              <w:rPr>
                <w:sz w:val="20"/>
                <w:szCs w:val="20"/>
              </w:rPr>
              <w:t>POs to draft a policy for delivering emergency relief support</w:t>
            </w:r>
            <w:r w:rsidR="5DAF3A5D" w:rsidRPr="73C256EC">
              <w:rPr>
                <w:sz w:val="20"/>
                <w:szCs w:val="20"/>
              </w:rPr>
              <w:t xml:space="preserve"> for the community</w:t>
            </w:r>
          </w:p>
          <w:p w14:paraId="2BDA18E8" w14:textId="77777777" w:rsidR="00971C3D" w:rsidRDefault="00971C3D" w:rsidP="00712864">
            <w:pPr>
              <w:pStyle w:val="DateandRecipient"/>
              <w:spacing w:before="0"/>
              <w:ind w:left="425"/>
              <w:rPr>
                <w:sz w:val="20"/>
                <w:szCs w:val="20"/>
              </w:rPr>
            </w:pPr>
          </w:p>
          <w:p w14:paraId="37E926D9" w14:textId="5F928EF3" w:rsidR="00971C3D" w:rsidRPr="00971C3D" w:rsidRDefault="00971C3D" w:rsidP="009A174E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Jirribilyi subcommittee nomination </w:t>
            </w:r>
          </w:p>
          <w:p w14:paraId="56497B32" w14:textId="3B928EFC" w:rsidR="00971C3D" w:rsidRDefault="00971C3D" w:rsidP="009A174E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Ash Garner, Mike Stone and Dennis Bree nominated for subcommittee. </w:t>
            </w:r>
          </w:p>
          <w:p w14:paraId="7888F7DB" w14:textId="77777777" w:rsidR="00971C3D" w:rsidRDefault="00971C3D" w:rsidP="0033530B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18594CA8" w14:textId="589DC926" w:rsidR="00971C3D" w:rsidRPr="00971C3D" w:rsidRDefault="00971C3D" w:rsidP="009A174E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PD Day Planning for November</w:t>
            </w:r>
          </w:p>
          <w:p w14:paraId="64B930C9" w14:textId="7573D282" w:rsidR="00971C3D" w:rsidRPr="00F14793" w:rsidRDefault="5BD7D203" w:rsidP="009A174E">
            <w:pPr>
              <w:pStyle w:val="DateandRecipient"/>
              <w:spacing w:before="0" w:line="259" w:lineRule="auto"/>
              <w:rPr>
                <w:rFonts w:ascii="Trebuchet MS" w:hAnsi="Trebuchet MS"/>
                <w:sz w:val="20"/>
                <w:szCs w:val="20"/>
                <w:lang w:val="en-AU"/>
              </w:rPr>
            </w:pPr>
            <w:r w:rsidRPr="73C256EC">
              <w:rPr>
                <w:rFonts w:ascii="Trebuchet MS" w:hAnsi="Trebuchet MS"/>
                <w:sz w:val="20"/>
                <w:szCs w:val="20"/>
                <w:lang w:val="en-AU"/>
              </w:rPr>
              <w:t>Noted</w:t>
            </w:r>
            <w:r w:rsidR="00971C3D" w:rsidRPr="73C256EC">
              <w:rPr>
                <w:rFonts w:ascii="Trebuchet MS" w:hAnsi="Trebuchet MS"/>
                <w:sz w:val="20"/>
                <w:szCs w:val="20"/>
                <w:lang w:val="en-AU"/>
              </w:rPr>
              <w:t xml:space="preserve"> </w:t>
            </w:r>
          </w:p>
        </w:tc>
      </w:tr>
      <w:tr w:rsidR="009A174E" w:rsidRPr="001C493E" w14:paraId="1070EA98" w14:textId="77777777" w:rsidTr="009A174E">
        <w:trPr>
          <w:gridAfter w:val="1"/>
          <w:wAfter w:w="224" w:type="dxa"/>
          <w:trHeight w:val="77"/>
        </w:trPr>
        <w:tc>
          <w:tcPr>
            <w:tcW w:w="1167" w:type="dxa"/>
            <w:shd w:val="clear" w:color="auto" w:fill="F2F2F2" w:themeFill="background1" w:themeFillShade="F2"/>
          </w:tcPr>
          <w:p w14:paraId="78561D2D" w14:textId="77777777" w:rsidR="009A174E" w:rsidRPr="009A174E" w:rsidRDefault="009A174E" w:rsidP="009A174E">
            <w:pPr>
              <w:pStyle w:val="DateandRecipient"/>
              <w:spacing w:before="60" w:after="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shd w:val="clear" w:color="auto" w:fill="F2F2F2" w:themeFill="background1" w:themeFillShade="F2"/>
            <w:vAlign w:val="center"/>
          </w:tcPr>
          <w:p w14:paraId="1AAA4049" w14:textId="09748937" w:rsidR="009A174E" w:rsidRPr="009A174E" w:rsidRDefault="009A174E" w:rsidP="009A174E">
            <w:pPr>
              <w:pStyle w:val="DateandRecipient"/>
              <w:numPr>
                <w:ilvl w:val="0"/>
                <w:numId w:val="11"/>
              </w:numPr>
              <w:spacing w:before="60" w:after="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  <w:r w:rsidRPr="009A174E"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  <w:t>CBT Project Management</w:t>
            </w:r>
          </w:p>
        </w:tc>
      </w:tr>
      <w:tr w:rsidR="00971C3D" w:rsidRPr="001C493E" w14:paraId="7FAD91E6" w14:textId="77777777" w:rsidTr="73C256EC">
        <w:trPr>
          <w:gridAfter w:val="1"/>
          <w:wAfter w:w="224" w:type="dxa"/>
          <w:trHeight w:val="567"/>
        </w:trPr>
        <w:tc>
          <w:tcPr>
            <w:tcW w:w="1167" w:type="dxa"/>
          </w:tcPr>
          <w:p w14:paraId="3332DCD6" w14:textId="77777777" w:rsidR="00971C3D" w:rsidRPr="001C493E" w:rsidRDefault="00971C3D" w:rsidP="007A704B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vAlign w:val="center"/>
          </w:tcPr>
          <w:p w14:paraId="4F9FAAFE" w14:textId="77777777" w:rsidR="00971C3D" w:rsidRDefault="00971C3D" w:rsidP="00C37A4F">
            <w:pPr>
              <w:pStyle w:val="DateandRecipient"/>
              <w:spacing w:before="0"/>
              <w:ind w:left="36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  <w:p w14:paraId="14C9EEBD" w14:textId="77777777" w:rsidR="00971C3D" w:rsidRDefault="00971C3D" w:rsidP="009A174E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CBT Vehicle</w:t>
            </w:r>
          </w:p>
          <w:p w14:paraId="39A75360" w14:textId="50320007" w:rsidR="00971C3D" w:rsidRDefault="00971C3D" w:rsidP="009A174E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Vehicle Policy adopted </w:t>
            </w:r>
          </w:p>
          <w:p w14:paraId="62CD03CB" w14:textId="77777777" w:rsidR="00971C3D" w:rsidRPr="00723B73" w:rsidRDefault="00971C3D" w:rsidP="00857613">
            <w:pPr>
              <w:pStyle w:val="DateandRecipient"/>
              <w:spacing w:before="0"/>
              <w:rPr>
                <w:sz w:val="20"/>
                <w:szCs w:val="20"/>
              </w:rPr>
            </w:pPr>
          </w:p>
          <w:p w14:paraId="4BDA8738" w14:textId="77777777" w:rsidR="00971C3D" w:rsidRDefault="00971C3D" w:rsidP="009A174E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years of the Trust 2027</w:t>
            </w:r>
          </w:p>
          <w:p w14:paraId="13755F14" w14:textId="77777777" w:rsidR="00971C3D" w:rsidRDefault="00971C3D" w:rsidP="009A174E">
            <w:pPr>
              <w:pStyle w:val="DateandRecipient"/>
              <w:spacing w:before="0"/>
              <w:rPr>
                <w:sz w:val="20"/>
                <w:szCs w:val="20"/>
              </w:rPr>
            </w:pPr>
            <w:r w:rsidRPr="00AE05BF">
              <w:rPr>
                <w:sz w:val="20"/>
                <w:szCs w:val="20"/>
              </w:rPr>
              <w:t>Planning for 2027 to continue</w:t>
            </w:r>
            <w:r>
              <w:rPr>
                <w:sz w:val="20"/>
                <w:szCs w:val="20"/>
              </w:rPr>
              <w:t xml:space="preserve"> with Directors </w:t>
            </w:r>
          </w:p>
          <w:p w14:paraId="414ECB38" w14:textId="240DE345" w:rsidR="00971C3D" w:rsidRPr="00AE05BF" w:rsidRDefault="00971C3D" w:rsidP="00857613">
            <w:pPr>
              <w:pStyle w:val="DateandRecipient"/>
              <w:spacing w:before="0"/>
              <w:rPr>
                <w:sz w:val="20"/>
                <w:szCs w:val="20"/>
              </w:rPr>
            </w:pPr>
          </w:p>
        </w:tc>
      </w:tr>
      <w:tr w:rsidR="00372A87" w:rsidRPr="001C493E" w14:paraId="38AFDBC6" w14:textId="77777777" w:rsidTr="00372A87">
        <w:trPr>
          <w:gridAfter w:val="1"/>
          <w:wAfter w:w="224" w:type="dxa"/>
          <w:trHeight w:val="59"/>
        </w:trPr>
        <w:tc>
          <w:tcPr>
            <w:tcW w:w="1167" w:type="dxa"/>
            <w:shd w:val="clear" w:color="auto" w:fill="F2F2F2" w:themeFill="background1" w:themeFillShade="F2"/>
          </w:tcPr>
          <w:p w14:paraId="1A5D250E" w14:textId="77777777" w:rsidR="00372A87" w:rsidRPr="00372A87" w:rsidRDefault="00372A87" w:rsidP="00372A87">
            <w:pPr>
              <w:pStyle w:val="DateandRecipient"/>
              <w:spacing w:before="60" w:after="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shd w:val="clear" w:color="auto" w:fill="F2F2F2" w:themeFill="background1" w:themeFillShade="F2"/>
            <w:vAlign w:val="center"/>
          </w:tcPr>
          <w:p w14:paraId="02635B3D" w14:textId="17178A23" w:rsidR="00372A87" w:rsidRPr="00372A87" w:rsidRDefault="00372A87" w:rsidP="00372A87">
            <w:pPr>
              <w:pStyle w:val="DateandRecipient"/>
              <w:numPr>
                <w:ilvl w:val="0"/>
                <w:numId w:val="11"/>
              </w:numPr>
              <w:spacing w:before="60" w:after="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  <w:r w:rsidRPr="00372A87"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  <w:t>Finance and Operations</w:t>
            </w:r>
          </w:p>
        </w:tc>
      </w:tr>
      <w:tr w:rsidR="00971C3D" w:rsidRPr="001C493E" w14:paraId="6424BFBA" w14:textId="2E26E707" w:rsidTr="73C256EC">
        <w:trPr>
          <w:gridAfter w:val="1"/>
          <w:wAfter w:w="224" w:type="dxa"/>
          <w:trHeight w:val="567"/>
        </w:trPr>
        <w:tc>
          <w:tcPr>
            <w:tcW w:w="1167" w:type="dxa"/>
          </w:tcPr>
          <w:p w14:paraId="283CB121" w14:textId="77777777" w:rsidR="00971C3D" w:rsidRPr="001C493E" w:rsidRDefault="00971C3D" w:rsidP="003C042F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  <w:p w14:paraId="61DDC04D" w14:textId="3D673E85" w:rsidR="00971C3D" w:rsidRPr="001C493E" w:rsidRDefault="00971C3D" w:rsidP="003C042F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vAlign w:val="center"/>
          </w:tcPr>
          <w:p w14:paraId="3A48F8A3" w14:textId="77777777" w:rsidR="00971C3D" w:rsidRPr="00F14793" w:rsidRDefault="00971C3D" w:rsidP="003C042F">
            <w:pPr>
              <w:pStyle w:val="DateandRecipient"/>
              <w:spacing w:before="0"/>
              <w:ind w:left="36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  <w:p w14:paraId="5507D48B" w14:textId="0D767BB6" w:rsidR="00971C3D" w:rsidRPr="00372A87" w:rsidRDefault="00971C3D" w:rsidP="00372A87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 w:rsidRPr="00372A87">
              <w:rPr>
                <w:sz w:val="20"/>
                <w:szCs w:val="20"/>
              </w:rPr>
              <w:t xml:space="preserve">Quarterly Board Report </w:t>
            </w:r>
          </w:p>
          <w:p w14:paraId="675FC216" w14:textId="73E13481" w:rsidR="00971C3D" w:rsidRPr="00372A87" w:rsidRDefault="00971C3D" w:rsidP="00372A87">
            <w:pPr>
              <w:pStyle w:val="DateandRecipient"/>
              <w:spacing w:before="0"/>
              <w:ind w:left="-26"/>
              <w:rPr>
                <w:sz w:val="20"/>
                <w:szCs w:val="20"/>
              </w:rPr>
            </w:pPr>
            <w:r w:rsidRPr="00372A87">
              <w:rPr>
                <w:sz w:val="20"/>
                <w:szCs w:val="20"/>
              </w:rPr>
              <w:t>Report accepted.</w:t>
            </w:r>
          </w:p>
          <w:p w14:paraId="1327423C" w14:textId="701825DE" w:rsidR="00971C3D" w:rsidRPr="00F14793" w:rsidRDefault="00971C3D" w:rsidP="002123A9">
            <w:pPr>
              <w:rPr>
                <w:rFonts w:ascii="Trebuchet MS" w:hAnsi="Trebuchet MS"/>
                <w:sz w:val="20"/>
                <w:szCs w:val="20"/>
                <w:lang w:val="en-AU"/>
              </w:rPr>
            </w:pPr>
          </w:p>
        </w:tc>
      </w:tr>
      <w:tr w:rsidR="0094604A" w:rsidRPr="001C493E" w14:paraId="39BEC6E9" w14:textId="77777777" w:rsidTr="0094604A">
        <w:trPr>
          <w:gridAfter w:val="1"/>
          <w:wAfter w:w="224" w:type="dxa"/>
          <w:trHeight w:val="58"/>
        </w:trPr>
        <w:tc>
          <w:tcPr>
            <w:tcW w:w="1167" w:type="dxa"/>
            <w:shd w:val="clear" w:color="auto" w:fill="F2F2F2" w:themeFill="background1" w:themeFillShade="F2"/>
          </w:tcPr>
          <w:p w14:paraId="5A0369EE" w14:textId="77777777" w:rsidR="0094604A" w:rsidRPr="0094604A" w:rsidRDefault="0094604A" w:rsidP="0094604A">
            <w:pPr>
              <w:pStyle w:val="DateandRecipient"/>
              <w:spacing w:before="60" w:after="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shd w:val="clear" w:color="auto" w:fill="F2F2F2" w:themeFill="background1" w:themeFillShade="F2"/>
            <w:vAlign w:val="center"/>
          </w:tcPr>
          <w:p w14:paraId="5003B836" w14:textId="6F187D3F" w:rsidR="0094604A" w:rsidRPr="0094604A" w:rsidRDefault="0094604A" w:rsidP="0094604A">
            <w:pPr>
              <w:pStyle w:val="DateandRecipient"/>
              <w:numPr>
                <w:ilvl w:val="0"/>
                <w:numId w:val="11"/>
              </w:numPr>
              <w:spacing w:before="60" w:after="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  <w:r w:rsidRPr="0094604A"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  <w:t>Investment Update</w:t>
            </w:r>
          </w:p>
        </w:tc>
      </w:tr>
      <w:tr w:rsidR="0094604A" w:rsidRPr="001C493E" w14:paraId="160DE5F8" w14:textId="77777777" w:rsidTr="0094604A">
        <w:trPr>
          <w:gridAfter w:val="1"/>
          <w:wAfter w:w="224" w:type="dxa"/>
          <w:trHeight w:val="58"/>
        </w:trPr>
        <w:tc>
          <w:tcPr>
            <w:tcW w:w="1167" w:type="dxa"/>
            <w:shd w:val="clear" w:color="auto" w:fill="FFFFFF" w:themeFill="background1"/>
          </w:tcPr>
          <w:p w14:paraId="77A11AF3" w14:textId="77777777" w:rsidR="0094604A" w:rsidRPr="0094604A" w:rsidRDefault="0094604A" w:rsidP="0094604A">
            <w:pPr>
              <w:pStyle w:val="DateandRecipient"/>
              <w:spacing w:before="60" w:after="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shd w:val="clear" w:color="auto" w:fill="FFFFFF" w:themeFill="background1"/>
            <w:vAlign w:val="center"/>
          </w:tcPr>
          <w:p w14:paraId="1F89C596" w14:textId="77777777" w:rsidR="0094604A" w:rsidRDefault="0094604A" w:rsidP="0094604A">
            <w:pPr>
              <w:pStyle w:val="DateandRecipient"/>
              <w:spacing w:before="0"/>
              <w:ind w:left="1056"/>
              <w:rPr>
                <w:sz w:val="20"/>
                <w:szCs w:val="20"/>
              </w:rPr>
            </w:pPr>
          </w:p>
          <w:p w14:paraId="26C5963A" w14:textId="77777777" w:rsidR="00614623" w:rsidRDefault="0094604A" w:rsidP="0094604A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 w:rsidRPr="0094604A">
              <w:rPr>
                <w:sz w:val="20"/>
                <w:szCs w:val="20"/>
              </w:rPr>
              <w:t>Fund Management update</w:t>
            </w:r>
          </w:p>
          <w:p w14:paraId="4FE295E7" w14:textId="1B18F040" w:rsidR="0094604A" w:rsidRPr="00614623" w:rsidRDefault="0094604A" w:rsidP="00614623">
            <w:pPr>
              <w:pStyle w:val="DateandRecipient"/>
              <w:spacing w:before="0"/>
              <w:ind w:left="-26"/>
              <w:rPr>
                <w:sz w:val="20"/>
                <w:szCs w:val="20"/>
              </w:rPr>
            </w:pPr>
            <w:r w:rsidRPr="00614623">
              <w:rPr>
                <w:rFonts w:ascii="Trebuchet MS" w:hAnsi="Trebuchet MS"/>
                <w:sz w:val="20"/>
                <w:szCs w:val="20"/>
                <w:lang w:val="en-AU"/>
              </w:rPr>
              <w:t>Report Accepted</w:t>
            </w:r>
          </w:p>
          <w:p w14:paraId="7A93E039" w14:textId="77777777" w:rsidR="0094604A" w:rsidRPr="0094604A" w:rsidRDefault="0094604A" w:rsidP="0094604A">
            <w:pPr>
              <w:pStyle w:val="ListParagraph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</w:p>
        </w:tc>
      </w:tr>
      <w:tr w:rsidR="00C8091E" w:rsidRPr="001C493E" w14:paraId="7FD0DFAA" w14:textId="77777777" w:rsidTr="00C8091E">
        <w:trPr>
          <w:gridAfter w:val="1"/>
          <w:wAfter w:w="224" w:type="dxa"/>
          <w:trHeight w:val="58"/>
        </w:trPr>
        <w:tc>
          <w:tcPr>
            <w:tcW w:w="1167" w:type="dxa"/>
            <w:shd w:val="clear" w:color="auto" w:fill="F2F2F2" w:themeFill="background1" w:themeFillShade="F2"/>
          </w:tcPr>
          <w:p w14:paraId="5B100E10" w14:textId="77777777" w:rsidR="00C8091E" w:rsidRPr="0094604A" w:rsidRDefault="00C8091E" w:rsidP="00C8091E">
            <w:pPr>
              <w:pStyle w:val="DateandRecipient"/>
              <w:spacing w:before="60" w:after="60"/>
              <w:ind w:left="3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shd w:val="clear" w:color="auto" w:fill="F2F2F2" w:themeFill="background1" w:themeFillShade="F2"/>
            <w:vAlign w:val="center"/>
          </w:tcPr>
          <w:p w14:paraId="11F85B3D" w14:textId="29CF3991" w:rsidR="00C8091E" w:rsidRPr="00C8091E" w:rsidRDefault="00C8091E" w:rsidP="00C8091E">
            <w:pPr>
              <w:pStyle w:val="DateandRecipient"/>
              <w:numPr>
                <w:ilvl w:val="0"/>
                <w:numId w:val="11"/>
              </w:numPr>
              <w:spacing w:before="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  <w:r w:rsidRPr="00C8091E"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  <w:t>PO Report, Current Grants &amp; Projects</w:t>
            </w:r>
          </w:p>
        </w:tc>
      </w:tr>
      <w:tr w:rsidR="00971C3D" w:rsidRPr="001C493E" w14:paraId="4BA2532E" w14:textId="77777777" w:rsidTr="73C256EC">
        <w:trPr>
          <w:gridAfter w:val="1"/>
          <w:wAfter w:w="224" w:type="dxa"/>
          <w:trHeight w:val="567"/>
        </w:trPr>
        <w:tc>
          <w:tcPr>
            <w:tcW w:w="1167" w:type="dxa"/>
          </w:tcPr>
          <w:p w14:paraId="7F26FF9A" w14:textId="77777777" w:rsidR="00971C3D" w:rsidRPr="001C493E" w:rsidRDefault="00971C3D" w:rsidP="00F31D9C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vAlign w:val="center"/>
          </w:tcPr>
          <w:p w14:paraId="02711FE9" w14:textId="77777777" w:rsidR="00971C3D" w:rsidRDefault="00971C3D" w:rsidP="00F31D9C">
            <w:pPr>
              <w:pStyle w:val="DateandRecipient"/>
              <w:spacing w:before="0"/>
              <w:ind w:left="360"/>
              <w:rPr>
                <w:b/>
                <w:bCs/>
                <w:sz w:val="20"/>
                <w:szCs w:val="20"/>
              </w:rPr>
            </w:pPr>
          </w:p>
          <w:p w14:paraId="0EE647FB" w14:textId="77777777" w:rsidR="00971C3D" w:rsidRDefault="003645D1" w:rsidP="003645D1">
            <w:pPr>
              <w:rPr>
                <w:rFonts w:cstheme="minorHAnsi"/>
                <w:sz w:val="20"/>
                <w:szCs w:val="20"/>
              </w:rPr>
            </w:pPr>
            <w:r w:rsidRPr="003645D1">
              <w:rPr>
                <w:rFonts w:cstheme="minorHAnsi"/>
                <w:sz w:val="20"/>
                <w:szCs w:val="20"/>
              </w:rPr>
              <w:t>Over</w:t>
            </w:r>
            <w:r w:rsidR="00971C3D" w:rsidRPr="003645D1">
              <w:rPr>
                <w:rFonts w:cstheme="minorHAnsi"/>
                <w:sz w:val="20"/>
                <w:szCs w:val="20"/>
              </w:rPr>
              <w:t>view of status of completed and current grants</w:t>
            </w:r>
          </w:p>
          <w:p w14:paraId="1628C264" w14:textId="1E5568BE" w:rsidR="003645D1" w:rsidRPr="003645D1" w:rsidRDefault="003645D1" w:rsidP="003645D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7310" w:rsidRPr="001C493E" w14:paraId="5E664138" w14:textId="77777777" w:rsidTr="004D7310">
        <w:trPr>
          <w:gridAfter w:val="1"/>
          <w:wAfter w:w="224" w:type="dxa"/>
          <w:trHeight w:val="58"/>
        </w:trPr>
        <w:tc>
          <w:tcPr>
            <w:tcW w:w="1167" w:type="dxa"/>
            <w:shd w:val="clear" w:color="auto" w:fill="F2F2F2" w:themeFill="background1" w:themeFillShade="F2"/>
          </w:tcPr>
          <w:p w14:paraId="7F1CC4D3" w14:textId="77777777" w:rsidR="004D7310" w:rsidRPr="004D7310" w:rsidRDefault="004D7310" w:rsidP="004D7310">
            <w:pPr>
              <w:pStyle w:val="DateandRecipient"/>
              <w:spacing w:before="60" w:after="60"/>
              <w:ind w:left="3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shd w:val="clear" w:color="auto" w:fill="F2F2F2" w:themeFill="background1" w:themeFillShade="F2"/>
            <w:vAlign w:val="center"/>
          </w:tcPr>
          <w:p w14:paraId="0DB7C752" w14:textId="1F7432D4" w:rsidR="004D7310" w:rsidRPr="004D7310" w:rsidRDefault="004D7310" w:rsidP="004D7310">
            <w:pPr>
              <w:pStyle w:val="DateandRecipient"/>
              <w:numPr>
                <w:ilvl w:val="0"/>
                <w:numId w:val="11"/>
              </w:numPr>
              <w:spacing w:before="60" w:after="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  <w:r w:rsidRPr="004D7310"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  <w:t xml:space="preserve">EOIs and Full Applications </w:t>
            </w:r>
          </w:p>
        </w:tc>
      </w:tr>
      <w:tr w:rsidR="00971C3D" w:rsidRPr="001C493E" w14:paraId="360B7B6D" w14:textId="689F1BEE" w:rsidTr="73C256EC">
        <w:trPr>
          <w:gridAfter w:val="1"/>
          <w:wAfter w:w="224" w:type="dxa"/>
          <w:trHeight w:val="567"/>
        </w:trPr>
        <w:tc>
          <w:tcPr>
            <w:tcW w:w="1167" w:type="dxa"/>
          </w:tcPr>
          <w:p w14:paraId="69098A91" w14:textId="77777777" w:rsidR="00971C3D" w:rsidRPr="001C493E" w:rsidRDefault="00971C3D" w:rsidP="00F31D9C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  <w:p w14:paraId="1987692E" w14:textId="1DED426E" w:rsidR="00971C3D" w:rsidRPr="001C493E" w:rsidRDefault="00971C3D" w:rsidP="00F31D9C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vAlign w:val="center"/>
          </w:tcPr>
          <w:p w14:paraId="12A2F0A5" w14:textId="77777777" w:rsidR="00971C3D" w:rsidRPr="001C493E" w:rsidRDefault="00971C3D" w:rsidP="00F31D9C">
            <w:pPr>
              <w:pStyle w:val="DateandRecipient"/>
              <w:spacing w:before="0"/>
              <w:ind w:left="36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  <w:p w14:paraId="5DAFBAE9" w14:textId="77777777" w:rsidR="00971C3D" w:rsidRDefault="00971C3D" w:rsidP="004D7310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Expressions of Interest</w:t>
            </w:r>
          </w:p>
          <w:p w14:paraId="39A25B21" w14:textId="77777777" w:rsidR="00971C3D" w:rsidRDefault="00971C3D" w:rsidP="00FC0A8A">
            <w:pPr>
              <w:ind w:left="1470"/>
              <w:rPr>
                <w:sz w:val="20"/>
                <w:szCs w:val="20"/>
              </w:rPr>
            </w:pPr>
          </w:p>
          <w:p w14:paraId="248EDCB4" w14:textId="77777777" w:rsidR="00971C3D" w:rsidRDefault="00971C3D" w:rsidP="00B41443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 w:rsidRPr="005E2CF0">
              <w:rPr>
                <w:sz w:val="20"/>
                <w:szCs w:val="20"/>
              </w:rPr>
              <w:t>Build Up Skateboarding</w:t>
            </w:r>
            <w:r>
              <w:rPr>
                <w:sz w:val="20"/>
                <w:szCs w:val="20"/>
              </w:rPr>
              <w:t xml:space="preserve"> – </w:t>
            </w:r>
            <w:r w:rsidRPr="0084573F">
              <w:rPr>
                <w:sz w:val="20"/>
                <w:szCs w:val="20"/>
              </w:rPr>
              <w:t>Gulf Youth Engagement Through Skateboarding and Arts</w:t>
            </w:r>
          </w:p>
          <w:p w14:paraId="24A74D47" w14:textId="71813D98" w:rsidR="00971C3D" w:rsidRPr="00C016E0" w:rsidRDefault="00971C3D" w:rsidP="0052458D">
            <w:pPr>
              <w:rPr>
                <w:b/>
                <w:bCs/>
                <w:sz w:val="20"/>
                <w:szCs w:val="20"/>
              </w:rPr>
            </w:pPr>
            <w:r w:rsidRPr="00C016E0">
              <w:rPr>
                <w:b/>
                <w:bCs/>
                <w:sz w:val="20"/>
                <w:szCs w:val="20"/>
              </w:rPr>
              <w:t>Resolution: Supported for full application</w:t>
            </w:r>
          </w:p>
          <w:p w14:paraId="61FF528A" w14:textId="4EDB1701" w:rsidR="00971C3D" w:rsidRPr="00C016E0" w:rsidRDefault="00971C3D" w:rsidP="0052458D">
            <w:pPr>
              <w:rPr>
                <w:b/>
                <w:bCs/>
                <w:sz w:val="20"/>
                <w:szCs w:val="20"/>
              </w:rPr>
            </w:pPr>
            <w:r w:rsidRPr="00C016E0">
              <w:rPr>
                <w:b/>
                <w:bCs/>
                <w:sz w:val="20"/>
                <w:szCs w:val="20"/>
              </w:rPr>
              <w:t>Moved – EG</w:t>
            </w:r>
          </w:p>
          <w:p w14:paraId="03B958A1" w14:textId="30CB5260" w:rsidR="00971C3D" w:rsidRPr="00C016E0" w:rsidRDefault="00971C3D" w:rsidP="00B152DD">
            <w:pPr>
              <w:rPr>
                <w:b/>
                <w:bCs/>
                <w:sz w:val="20"/>
                <w:szCs w:val="20"/>
              </w:rPr>
            </w:pPr>
            <w:r w:rsidRPr="00C016E0">
              <w:rPr>
                <w:b/>
                <w:bCs/>
                <w:sz w:val="20"/>
                <w:szCs w:val="20"/>
              </w:rPr>
              <w:t xml:space="preserve">Seconded – SE </w:t>
            </w:r>
          </w:p>
          <w:p w14:paraId="4A5C36E0" w14:textId="5E5B9292" w:rsidR="00971C3D" w:rsidRDefault="00971C3D" w:rsidP="0052458D">
            <w:pPr>
              <w:rPr>
                <w:sz w:val="20"/>
                <w:szCs w:val="20"/>
              </w:rPr>
            </w:pPr>
          </w:p>
          <w:p w14:paraId="17B5A575" w14:textId="77777777" w:rsidR="00971C3D" w:rsidRDefault="00971C3D" w:rsidP="00B41443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 w:rsidRPr="000A66A5">
              <w:rPr>
                <w:sz w:val="20"/>
                <w:szCs w:val="20"/>
              </w:rPr>
              <w:t xml:space="preserve">Charles Darwin University – </w:t>
            </w:r>
            <w:r w:rsidRPr="00DB0406">
              <w:rPr>
                <w:sz w:val="20"/>
                <w:szCs w:val="20"/>
              </w:rPr>
              <w:t>Co-designing a sustainable post-mining future for the McArthur River Basin</w:t>
            </w:r>
          </w:p>
          <w:p w14:paraId="345EC6B7" w14:textId="57042F2C" w:rsidR="00971C3D" w:rsidRPr="00627C02" w:rsidRDefault="00971C3D" w:rsidP="00BA5A0B">
            <w:pPr>
              <w:rPr>
                <w:b/>
                <w:bCs/>
                <w:sz w:val="20"/>
                <w:szCs w:val="20"/>
              </w:rPr>
            </w:pPr>
            <w:r w:rsidRPr="00627C02">
              <w:rPr>
                <w:b/>
                <w:bCs/>
                <w:sz w:val="20"/>
                <w:szCs w:val="20"/>
              </w:rPr>
              <w:t>Resolution: Not supported</w:t>
            </w:r>
          </w:p>
          <w:p w14:paraId="51FAD66A" w14:textId="30DE171F" w:rsidR="00971C3D" w:rsidRPr="00627C02" w:rsidRDefault="00971C3D" w:rsidP="00BA5A0B">
            <w:pPr>
              <w:rPr>
                <w:b/>
                <w:bCs/>
                <w:sz w:val="20"/>
                <w:szCs w:val="20"/>
              </w:rPr>
            </w:pPr>
            <w:r w:rsidRPr="00627C02">
              <w:rPr>
                <w:b/>
                <w:bCs/>
                <w:sz w:val="20"/>
                <w:szCs w:val="20"/>
              </w:rPr>
              <w:t>Moved – AB</w:t>
            </w:r>
          </w:p>
          <w:p w14:paraId="4814174F" w14:textId="40162030" w:rsidR="00971C3D" w:rsidRPr="00627C02" w:rsidRDefault="00971C3D" w:rsidP="00BA5A0B">
            <w:pPr>
              <w:rPr>
                <w:b/>
                <w:bCs/>
                <w:sz w:val="20"/>
                <w:szCs w:val="20"/>
              </w:rPr>
            </w:pPr>
            <w:r w:rsidRPr="00627C02">
              <w:rPr>
                <w:b/>
                <w:bCs/>
                <w:sz w:val="20"/>
                <w:szCs w:val="20"/>
              </w:rPr>
              <w:t xml:space="preserve">Seconded – AG </w:t>
            </w:r>
          </w:p>
          <w:p w14:paraId="097CAA2E" w14:textId="77777777" w:rsidR="00971C3D" w:rsidRPr="000A66A5" w:rsidRDefault="00971C3D" w:rsidP="00BA5A0B">
            <w:pPr>
              <w:rPr>
                <w:sz w:val="20"/>
                <w:szCs w:val="20"/>
              </w:rPr>
            </w:pPr>
          </w:p>
          <w:p w14:paraId="2E993898" w14:textId="77777777" w:rsidR="00971C3D" w:rsidRDefault="00971C3D" w:rsidP="00B41443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GYCS – Core Operational Funding </w:t>
            </w:r>
          </w:p>
          <w:p w14:paraId="1A69CE89" w14:textId="32DFB866" w:rsidR="00971C3D" w:rsidRPr="00266F77" w:rsidRDefault="00971C3D" w:rsidP="00397F42">
            <w:pPr>
              <w:rPr>
                <w:b/>
                <w:bCs/>
                <w:sz w:val="20"/>
                <w:szCs w:val="20"/>
              </w:rPr>
            </w:pPr>
            <w:r w:rsidRPr="00266F77">
              <w:rPr>
                <w:b/>
                <w:bCs/>
                <w:sz w:val="20"/>
                <w:szCs w:val="20"/>
              </w:rPr>
              <w:t xml:space="preserve">Resolution: Supported for a full application </w:t>
            </w:r>
          </w:p>
          <w:p w14:paraId="461A6241" w14:textId="4309F58A" w:rsidR="00971C3D" w:rsidRPr="00266F77" w:rsidRDefault="00971C3D" w:rsidP="00397F42">
            <w:pPr>
              <w:rPr>
                <w:b/>
                <w:bCs/>
                <w:sz w:val="20"/>
                <w:szCs w:val="20"/>
              </w:rPr>
            </w:pPr>
            <w:r w:rsidRPr="00266F77">
              <w:rPr>
                <w:b/>
                <w:bCs/>
                <w:sz w:val="20"/>
                <w:szCs w:val="20"/>
              </w:rPr>
              <w:t>Moved – EG</w:t>
            </w:r>
          </w:p>
          <w:p w14:paraId="1D7063F4" w14:textId="40726BDE" w:rsidR="00971C3D" w:rsidRPr="00266F77" w:rsidRDefault="00971C3D" w:rsidP="00397F42">
            <w:pPr>
              <w:rPr>
                <w:b/>
                <w:bCs/>
                <w:sz w:val="20"/>
                <w:szCs w:val="20"/>
              </w:rPr>
            </w:pPr>
            <w:r w:rsidRPr="00266F77">
              <w:rPr>
                <w:b/>
                <w:bCs/>
                <w:sz w:val="20"/>
                <w:szCs w:val="20"/>
              </w:rPr>
              <w:t xml:space="preserve">Seconded – AG </w:t>
            </w:r>
          </w:p>
          <w:p w14:paraId="060F3682" w14:textId="77777777" w:rsidR="00971C3D" w:rsidRDefault="00971C3D" w:rsidP="00397F42">
            <w:pPr>
              <w:rPr>
                <w:sz w:val="20"/>
                <w:szCs w:val="20"/>
              </w:rPr>
            </w:pPr>
          </w:p>
          <w:p w14:paraId="471CF6CF" w14:textId="77777777" w:rsidR="00971C3D" w:rsidRDefault="00971C3D" w:rsidP="00B41443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GYCS – Robinson River School Breakfast Program</w:t>
            </w:r>
          </w:p>
          <w:p w14:paraId="676EE085" w14:textId="7E35AFAA" w:rsidR="00971C3D" w:rsidRPr="002C181B" w:rsidRDefault="00971C3D" w:rsidP="00A93E06">
            <w:pPr>
              <w:rPr>
                <w:b/>
                <w:bCs/>
                <w:sz w:val="20"/>
                <w:szCs w:val="20"/>
              </w:rPr>
            </w:pPr>
            <w:r w:rsidRPr="002C181B">
              <w:rPr>
                <w:b/>
                <w:bCs/>
                <w:sz w:val="20"/>
                <w:szCs w:val="20"/>
              </w:rPr>
              <w:t>Resolution: Supported for full application</w:t>
            </w:r>
          </w:p>
          <w:p w14:paraId="0630D85F" w14:textId="44EA33CF" w:rsidR="00971C3D" w:rsidRPr="002C181B" w:rsidRDefault="00971C3D" w:rsidP="00A93E06">
            <w:pPr>
              <w:rPr>
                <w:b/>
                <w:bCs/>
                <w:sz w:val="20"/>
                <w:szCs w:val="20"/>
              </w:rPr>
            </w:pPr>
            <w:r w:rsidRPr="002C181B">
              <w:rPr>
                <w:b/>
                <w:bCs/>
                <w:sz w:val="20"/>
                <w:szCs w:val="20"/>
              </w:rPr>
              <w:t>Moved - SE</w:t>
            </w:r>
          </w:p>
          <w:p w14:paraId="1B646ACB" w14:textId="294A2095" w:rsidR="00971C3D" w:rsidRPr="002C181B" w:rsidRDefault="00971C3D" w:rsidP="00A93E06">
            <w:pPr>
              <w:rPr>
                <w:b/>
                <w:bCs/>
                <w:sz w:val="20"/>
                <w:szCs w:val="20"/>
              </w:rPr>
            </w:pPr>
            <w:r w:rsidRPr="002C181B">
              <w:rPr>
                <w:b/>
                <w:bCs/>
                <w:sz w:val="20"/>
                <w:szCs w:val="20"/>
              </w:rPr>
              <w:t>Seconded – AG</w:t>
            </w:r>
          </w:p>
          <w:p w14:paraId="31EB1241" w14:textId="77777777" w:rsidR="00971C3D" w:rsidRDefault="00971C3D" w:rsidP="00A93E06">
            <w:pPr>
              <w:rPr>
                <w:sz w:val="20"/>
                <w:szCs w:val="20"/>
              </w:rPr>
            </w:pPr>
          </w:p>
          <w:p w14:paraId="3D354A00" w14:textId="77777777" w:rsidR="00971C3D" w:rsidRDefault="00971C3D" w:rsidP="00B41443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Borroloola School - </w:t>
            </w:r>
            <w:r w:rsidRPr="004E06EE">
              <w:rPr>
                <w:sz w:val="20"/>
                <w:szCs w:val="20"/>
              </w:rPr>
              <w:t>NT Athletics Championships, Darwin - Ages 12-18</w:t>
            </w:r>
          </w:p>
          <w:p w14:paraId="4BCCEA50" w14:textId="57810D83" w:rsidR="00971C3D" w:rsidRPr="002C181B" w:rsidRDefault="00971C3D" w:rsidP="00303FD8">
            <w:pPr>
              <w:rPr>
                <w:b/>
                <w:bCs/>
                <w:sz w:val="20"/>
                <w:szCs w:val="20"/>
              </w:rPr>
            </w:pPr>
            <w:r w:rsidRPr="002C181B">
              <w:rPr>
                <w:b/>
                <w:bCs/>
                <w:sz w:val="20"/>
                <w:szCs w:val="20"/>
              </w:rPr>
              <w:t>Resolution: Approved as full application</w:t>
            </w:r>
          </w:p>
          <w:p w14:paraId="5654829B" w14:textId="0EE3F32E" w:rsidR="00971C3D" w:rsidRPr="002C181B" w:rsidRDefault="00971C3D" w:rsidP="00303FD8">
            <w:pPr>
              <w:rPr>
                <w:b/>
                <w:bCs/>
                <w:sz w:val="20"/>
                <w:szCs w:val="20"/>
              </w:rPr>
            </w:pPr>
            <w:r w:rsidRPr="002C181B">
              <w:rPr>
                <w:b/>
                <w:bCs/>
                <w:sz w:val="20"/>
                <w:szCs w:val="20"/>
              </w:rPr>
              <w:lastRenderedPageBreak/>
              <w:t>Moved – EG</w:t>
            </w:r>
          </w:p>
          <w:p w14:paraId="3666E4DC" w14:textId="2B07A4F5" w:rsidR="00971C3D" w:rsidRPr="002C181B" w:rsidRDefault="00971C3D" w:rsidP="00303FD8">
            <w:pPr>
              <w:rPr>
                <w:b/>
                <w:bCs/>
                <w:sz w:val="20"/>
                <w:szCs w:val="20"/>
              </w:rPr>
            </w:pPr>
            <w:r w:rsidRPr="002C181B">
              <w:rPr>
                <w:b/>
                <w:bCs/>
                <w:sz w:val="20"/>
                <w:szCs w:val="20"/>
              </w:rPr>
              <w:t xml:space="preserve">Seconded – EE </w:t>
            </w:r>
          </w:p>
          <w:p w14:paraId="6C669EF3" w14:textId="77777777" w:rsidR="00971C3D" w:rsidRDefault="00971C3D" w:rsidP="00266E91">
            <w:pPr>
              <w:ind w:left="1754"/>
              <w:rPr>
                <w:sz w:val="20"/>
                <w:szCs w:val="20"/>
              </w:rPr>
            </w:pPr>
          </w:p>
          <w:p w14:paraId="4064C3EE" w14:textId="77777777" w:rsidR="00971C3D" w:rsidRDefault="00971C3D" w:rsidP="00B41443">
            <w:pPr>
              <w:numPr>
                <w:ilvl w:val="2"/>
                <w:numId w:val="11"/>
              </w:numPr>
              <w:ind w:left="1754" w:hanging="1034"/>
              <w:rPr>
                <w:sz w:val="20"/>
                <w:szCs w:val="20"/>
              </w:rPr>
            </w:pPr>
            <w:r w:rsidRPr="005E2CF0">
              <w:rPr>
                <w:sz w:val="20"/>
                <w:szCs w:val="20"/>
              </w:rPr>
              <w:t>Heart of Australia</w:t>
            </w:r>
          </w:p>
          <w:p w14:paraId="7AB333E6" w14:textId="279C040D" w:rsidR="00971C3D" w:rsidRPr="001634B1" w:rsidRDefault="00971C3D" w:rsidP="00455F0E">
            <w:pPr>
              <w:rPr>
                <w:b/>
                <w:bCs/>
                <w:sz w:val="20"/>
                <w:szCs w:val="20"/>
              </w:rPr>
            </w:pPr>
            <w:r w:rsidRPr="001634B1">
              <w:rPr>
                <w:b/>
                <w:bCs/>
                <w:sz w:val="20"/>
                <w:szCs w:val="20"/>
              </w:rPr>
              <w:t xml:space="preserve">Resolution: Support for a full application that designs something more fit for purpose for the Borroloola community. </w:t>
            </w:r>
          </w:p>
          <w:p w14:paraId="0EE27566" w14:textId="0FEB5922" w:rsidR="00971C3D" w:rsidRPr="001634B1" w:rsidRDefault="00971C3D" w:rsidP="00455F0E">
            <w:pPr>
              <w:rPr>
                <w:b/>
                <w:bCs/>
                <w:sz w:val="20"/>
                <w:szCs w:val="20"/>
              </w:rPr>
            </w:pPr>
            <w:r w:rsidRPr="001634B1">
              <w:rPr>
                <w:b/>
                <w:bCs/>
                <w:sz w:val="20"/>
                <w:szCs w:val="20"/>
              </w:rPr>
              <w:t>Moved – EE</w:t>
            </w:r>
          </w:p>
          <w:p w14:paraId="7ADAC6D9" w14:textId="4623987F" w:rsidR="00971C3D" w:rsidRPr="001C493E" w:rsidRDefault="00971C3D" w:rsidP="00356363">
            <w:pPr>
              <w:rPr>
                <w:rFonts w:ascii="Trebuchet MS" w:hAnsi="Trebuchet MS"/>
                <w:sz w:val="20"/>
                <w:szCs w:val="20"/>
                <w:lang w:val="en-AU"/>
              </w:rPr>
            </w:pPr>
            <w:r w:rsidRPr="001634B1">
              <w:rPr>
                <w:b/>
                <w:bCs/>
                <w:sz w:val="20"/>
                <w:szCs w:val="20"/>
              </w:rPr>
              <w:t xml:space="preserve">Seconded – AB </w:t>
            </w:r>
          </w:p>
        </w:tc>
      </w:tr>
      <w:tr w:rsidR="00356363" w:rsidRPr="001C493E" w14:paraId="36413F4A" w14:textId="77777777" w:rsidTr="00356363">
        <w:trPr>
          <w:gridAfter w:val="1"/>
          <w:wAfter w:w="224" w:type="dxa"/>
          <w:trHeight w:val="59"/>
        </w:trPr>
        <w:tc>
          <w:tcPr>
            <w:tcW w:w="1167" w:type="dxa"/>
            <w:shd w:val="clear" w:color="auto" w:fill="F2F2F2" w:themeFill="background1" w:themeFillShade="F2"/>
          </w:tcPr>
          <w:p w14:paraId="711F5342" w14:textId="77777777" w:rsidR="00356363" w:rsidRPr="00356363" w:rsidRDefault="00356363" w:rsidP="00356363">
            <w:pPr>
              <w:pStyle w:val="DateandRecipient"/>
              <w:spacing w:before="60" w:after="60"/>
              <w:ind w:left="3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shd w:val="clear" w:color="auto" w:fill="F2F2F2" w:themeFill="background1" w:themeFillShade="F2"/>
            <w:vAlign w:val="center"/>
          </w:tcPr>
          <w:p w14:paraId="59CA057C" w14:textId="1FE03BF4" w:rsidR="00356363" w:rsidRPr="00356363" w:rsidRDefault="00356363" w:rsidP="00356363">
            <w:pPr>
              <w:pStyle w:val="DateandRecipient"/>
              <w:numPr>
                <w:ilvl w:val="0"/>
                <w:numId w:val="11"/>
              </w:numPr>
              <w:spacing w:before="60" w:after="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  <w:proofErr w:type="spellStart"/>
            <w:r w:rsidRPr="00356363"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  <w:t>Jirribilyi</w:t>
            </w:r>
            <w:proofErr w:type="spellEnd"/>
            <w:r w:rsidRPr="00356363"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  <w:t xml:space="preserve"> Borroloola Central</w:t>
            </w:r>
          </w:p>
        </w:tc>
      </w:tr>
      <w:tr w:rsidR="00971C3D" w:rsidRPr="001C493E" w14:paraId="4931A37A" w14:textId="74F12BAE" w:rsidTr="73C256EC">
        <w:trPr>
          <w:gridAfter w:val="1"/>
          <w:wAfter w:w="224" w:type="dxa"/>
          <w:trHeight w:val="567"/>
        </w:trPr>
        <w:tc>
          <w:tcPr>
            <w:tcW w:w="1167" w:type="dxa"/>
          </w:tcPr>
          <w:p w14:paraId="54EADA63" w14:textId="1B9E0E2C" w:rsidR="00971C3D" w:rsidRPr="001C493E" w:rsidRDefault="00971C3D" w:rsidP="00F31D9C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vAlign w:val="center"/>
          </w:tcPr>
          <w:p w14:paraId="4F019438" w14:textId="77777777" w:rsidR="00971C3D" w:rsidRDefault="00971C3D" w:rsidP="00C32101">
            <w:pPr>
              <w:pStyle w:val="DateandRecipient"/>
              <w:spacing w:before="0"/>
              <w:ind w:left="360"/>
              <w:rPr>
                <w:b/>
                <w:bCs/>
                <w:sz w:val="20"/>
                <w:szCs w:val="20"/>
              </w:rPr>
            </w:pPr>
          </w:p>
          <w:p w14:paraId="5791E8ED" w14:textId="77777777" w:rsidR="00971C3D" w:rsidRDefault="00971C3D" w:rsidP="00356363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 w:rsidRPr="005D6CEE">
              <w:rPr>
                <w:sz w:val="20"/>
                <w:szCs w:val="20"/>
              </w:rPr>
              <w:t>Project Update</w:t>
            </w:r>
          </w:p>
          <w:p w14:paraId="7DE513FD" w14:textId="77777777" w:rsidR="00971C3D" w:rsidRPr="00C7770C" w:rsidRDefault="00971C3D" w:rsidP="00C7770C">
            <w:pPr>
              <w:rPr>
                <w:sz w:val="20"/>
                <w:szCs w:val="20"/>
              </w:rPr>
            </w:pPr>
            <w:r w:rsidRPr="00C7770C">
              <w:rPr>
                <w:sz w:val="20"/>
                <w:szCs w:val="20"/>
              </w:rPr>
              <w:t>JG provided project update.</w:t>
            </w:r>
          </w:p>
          <w:p w14:paraId="3F96AE19" w14:textId="77777777" w:rsidR="00971C3D" w:rsidRDefault="00971C3D" w:rsidP="008A1EE8">
            <w:pPr>
              <w:rPr>
                <w:sz w:val="20"/>
                <w:szCs w:val="20"/>
              </w:rPr>
            </w:pPr>
          </w:p>
          <w:p w14:paraId="13A1B766" w14:textId="77777777" w:rsidR="00971C3D" w:rsidRDefault="00971C3D" w:rsidP="00C7770C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Jirribilyi variation co-contribution</w:t>
            </w:r>
          </w:p>
          <w:p w14:paraId="27CAAC93" w14:textId="77777777" w:rsidR="00971C3D" w:rsidRDefault="00971C3D" w:rsidP="000263C3">
            <w:pPr>
              <w:rPr>
                <w:b/>
                <w:bCs/>
                <w:sz w:val="20"/>
                <w:szCs w:val="20"/>
              </w:rPr>
            </w:pPr>
            <w:r w:rsidRPr="008976BA">
              <w:rPr>
                <w:b/>
                <w:bCs/>
                <w:sz w:val="20"/>
                <w:szCs w:val="20"/>
              </w:rPr>
              <w:t xml:space="preserve">Resolution: </w:t>
            </w:r>
          </w:p>
          <w:p w14:paraId="5E1E6E29" w14:textId="77777777" w:rsidR="00971C3D" w:rsidRPr="005A30FF" w:rsidRDefault="00971C3D" w:rsidP="007E42AC">
            <w:pPr>
              <w:rPr>
                <w:sz w:val="20"/>
                <w:szCs w:val="20"/>
              </w:rPr>
            </w:pPr>
            <w:r w:rsidRPr="005A30FF">
              <w:rPr>
                <w:sz w:val="20"/>
                <w:szCs w:val="20"/>
              </w:rPr>
              <w:t>1.Endorse submission of the consolidated funding variation request to NIAA.</w:t>
            </w:r>
          </w:p>
          <w:p w14:paraId="50750BA9" w14:textId="2C9EE3E6" w:rsidR="00971C3D" w:rsidRDefault="00971C3D" w:rsidP="007E42AC">
            <w:pPr>
              <w:rPr>
                <w:sz w:val="20"/>
                <w:szCs w:val="20"/>
              </w:rPr>
            </w:pPr>
            <w:r w:rsidRPr="005A30FF">
              <w:rPr>
                <w:sz w:val="20"/>
                <w:szCs w:val="20"/>
              </w:rPr>
              <w:t xml:space="preserve">2.Approve in principle CBT’s 25% co-contribution up to the cap recommended </w:t>
            </w:r>
          </w:p>
          <w:p w14:paraId="3B32EB8F" w14:textId="76F172B6" w:rsidR="00971C3D" w:rsidRPr="008976BA" w:rsidRDefault="00971C3D" w:rsidP="000263C3">
            <w:pPr>
              <w:rPr>
                <w:b/>
                <w:bCs/>
                <w:sz w:val="20"/>
                <w:szCs w:val="20"/>
              </w:rPr>
            </w:pPr>
            <w:r w:rsidRPr="008976BA">
              <w:rPr>
                <w:b/>
                <w:bCs/>
                <w:sz w:val="20"/>
                <w:szCs w:val="20"/>
              </w:rPr>
              <w:t>Approved</w:t>
            </w:r>
          </w:p>
          <w:p w14:paraId="119E030F" w14:textId="60BDA72F" w:rsidR="00971C3D" w:rsidRPr="008976BA" w:rsidRDefault="00971C3D" w:rsidP="000263C3">
            <w:pPr>
              <w:rPr>
                <w:b/>
                <w:bCs/>
                <w:sz w:val="20"/>
                <w:szCs w:val="20"/>
              </w:rPr>
            </w:pPr>
            <w:r w:rsidRPr="008976BA">
              <w:rPr>
                <w:b/>
                <w:bCs/>
                <w:sz w:val="20"/>
                <w:szCs w:val="20"/>
              </w:rPr>
              <w:t>Moved – EG</w:t>
            </w:r>
          </w:p>
          <w:p w14:paraId="1F6FC0A3" w14:textId="025228BF" w:rsidR="00971C3D" w:rsidRPr="008976BA" w:rsidRDefault="00971C3D" w:rsidP="000263C3">
            <w:pPr>
              <w:rPr>
                <w:b/>
                <w:bCs/>
                <w:sz w:val="20"/>
                <w:szCs w:val="20"/>
              </w:rPr>
            </w:pPr>
            <w:r w:rsidRPr="008976BA">
              <w:rPr>
                <w:b/>
                <w:bCs/>
                <w:sz w:val="20"/>
                <w:szCs w:val="20"/>
              </w:rPr>
              <w:t xml:space="preserve">Seconded – EE  </w:t>
            </w:r>
          </w:p>
          <w:p w14:paraId="50C8FA28" w14:textId="77777777" w:rsidR="00971C3D" w:rsidRPr="001C493E" w:rsidRDefault="00971C3D" w:rsidP="00F31D9C">
            <w:pPr>
              <w:rPr>
                <w:rFonts w:ascii="Trebuchet MS" w:hAnsi="Trebuchet MS"/>
                <w:sz w:val="20"/>
                <w:szCs w:val="20"/>
                <w:lang w:val="en-AU"/>
              </w:rPr>
            </w:pPr>
          </w:p>
        </w:tc>
      </w:tr>
      <w:tr w:rsidR="00C7770C" w:rsidRPr="001C493E" w14:paraId="03526784" w14:textId="77777777" w:rsidTr="00C7770C">
        <w:trPr>
          <w:gridAfter w:val="1"/>
          <w:wAfter w:w="224" w:type="dxa"/>
          <w:trHeight w:val="58"/>
        </w:trPr>
        <w:tc>
          <w:tcPr>
            <w:tcW w:w="1167" w:type="dxa"/>
            <w:shd w:val="clear" w:color="auto" w:fill="F2F2F2" w:themeFill="background1" w:themeFillShade="F2"/>
          </w:tcPr>
          <w:p w14:paraId="28ED0325" w14:textId="77777777" w:rsidR="00C7770C" w:rsidRPr="00C7770C" w:rsidRDefault="00C7770C" w:rsidP="00C7770C">
            <w:pPr>
              <w:pStyle w:val="DateandRecipient"/>
              <w:spacing w:before="60" w:after="60"/>
              <w:ind w:left="3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shd w:val="clear" w:color="auto" w:fill="F2F2F2" w:themeFill="background1" w:themeFillShade="F2"/>
          </w:tcPr>
          <w:p w14:paraId="279E69ED" w14:textId="75E1B599" w:rsidR="00C7770C" w:rsidRPr="00C7770C" w:rsidRDefault="00C7770C" w:rsidP="00C7770C">
            <w:pPr>
              <w:pStyle w:val="DateandRecipient"/>
              <w:numPr>
                <w:ilvl w:val="0"/>
                <w:numId w:val="11"/>
              </w:numPr>
              <w:spacing w:before="60" w:after="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  <w:r w:rsidRPr="00C7770C"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  <w:t>CBT-led Projects and PO Report</w:t>
            </w:r>
          </w:p>
        </w:tc>
      </w:tr>
      <w:tr w:rsidR="00971C3D" w:rsidRPr="001C493E" w14:paraId="1252DA3A" w14:textId="5A03B287" w:rsidTr="73C256EC">
        <w:trPr>
          <w:gridAfter w:val="1"/>
          <w:wAfter w:w="224" w:type="dxa"/>
          <w:trHeight w:val="567"/>
        </w:trPr>
        <w:tc>
          <w:tcPr>
            <w:tcW w:w="1167" w:type="dxa"/>
          </w:tcPr>
          <w:p w14:paraId="51A77713" w14:textId="77777777" w:rsidR="00971C3D" w:rsidRPr="001C493E" w:rsidRDefault="00971C3D" w:rsidP="00F31D9C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  <w:p w14:paraId="1798A7DB" w14:textId="0D8F7005" w:rsidR="00971C3D" w:rsidRPr="001C493E" w:rsidRDefault="00971C3D" w:rsidP="00F31D9C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</w:tcPr>
          <w:p w14:paraId="57B1B619" w14:textId="77777777" w:rsidR="00971C3D" w:rsidRPr="001C493E" w:rsidRDefault="00971C3D" w:rsidP="00971C3D">
            <w:pPr>
              <w:pStyle w:val="DateandRecipient"/>
              <w:spacing w:before="0"/>
              <w:ind w:left="36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  <w:p w14:paraId="0BF93AD0" w14:textId="77777777" w:rsidR="00971C3D" w:rsidRPr="006D4C89" w:rsidRDefault="00971C3D" w:rsidP="00C7770C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Borroloola Church Renovations</w:t>
            </w:r>
            <w:r w:rsidRPr="00C7770C">
              <w:rPr>
                <w:sz w:val="20"/>
                <w:szCs w:val="20"/>
              </w:rPr>
              <w:t xml:space="preserve"> </w:t>
            </w:r>
          </w:p>
          <w:p w14:paraId="728986EA" w14:textId="77777777" w:rsidR="00971C3D" w:rsidRDefault="00971C3D" w:rsidP="00B80F60">
            <w:pPr>
              <w:pStyle w:val="DateandRecipient"/>
              <w:spacing w:before="0"/>
              <w:rPr>
                <w:rFonts w:ascii="Trebuchet MS" w:hAnsi="Trebuchet MS" w:cstheme="minorHAnsi"/>
                <w:sz w:val="20"/>
                <w:szCs w:val="20"/>
                <w:lang w:val="en-AU"/>
              </w:rPr>
            </w:pPr>
            <w:r>
              <w:rPr>
                <w:rFonts w:ascii="Trebuchet MS" w:hAnsi="Trebuchet MS" w:cstheme="minorHAnsi"/>
                <w:sz w:val="20"/>
                <w:szCs w:val="20"/>
                <w:lang w:val="en-AU"/>
              </w:rPr>
              <w:t>Once the inspection report is received, POs will seek quotes for the works to be undertaken and see Director support for the 50% contribution</w:t>
            </w:r>
          </w:p>
          <w:p w14:paraId="566C42FD" w14:textId="47AA67BA" w:rsidR="00B80F60" w:rsidRPr="001C493E" w:rsidRDefault="00B80F60" w:rsidP="00B80F60">
            <w:pPr>
              <w:pStyle w:val="DateandRecipient"/>
              <w:spacing w:before="0"/>
              <w:rPr>
                <w:rFonts w:ascii="Trebuchet MS" w:hAnsi="Trebuchet MS" w:cstheme="minorHAnsi"/>
                <w:sz w:val="20"/>
                <w:szCs w:val="20"/>
                <w:lang w:val="en-AU"/>
              </w:rPr>
            </w:pPr>
          </w:p>
        </w:tc>
      </w:tr>
      <w:tr w:rsidR="00B80F60" w:rsidRPr="001C493E" w14:paraId="712D0591" w14:textId="77777777" w:rsidTr="00B80F60">
        <w:trPr>
          <w:gridAfter w:val="1"/>
          <w:wAfter w:w="224" w:type="dxa"/>
          <w:trHeight w:val="58"/>
        </w:trPr>
        <w:tc>
          <w:tcPr>
            <w:tcW w:w="1167" w:type="dxa"/>
            <w:shd w:val="clear" w:color="auto" w:fill="F2F2F2" w:themeFill="background1" w:themeFillShade="F2"/>
          </w:tcPr>
          <w:p w14:paraId="2670F7D3" w14:textId="77777777" w:rsidR="00B80F60" w:rsidRPr="00B80F60" w:rsidRDefault="00B80F60" w:rsidP="00B80F60">
            <w:pPr>
              <w:pStyle w:val="DateandRecipient"/>
              <w:spacing w:before="60" w:after="60"/>
              <w:ind w:left="3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shd w:val="clear" w:color="auto" w:fill="F2F2F2" w:themeFill="background1" w:themeFillShade="F2"/>
            <w:vAlign w:val="center"/>
          </w:tcPr>
          <w:p w14:paraId="56E02D0C" w14:textId="20408320" w:rsidR="00B80F60" w:rsidRPr="00B80F60" w:rsidRDefault="00B80F60" w:rsidP="00B80F60">
            <w:pPr>
              <w:pStyle w:val="DateandRecipient"/>
              <w:numPr>
                <w:ilvl w:val="0"/>
                <w:numId w:val="11"/>
              </w:numPr>
              <w:spacing w:before="60" w:after="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  <w:r w:rsidRPr="00B80F60"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  <w:t>GYCS Presentation</w:t>
            </w:r>
          </w:p>
        </w:tc>
      </w:tr>
      <w:tr w:rsidR="00971C3D" w:rsidRPr="001C493E" w14:paraId="77C74BE8" w14:textId="141CDA0B" w:rsidTr="73C256EC">
        <w:trPr>
          <w:gridAfter w:val="1"/>
          <w:wAfter w:w="224" w:type="dxa"/>
          <w:trHeight w:val="567"/>
        </w:trPr>
        <w:tc>
          <w:tcPr>
            <w:tcW w:w="1167" w:type="dxa"/>
          </w:tcPr>
          <w:p w14:paraId="72EDA4F8" w14:textId="77777777" w:rsidR="00971C3D" w:rsidRPr="001C493E" w:rsidRDefault="00971C3D" w:rsidP="00F31D9C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vAlign w:val="center"/>
          </w:tcPr>
          <w:p w14:paraId="15739107" w14:textId="77777777" w:rsidR="00971C3D" w:rsidRDefault="00971C3D" w:rsidP="0044128F">
            <w:pPr>
              <w:pStyle w:val="DateandRecipient"/>
              <w:spacing w:before="0"/>
              <w:ind w:left="360"/>
              <w:rPr>
                <w:b/>
                <w:bCs/>
                <w:sz w:val="20"/>
                <w:szCs w:val="20"/>
              </w:rPr>
            </w:pPr>
          </w:p>
          <w:p w14:paraId="10A4F6E2" w14:textId="77777777" w:rsidR="00971C3D" w:rsidRDefault="00971C3D" w:rsidP="00B80F60">
            <w:pPr>
              <w:pStyle w:val="DateandRecipient"/>
              <w:spacing w:before="0"/>
              <w:rPr>
                <w:sz w:val="20"/>
                <w:szCs w:val="20"/>
              </w:rPr>
            </w:pPr>
            <w:r w:rsidRPr="00CF658F">
              <w:rPr>
                <w:sz w:val="20"/>
                <w:szCs w:val="20"/>
              </w:rPr>
              <w:t>Steve McAllan, General Manager</w:t>
            </w:r>
          </w:p>
          <w:p w14:paraId="4DD2C97D" w14:textId="6BCB777D" w:rsidR="00971C3D" w:rsidRDefault="004D7BF1" w:rsidP="00B80F60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Directors happy with progress of GYCS</w:t>
            </w:r>
          </w:p>
          <w:p w14:paraId="21DEB4B5" w14:textId="04B964C4" w:rsidR="00971C3D" w:rsidRPr="0044128F" w:rsidRDefault="00971C3D" w:rsidP="0044128F">
            <w:pPr>
              <w:pStyle w:val="DateandRecipient"/>
              <w:spacing w:before="0"/>
              <w:ind w:left="360"/>
              <w:rPr>
                <w:sz w:val="20"/>
                <w:szCs w:val="20"/>
              </w:rPr>
            </w:pPr>
          </w:p>
        </w:tc>
      </w:tr>
      <w:tr w:rsidR="004D7BF1" w:rsidRPr="001C493E" w14:paraId="06F6F22E" w14:textId="77777777" w:rsidTr="004D7BF1">
        <w:trPr>
          <w:gridAfter w:val="1"/>
          <w:wAfter w:w="224" w:type="dxa"/>
          <w:trHeight w:val="58"/>
        </w:trPr>
        <w:tc>
          <w:tcPr>
            <w:tcW w:w="1167" w:type="dxa"/>
            <w:shd w:val="clear" w:color="auto" w:fill="F2F2F2" w:themeFill="background1" w:themeFillShade="F2"/>
          </w:tcPr>
          <w:p w14:paraId="3A20BF53" w14:textId="77777777" w:rsidR="004D7BF1" w:rsidRPr="004D7BF1" w:rsidRDefault="004D7BF1" w:rsidP="004D7BF1">
            <w:pPr>
              <w:pStyle w:val="DateandRecipient"/>
              <w:spacing w:before="60" w:after="60"/>
              <w:ind w:left="3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shd w:val="clear" w:color="auto" w:fill="F2F2F2" w:themeFill="background1" w:themeFillShade="F2"/>
            <w:vAlign w:val="center"/>
          </w:tcPr>
          <w:p w14:paraId="1558B3D0" w14:textId="06A3227F" w:rsidR="004D7BF1" w:rsidRPr="004D7BF1" w:rsidRDefault="004D7BF1" w:rsidP="004D7BF1">
            <w:pPr>
              <w:pStyle w:val="DateandRecipient"/>
              <w:numPr>
                <w:ilvl w:val="0"/>
                <w:numId w:val="11"/>
              </w:numPr>
              <w:spacing w:before="60" w:after="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  <w:r w:rsidRPr="004D7BF1"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  <w:t xml:space="preserve">CBT Property Management </w:t>
            </w:r>
          </w:p>
        </w:tc>
      </w:tr>
      <w:tr w:rsidR="00971C3D" w:rsidRPr="001C493E" w14:paraId="1044BB42" w14:textId="49BC0452" w:rsidTr="73C256EC">
        <w:trPr>
          <w:gridAfter w:val="1"/>
          <w:wAfter w:w="224" w:type="dxa"/>
          <w:trHeight w:val="527"/>
        </w:trPr>
        <w:tc>
          <w:tcPr>
            <w:tcW w:w="1167" w:type="dxa"/>
          </w:tcPr>
          <w:p w14:paraId="32623EF7" w14:textId="77777777" w:rsidR="00971C3D" w:rsidRPr="001C493E" w:rsidRDefault="00971C3D" w:rsidP="00F31D9C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  <w:p w14:paraId="7E3E2FB7" w14:textId="623FC3E9" w:rsidR="00971C3D" w:rsidRPr="001C493E" w:rsidRDefault="00971C3D" w:rsidP="00F31D9C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  <w:r w:rsidRPr="001C493E">
              <w:rPr>
                <w:rFonts w:ascii="Trebuchet MS" w:hAnsi="Trebuchet MS"/>
                <w:sz w:val="20"/>
                <w:szCs w:val="20"/>
                <w:lang w:val="en-AU"/>
              </w:rPr>
              <w:t xml:space="preserve"> </w:t>
            </w:r>
          </w:p>
        </w:tc>
        <w:tc>
          <w:tcPr>
            <w:tcW w:w="9176" w:type="dxa"/>
            <w:vAlign w:val="center"/>
          </w:tcPr>
          <w:p w14:paraId="0682EB77" w14:textId="77777777" w:rsidR="00971C3D" w:rsidRDefault="00971C3D" w:rsidP="00971C3D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  <w:p w14:paraId="2AD0BE59" w14:textId="77777777" w:rsidR="00971C3D" w:rsidRPr="004D7BF1" w:rsidRDefault="00971C3D" w:rsidP="004D7BF1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 </w:t>
            </w:r>
            <w:proofErr w:type="spellStart"/>
            <w:r>
              <w:rPr>
                <w:sz w:val="20"/>
                <w:szCs w:val="20"/>
              </w:rPr>
              <w:t>Anyula</w:t>
            </w:r>
            <w:proofErr w:type="spellEnd"/>
            <w:r>
              <w:rPr>
                <w:sz w:val="20"/>
                <w:szCs w:val="20"/>
              </w:rPr>
              <w:t xml:space="preserve"> St </w:t>
            </w:r>
          </w:p>
          <w:p w14:paraId="14ADB3F7" w14:textId="77777777" w:rsidR="00971C3D" w:rsidRPr="00971C3D" w:rsidRDefault="00971C3D" w:rsidP="004D7BF1">
            <w:pPr>
              <w:pStyle w:val="DateandRecipient"/>
              <w:spacing w:before="0"/>
              <w:rPr>
                <w:b/>
                <w:bCs/>
                <w:sz w:val="20"/>
                <w:szCs w:val="20"/>
              </w:rPr>
            </w:pPr>
            <w:r w:rsidRPr="00B86734">
              <w:rPr>
                <w:rFonts w:ascii="Trebuchet MS" w:hAnsi="Trebuchet MS" w:cstheme="minorHAnsi"/>
                <w:sz w:val="20"/>
                <w:szCs w:val="20"/>
                <w:lang w:val="en-AU"/>
              </w:rPr>
              <w:t>POs to provide update to board once decision on DA is received</w:t>
            </w:r>
          </w:p>
          <w:p w14:paraId="32B97831" w14:textId="6FB917BE" w:rsidR="00971C3D" w:rsidRPr="00B86734" w:rsidRDefault="00971C3D" w:rsidP="00971C3D">
            <w:pPr>
              <w:pStyle w:val="DateandRecipient"/>
              <w:spacing w:before="0"/>
              <w:rPr>
                <w:b/>
                <w:bCs/>
                <w:sz w:val="20"/>
                <w:szCs w:val="20"/>
              </w:rPr>
            </w:pPr>
          </w:p>
        </w:tc>
      </w:tr>
      <w:tr w:rsidR="004D7BF1" w:rsidRPr="001C493E" w14:paraId="7CBDD6A5" w14:textId="77777777" w:rsidTr="004D7BF1">
        <w:trPr>
          <w:gridAfter w:val="1"/>
          <w:wAfter w:w="224" w:type="dxa"/>
          <w:trHeight w:val="58"/>
        </w:trPr>
        <w:tc>
          <w:tcPr>
            <w:tcW w:w="1167" w:type="dxa"/>
            <w:shd w:val="clear" w:color="auto" w:fill="F2F2F2" w:themeFill="background1" w:themeFillShade="F2"/>
          </w:tcPr>
          <w:p w14:paraId="199B304B" w14:textId="77777777" w:rsidR="004D7BF1" w:rsidRPr="004D7BF1" w:rsidRDefault="004D7BF1" w:rsidP="004D7BF1">
            <w:pPr>
              <w:pStyle w:val="DateandRecipient"/>
              <w:spacing w:before="60" w:after="60"/>
              <w:ind w:left="3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shd w:val="clear" w:color="auto" w:fill="F2F2F2" w:themeFill="background1" w:themeFillShade="F2"/>
            <w:vAlign w:val="center"/>
          </w:tcPr>
          <w:p w14:paraId="719859E7" w14:textId="4E9E4A15" w:rsidR="004D7BF1" w:rsidRPr="004D7BF1" w:rsidRDefault="004D7BF1" w:rsidP="004D7BF1">
            <w:pPr>
              <w:pStyle w:val="DateandRecipient"/>
              <w:numPr>
                <w:ilvl w:val="0"/>
                <w:numId w:val="11"/>
              </w:numPr>
              <w:spacing w:before="60" w:after="60"/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  <w:r w:rsidRPr="004D7BF1"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  <w:t xml:space="preserve">Other Business </w:t>
            </w:r>
          </w:p>
        </w:tc>
      </w:tr>
      <w:tr w:rsidR="00971C3D" w:rsidRPr="001C493E" w14:paraId="132D7154" w14:textId="25D5C859" w:rsidTr="73C256EC">
        <w:trPr>
          <w:gridAfter w:val="1"/>
          <w:wAfter w:w="224" w:type="dxa"/>
          <w:trHeight w:val="567"/>
        </w:trPr>
        <w:tc>
          <w:tcPr>
            <w:tcW w:w="1167" w:type="dxa"/>
          </w:tcPr>
          <w:p w14:paraId="773D0794" w14:textId="5517340D" w:rsidR="00971C3D" w:rsidRPr="001C493E" w:rsidRDefault="00971C3D" w:rsidP="00F31D9C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</w:p>
        </w:tc>
        <w:tc>
          <w:tcPr>
            <w:tcW w:w="9176" w:type="dxa"/>
            <w:vAlign w:val="center"/>
          </w:tcPr>
          <w:p w14:paraId="41F7CA3B" w14:textId="5A6C4DE1" w:rsidR="00971C3D" w:rsidRPr="001C493E" w:rsidRDefault="00971C3D" w:rsidP="00F31D9C">
            <w:pPr>
              <w:rPr>
                <w:rFonts w:ascii="Trebuchet MS" w:hAnsi="Trebuchet MS" w:cstheme="minorHAnsi"/>
                <w:sz w:val="20"/>
                <w:szCs w:val="20"/>
                <w:lang w:val="en-AU"/>
              </w:rPr>
            </w:pPr>
          </w:p>
          <w:p w14:paraId="1FD25A0A" w14:textId="4B6C0E53" w:rsidR="00971C3D" w:rsidRDefault="00971C3D" w:rsidP="00AD77CA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 w:rsidRPr="001E5C4B">
              <w:rPr>
                <w:sz w:val="20"/>
                <w:szCs w:val="20"/>
              </w:rPr>
              <w:t>Deloitte Engagement</w:t>
            </w:r>
          </w:p>
          <w:p w14:paraId="23659075" w14:textId="0435DC2B" w:rsidR="00971C3D" w:rsidRDefault="00971C3D" w:rsidP="002E41DC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POs to seek out of session decision on Deloitte engagement </w:t>
            </w:r>
          </w:p>
          <w:p w14:paraId="0DC635D7" w14:textId="77777777" w:rsidR="00971C3D" w:rsidRPr="00C465A3" w:rsidRDefault="00971C3D" w:rsidP="00C465A3">
            <w:pPr>
              <w:pStyle w:val="DateandRecipient"/>
              <w:spacing w:before="0"/>
              <w:ind w:left="425"/>
              <w:rPr>
                <w:sz w:val="20"/>
                <w:szCs w:val="20"/>
              </w:rPr>
            </w:pPr>
          </w:p>
          <w:p w14:paraId="3EED8C65" w14:textId="214C0509" w:rsidR="00971C3D" w:rsidRDefault="00971C3D" w:rsidP="002E41DC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 w:rsidRPr="00C465A3">
              <w:rPr>
                <w:sz w:val="20"/>
                <w:szCs w:val="20"/>
              </w:rPr>
              <w:t>CBT Merch</w:t>
            </w:r>
          </w:p>
          <w:p w14:paraId="59643BC7" w14:textId="1A9F6CEA" w:rsidR="00971C3D" w:rsidRDefault="00971C3D" w:rsidP="002E41DC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Noted</w:t>
            </w:r>
          </w:p>
          <w:p w14:paraId="40FDA0C5" w14:textId="77777777" w:rsidR="00971C3D" w:rsidRPr="00C465A3" w:rsidRDefault="00971C3D" w:rsidP="00C465A3">
            <w:pPr>
              <w:pStyle w:val="DateandRecipient"/>
              <w:spacing w:before="0"/>
              <w:ind w:left="425"/>
              <w:rPr>
                <w:sz w:val="20"/>
                <w:szCs w:val="20"/>
              </w:rPr>
            </w:pPr>
          </w:p>
          <w:p w14:paraId="3A2FDDA0" w14:textId="77777777" w:rsidR="00971C3D" w:rsidRDefault="00971C3D" w:rsidP="002E41DC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C – Borroloola Strategic Infrastructure Plan</w:t>
            </w:r>
          </w:p>
          <w:p w14:paraId="6A228759" w14:textId="7E20C522" w:rsidR="00971C3D" w:rsidRDefault="00971C3D" w:rsidP="002E41DC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conflicts perceived</w:t>
            </w:r>
          </w:p>
          <w:p w14:paraId="56537F88" w14:textId="77777777" w:rsidR="00971C3D" w:rsidRDefault="00971C3D" w:rsidP="00C465A3">
            <w:pPr>
              <w:pStyle w:val="DateandRecipient"/>
              <w:spacing w:before="0"/>
              <w:ind w:left="423"/>
              <w:rPr>
                <w:sz w:val="20"/>
                <w:szCs w:val="20"/>
              </w:rPr>
            </w:pPr>
          </w:p>
          <w:p w14:paraId="59562248" w14:textId="77777777" w:rsidR="00971C3D" w:rsidRDefault="00971C3D" w:rsidP="002E41DC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Annual General Meeting </w:t>
            </w:r>
          </w:p>
          <w:p w14:paraId="164A19E0" w14:textId="373D643C" w:rsidR="00971C3D" w:rsidRDefault="00971C3D" w:rsidP="002E41DC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Noted</w:t>
            </w:r>
          </w:p>
          <w:p w14:paraId="7A4B88D2" w14:textId="77777777" w:rsidR="00971C3D" w:rsidRDefault="00971C3D" w:rsidP="00C465A3">
            <w:pPr>
              <w:pStyle w:val="DateandRecipient"/>
              <w:spacing w:before="0"/>
              <w:ind w:left="425"/>
              <w:rPr>
                <w:sz w:val="20"/>
                <w:szCs w:val="20"/>
              </w:rPr>
            </w:pPr>
          </w:p>
          <w:p w14:paraId="586E1838" w14:textId="77777777" w:rsidR="00971C3D" w:rsidRDefault="00971C3D" w:rsidP="002E41DC">
            <w:pPr>
              <w:pStyle w:val="DateandRecipient"/>
              <w:numPr>
                <w:ilvl w:val="1"/>
                <w:numId w:val="11"/>
              </w:numPr>
              <w:spacing w:before="0"/>
              <w:ind w:left="1056" w:hanging="10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November board meeting and PD Day</w:t>
            </w:r>
          </w:p>
          <w:p w14:paraId="52CD6A8A" w14:textId="26CA2614" w:rsidR="00971C3D" w:rsidRDefault="00971C3D" w:rsidP="002E41DC">
            <w:pPr>
              <w:pStyle w:val="DateandRecipient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Dates to be </w:t>
            </w:r>
            <w:r w:rsidRPr="00971C3D">
              <w:rPr>
                <w:sz w:val="20"/>
                <w:szCs w:val="20"/>
                <w:lang w:val="en-AU"/>
              </w:rPr>
              <w:t>finalised</w:t>
            </w:r>
            <w:r>
              <w:rPr>
                <w:sz w:val="20"/>
                <w:szCs w:val="20"/>
              </w:rPr>
              <w:t xml:space="preserve"> and date claimers sent </w:t>
            </w:r>
          </w:p>
          <w:p w14:paraId="7B58A7E2" w14:textId="15D5AC19" w:rsidR="00971C3D" w:rsidRPr="00954BCC" w:rsidRDefault="00971C3D" w:rsidP="00F31D9C">
            <w:pPr>
              <w:rPr>
                <w:rFonts w:ascii="Trebuchet MS" w:hAnsi="Trebuchet MS"/>
                <w:b/>
                <w:bCs/>
                <w:sz w:val="20"/>
                <w:szCs w:val="20"/>
                <w:lang w:val="en-AU"/>
              </w:rPr>
            </w:pPr>
          </w:p>
        </w:tc>
      </w:tr>
      <w:tr w:rsidR="00F31D9C" w:rsidRPr="001C493E" w14:paraId="7D53B499" w14:textId="15FCDB65" w:rsidTr="73C256EC">
        <w:trPr>
          <w:trHeight w:val="562"/>
        </w:trPr>
        <w:tc>
          <w:tcPr>
            <w:tcW w:w="1167" w:type="dxa"/>
            <w:shd w:val="clear" w:color="auto" w:fill="D6EEFB" w:themeFill="background2" w:themeFillTint="33"/>
            <w:vAlign w:val="center"/>
          </w:tcPr>
          <w:p w14:paraId="16F1D013" w14:textId="54473FBE" w:rsidR="00F31D9C" w:rsidRPr="001C493E" w:rsidRDefault="00F31D9C" w:rsidP="00F31D9C">
            <w:pPr>
              <w:pStyle w:val="DateandRecipient"/>
              <w:spacing w:before="0"/>
              <w:rPr>
                <w:rFonts w:ascii="Trebuchet MS" w:hAnsi="Trebuchet MS"/>
                <w:sz w:val="20"/>
                <w:szCs w:val="20"/>
                <w:lang w:val="en-AU"/>
              </w:rPr>
            </w:pPr>
            <w:r w:rsidRPr="001C493E">
              <w:rPr>
                <w:rFonts w:ascii="Trebuchet MS" w:hAnsi="Trebuchet MS"/>
                <w:sz w:val="20"/>
                <w:szCs w:val="20"/>
                <w:lang w:val="en-AU"/>
              </w:rPr>
              <w:t xml:space="preserve">3:30pm </w:t>
            </w:r>
          </w:p>
        </w:tc>
        <w:tc>
          <w:tcPr>
            <w:tcW w:w="9400" w:type="dxa"/>
            <w:gridSpan w:val="2"/>
            <w:shd w:val="clear" w:color="auto" w:fill="D6EEFB" w:themeFill="background2" w:themeFillTint="33"/>
            <w:vAlign w:val="center"/>
          </w:tcPr>
          <w:p w14:paraId="2079732E" w14:textId="4D4F5EAB" w:rsidR="00F31D9C" w:rsidRPr="001C493E" w:rsidRDefault="00F31D9C" w:rsidP="00F31D9C">
            <w:pPr>
              <w:pStyle w:val="DateandRecipient"/>
              <w:spacing w:before="0"/>
              <w:ind w:left="360"/>
              <w:rPr>
                <w:rFonts w:ascii="Trebuchet MS" w:hAnsi="Trebuchet MS"/>
                <w:sz w:val="20"/>
                <w:szCs w:val="20"/>
                <w:lang w:val="en-AU"/>
              </w:rPr>
            </w:pPr>
            <w:r w:rsidRPr="001C493E">
              <w:rPr>
                <w:rFonts w:ascii="Trebuchet MS" w:hAnsi="Trebuchet MS"/>
                <w:sz w:val="20"/>
                <w:szCs w:val="20"/>
                <w:lang w:val="en-AU"/>
              </w:rPr>
              <w:t>MEETING END</w:t>
            </w:r>
          </w:p>
        </w:tc>
      </w:tr>
    </w:tbl>
    <w:p w14:paraId="6C272FAE" w14:textId="2CF3D523" w:rsidR="00FB3248" w:rsidRPr="00FB3248" w:rsidRDefault="00FB3248" w:rsidP="00FB3248">
      <w:pPr>
        <w:tabs>
          <w:tab w:val="left" w:pos="1380"/>
        </w:tabs>
        <w:rPr>
          <w:rFonts w:ascii="Trebuchet MS" w:hAnsi="Trebuchet MS"/>
          <w:sz w:val="20"/>
          <w:szCs w:val="20"/>
          <w:lang w:val="en-AU"/>
        </w:rPr>
      </w:pPr>
    </w:p>
    <w:sectPr w:rsidR="00FB3248" w:rsidRPr="00FB3248" w:rsidSect="003B6BCF">
      <w:type w:val="continuous"/>
      <w:pgSz w:w="11906" w:h="16838" w:code="9"/>
      <w:pgMar w:top="318" w:right="720" w:bottom="720" w:left="720" w:header="360" w:footer="15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D03DC" w14:textId="77777777" w:rsidR="002F0216" w:rsidRDefault="002F0216">
      <w:r>
        <w:separator/>
      </w:r>
    </w:p>
  </w:endnote>
  <w:endnote w:type="continuationSeparator" w:id="0">
    <w:p w14:paraId="4629843B" w14:textId="77777777" w:rsidR="002F0216" w:rsidRDefault="002F0216">
      <w:r>
        <w:continuationSeparator/>
      </w:r>
    </w:p>
  </w:endnote>
  <w:endnote w:type="continuationNotice" w:id="1">
    <w:p w14:paraId="619933A1" w14:textId="77777777" w:rsidR="002F0216" w:rsidRDefault="002F02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F1F8C" w14:textId="77777777" w:rsidR="00CD0484" w:rsidRPr="005808F3" w:rsidRDefault="00CD0484" w:rsidP="005808F3">
    <w:pPr>
      <w:pStyle w:val="Footer"/>
    </w:pPr>
    <w:r>
      <w:rPr>
        <w:noProof/>
      </w:rPr>
      <w:drawing>
        <wp:anchor distT="0" distB="0" distL="114300" distR="114300" simplePos="0" relativeHeight="251658241" behindDoc="0" locked="0" layoutInCell="1" allowOverlap="1" wp14:anchorId="6284221C" wp14:editId="021D8A94">
          <wp:simplePos x="0" y="0"/>
          <wp:positionH relativeFrom="column">
            <wp:posOffset>5715000</wp:posOffset>
          </wp:positionH>
          <wp:positionV relativeFrom="paragraph">
            <wp:posOffset>635</wp:posOffset>
          </wp:positionV>
          <wp:extent cx="914400" cy="770255"/>
          <wp:effectExtent l="0" t="0" r="0" b="0"/>
          <wp:wrapSquare wrapText="bothSides"/>
          <wp:docPr id="129594772" name="Picture 1295947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RM Logo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7702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425A13A7" wp14:editId="14B0B6E1">
          <wp:simplePos x="0" y="0"/>
          <wp:positionH relativeFrom="column">
            <wp:posOffset>0</wp:posOffset>
          </wp:positionH>
          <wp:positionV relativeFrom="paragraph">
            <wp:posOffset>114935</wp:posOffset>
          </wp:positionV>
          <wp:extent cx="1600200" cy="571500"/>
          <wp:effectExtent l="0" t="0" r="0" b="12700"/>
          <wp:wrapSquare wrapText="bothSides"/>
          <wp:docPr id="587063894" name="Picture 5870638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tg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020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AEE7C" w14:textId="77777777" w:rsidR="002F0216" w:rsidRDefault="002F0216">
      <w:r>
        <w:separator/>
      </w:r>
    </w:p>
  </w:footnote>
  <w:footnote w:type="continuationSeparator" w:id="0">
    <w:p w14:paraId="5F53B3B0" w14:textId="77777777" w:rsidR="002F0216" w:rsidRDefault="002F0216">
      <w:r>
        <w:continuationSeparator/>
      </w:r>
    </w:p>
  </w:footnote>
  <w:footnote w:type="continuationNotice" w:id="1">
    <w:p w14:paraId="7F149D8D" w14:textId="77777777" w:rsidR="002F0216" w:rsidRDefault="002F021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6ED0A" w14:textId="232F78AE" w:rsidR="00CD0484" w:rsidRDefault="00344475" w:rsidP="00344475">
    <w:pPr>
      <w:pStyle w:val="Header"/>
    </w:pPr>
    <w:r>
      <w:rPr>
        <w:noProof/>
      </w:rPr>
      <w:drawing>
        <wp:anchor distT="0" distB="0" distL="114300" distR="114300" simplePos="0" relativeHeight="251658242" behindDoc="1" locked="0" layoutInCell="1" allowOverlap="1" wp14:anchorId="0321D636" wp14:editId="0C399F01">
          <wp:simplePos x="0" y="0"/>
          <wp:positionH relativeFrom="column">
            <wp:posOffset>19050</wp:posOffset>
          </wp:positionH>
          <wp:positionV relativeFrom="paragraph">
            <wp:posOffset>-31750</wp:posOffset>
          </wp:positionV>
          <wp:extent cx="2540000" cy="816610"/>
          <wp:effectExtent l="0" t="0" r="0" b="2540"/>
          <wp:wrapTight wrapText="bothSides">
            <wp:wrapPolygon edited="0">
              <wp:start x="972" y="0"/>
              <wp:lineTo x="972" y="2519"/>
              <wp:lineTo x="1134" y="9070"/>
              <wp:lineTo x="324" y="15621"/>
              <wp:lineTo x="324" y="17132"/>
              <wp:lineTo x="4374" y="21163"/>
              <wp:lineTo x="5508" y="21163"/>
              <wp:lineTo x="21384" y="19652"/>
              <wp:lineTo x="21384" y="15117"/>
              <wp:lineTo x="14580" y="11589"/>
              <wp:lineTo x="7128" y="9070"/>
              <wp:lineTo x="7614" y="5543"/>
              <wp:lineTo x="5670" y="2016"/>
              <wp:lineTo x="2916" y="0"/>
              <wp:lineTo x="972" y="0"/>
            </wp:wrapPolygon>
          </wp:wrapTight>
          <wp:docPr id="1971612419" name="Picture 19716124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0000" cy="816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5493"/>
      <w:gridCol w:w="5493"/>
    </w:tblGrid>
    <w:tr w:rsidR="00CD0484" w:rsidRPr="005808F3" w14:paraId="61CDCEAD" w14:textId="77777777" w:rsidTr="1358F4A6">
      <w:tc>
        <w:tcPr>
          <w:tcW w:w="5493" w:type="dxa"/>
        </w:tcPr>
        <w:p w14:paraId="6BB9E253" w14:textId="77777777" w:rsidR="00CD0484" w:rsidRDefault="00CD0484">
          <w:r>
            <w:rPr>
              <w:noProof/>
            </w:rPr>
            <w:drawing>
              <wp:inline distT="0" distB="0" distL="0" distR="0" wp14:anchorId="39EE0E69" wp14:editId="2D34C7F0">
                <wp:extent cx="2374900" cy="763730"/>
                <wp:effectExtent l="0" t="0" r="6350" b="0"/>
                <wp:docPr id="624394586" name="Picture 62439458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95725" cy="77042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93" w:type="dxa"/>
        </w:tcPr>
        <w:p w14:paraId="23DE523C" w14:textId="77777777" w:rsidR="00CD0484" w:rsidRPr="005808F3" w:rsidRDefault="00CD0484" w:rsidP="005808F3">
          <w:pPr>
            <w:pStyle w:val="ContactInformation"/>
            <w:rPr>
              <w:color w:val="447DF9"/>
            </w:rPr>
          </w:pPr>
        </w:p>
      </w:tc>
    </w:tr>
  </w:tbl>
  <w:p w14:paraId="52E56223" w14:textId="77777777" w:rsidR="00CD0484" w:rsidRDefault="00CD048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506F68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9B0D11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562460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1D2929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BA2BD4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BDAA9E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CD66A2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39C432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3524B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69A09A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1713CC"/>
    <w:multiLevelType w:val="hybridMultilevel"/>
    <w:tmpl w:val="77E4D32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970305"/>
    <w:multiLevelType w:val="hybridMultilevel"/>
    <w:tmpl w:val="15A8435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B133F3"/>
    <w:multiLevelType w:val="hybridMultilevel"/>
    <w:tmpl w:val="63A8B68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A21DFB"/>
    <w:multiLevelType w:val="multilevel"/>
    <w:tmpl w:val="BAF494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0"/>
        <w:szCs w:val="18"/>
      </w:rPr>
    </w:lvl>
    <w:lvl w:ilvl="1">
      <w:start w:val="1"/>
      <w:numFmt w:val="decimal"/>
      <w:lvlText w:val="%1.%2."/>
      <w:lvlJc w:val="left"/>
      <w:pPr>
        <w:ind w:left="424" w:firstLine="2"/>
      </w:pPr>
      <w:rPr>
        <w:rFonts w:asciiTheme="minorHAnsi" w:hAnsiTheme="minorHAnsi" w:hint="default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404040" w:themeColor="text1" w:themeTint="BF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F3B2FAE"/>
    <w:multiLevelType w:val="multilevel"/>
    <w:tmpl w:val="BAF494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0"/>
        <w:szCs w:val="18"/>
      </w:rPr>
    </w:lvl>
    <w:lvl w:ilvl="1">
      <w:start w:val="1"/>
      <w:numFmt w:val="decimal"/>
      <w:lvlText w:val="%1.%2."/>
      <w:lvlJc w:val="left"/>
      <w:pPr>
        <w:ind w:left="424" w:firstLine="2"/>
      </w:pPr>
      <w:rPr>
        <w:rFonts w:asciiTheme="minorHAnsi" w:hAnsiTheme="minorHAnsi" w:hint="default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404040" w:themeColor="text1" w:themeTint="BF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FEB114F"/>
    <w:multiLevelType w:val="hybridMultilevel"/>
    <w:tmpl w:val="90B04A7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3E537A"/>
    <w:multiLevelType w:val="hybridMultilevel"/>
    <w:tmpl w:val="82AC8BA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F26A71"/>
    <w:multiLevelType w:val="multilevel"/>
    <w:tmpl w:val="ED8E21F8"/>
    <w:styleLink w:val="ListParagraph0"/>
    <w:lvl w:ilvl="0">
      <w:start w:val="1"/>
      <w:numFmt w:val="none"/>
      <w:lvlText w:val=""/>
      <w:lvlJc w:val="left"/>
      <w:pPr>
        <w:ind w:left="340" w:firstLine="0"/>
      </w:pPr>
      <w:rPr>
        <w:rFonts w:hint="default"/>
      </w:rPr>
    </w:lvl>
    <w:lvl w:ilvl="1">
      <w:start w:val="1"/>
      <w:numFmt w:val="none"/>
      <w:lvlText w:val=""/>
      <w:lvlJc w:val="left"/>
      <w:pPr>
        <w:ind w:left="68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10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136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170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204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238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2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3060" w:firstLine="0"/>
      </w:pPr>
      <w:rPr>
        <w:rFonts w:hint="default"/>
      </w:rPr>
    </w:lvl>
  </w:abstractNum>
  <w:abstractNum w:abstractNumId="18" w15:restartNumberingAfterBreak="0">
    <w:nsid w:val="3C611115"/>
    <w:multiLevelType w:val="hybridMultilevel"/>
    <w:tmpl w:val="45A430F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713D39"/>
    <w:multiLevelType w:val="hybridMultilevel"/>
    <w:tmpl w:val="DD301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BD08FC"/>
    <w:multiLevelType w:val="hybridMultilevel"/>
    <w:tmpl w:val="B4D84A7C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6144252"/>
    <w:multiLevelType w:val="multilevel"/>
    <w:tmpl w:val="ED8E21F8"/>
    <w:lvl w:ilvl="0">
      <w:start w:val="1"/>
      <w:numFmt w:val="none"/>
      <w:pStyle w:val="Header"/>
      <w:lvlText w:val=""/>
      <w:lvlJc w:val="left"/>
      <w:pPr>
        <w:ind w:left="340" w:firstLine="0"/>
      </w:pPr>
      <w:rPr>
        <w:rFonts w:hint="default"/>
      </w:rPr>
    </w:lvl>
    <w:lvl w:ilvl="1">
      <w:start w:val="1"/>
      <w:numFmt w:val="none"/>
      <w:lvlText w:val=""/>
      <w:lvlJc w:val="left"/>
      <w:pPr>
        <w:ind w:left="680" w:firstLine="0"/>
      </w:pPr>
      <w:rPr>
        <w:rFonts w:hint="default"/>
      </w:rPr>
    </w:lvl>
    <w:lvl w:ilvl="2">
      <w:start w:val="1"/>
      <w:numFmt w:val="none"/>
      <w:pStyle w:val="Organization"/>
      <w:lvlText w:val=""/>
      <w:lvlJc w:val="left"/>
      <w:pPr>
        <w:ind w:left="1020" w:firstLine="0"/>
      </w:pPr>
      <w:rPr>
        <w:rFonts w:hint="default"/>
      </w:rPr>
    </w:lvl>
    <w:lvl w:ilvl="3">
      <w:start w:val="1"/>
      <w:numFmt w:val="none"/>
      <w:pStyle w:val="ContactInformation"/>
      <w:lvlText w:val=""/>
      <w:lvlJc w:val="left"/>
      <w:pPr>
        <w:ind w:left="1360" w:firstLine="0"/>
      </w:pPr>
      <w:rPr>
        <w:rFonts w:hint="default"/>
      </w:rPr>
    </w:lvl>
    <w:lvl w:ilvl="4">
      <w:start w:val="1"/>
      <w:numFmt w:val="none"/>
      <w:pStyle w:val="BodyText"/>
      <w:lvlText w:val=""/>
      <w:lvlJc w:val="left"/>
      <w:pPr>
        <w:ind w:left="1700" w:firstLine="0"/>
      </w:pPr>
      <w:rPr>
        <w:rFonts w:hint="default"/>
      </w:rPr>
    </w:lvl>
    <w:lvl w:ilvl="5">
      <w:start w:val="1"/>
      <w:numFmt w:val="none"/>
      <w:pStyle w:val="CommentText"/>
      <w:lvlText w:val=""/>
      <w:lvlJc w:val="left"/>
      <w:pPr>
        <w:ind w:left="204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238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2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3060" w:firstLine="0"/>
      </w:pPr>
      <w:rPr>
        <w:rFonts w:hint="default"/>
      </w:rPr>
    </w:lvl>
  </w:abstractNum>
  <w:abstractNum w:abstractNumId="22" w15:restartNumberingAfterBreak="0">
    <w:nsid w:val="498368D0"/>
    <w:multiLevelType w:val="hybridMultilevel"/>
    <w:tmpl w:val="152A443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390074"/>
    <w:multiLevelType w:val="hybridMultilevel"/>
    <w:tmpl w:val="2238002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8B32D8"/>
    <w:multiLevelType w:val="hybridMultilevel"/>
    <w:tmpl w:val="87E4A0C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1F4CE3"/>
    <w:multiLevelType w:val="hybridMultilevel"/>
    <w:tmpl w:val="F89E916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7A19C8"/>
    <w:multiLevelType w:val="hybridMultilevel"/>
    <w:tmpl w:val="FF4C903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42511">
    <w:abstractNumId w:val="9"/>
  </w:num>
  <w:num w:numId="2" w16cid:durableId="1827819273">
    <w:abstractNumId w:val="7"/>
  </w:num>
  <w:num w:numId="3" w16cid:durableId="1186748698">
    <w:abstractNumId w:val="6"/>
  </w:num>
  <w:num w:numId="4" w16cid:durableId="123429970">
    <w:abstractNumId w:val="5"/>
  </w:num>
  <w:num w:numId="5" w16cid:durableId="1780101628">
    <w:abstractNumId w:val="4"/>
  </w:num>
  <w:num w:numId="6" w16cid:durableId="1503205096">
    <w:abstractNumId w:val="8"/>
  </w:num>
  <w:num w:numId="7" w16cid:durableId="2026054632">
    <w:abstractNumId w:val="3"/>
  </w:num>
  <w:num w:numId="8" w16cid:durableId="956134941">
    <w:abstractNumId w:val="2"/>
  </w:num>
  <w:num w:numId="9" w16cid:durableId="1980572156">
    <w:abstractNumId w:val="1"/>
  </w:num>
  <w:num w:numId="10" w16cid:durableId="198711382">
    <w:abstractNumId w:val="0"/>
  </w:num>
  <w:num w:numId="11" w16cid:durableId="1337687710">
    <w:abstractNumId w:val="13"/>
  </w:num>
  <w:num w:numId="12" w16cid:durableId="1499728022">
    <w:abstractNumId w:val="17"/>
  </w:num>
  <w:num w:numId="13" w16cid:durableId="338432311">
    <w:abstractNumId w:val="21"/>
  </w:num>
  <w:num w:numId="14" w16cid:durableId="897208307">
    <w:abstractNumId w:val="12"/>
  </w:num>
  <w:num w:numId="15" w16cid:durableId="1040663053">
    <w:abstractNumId w:val="15"/>
  </w:num>
  <w:num w:numId="16" w16cid:durableId="350690885">
    <w:abstractNumId w:val="11"/>
  </w:num>
  <w:num w:numId="17" w16cid:durableId="535311801">
    <w:abstractNumId w:val="19"/>
  </w:num>
  <w:num w:numId="18" w16cid:durableId="952174555">
    <w:abstractNumId w:val="22"/>
  </w:num>
  <w:num w:numId="19" w16cid:durableId="307829140">
    <w:abstractNumId w:val="25"/>
  </w:num>
  <w:num w:numId="20" w16cid:durableId="1962105749">
    <w:abstractNumId w:val="16"/>
  </w:num>
  <w:num w:numId="21" w16cid:durableId="1645895204">
    <w:abstractNumId w:val="24"/>
  </w:num>
  <w:num w:numId="22" w16cid:durableId="1915356263">
    <w:abstractNumId w:val="10"/>
  </w:num>
  <w:num w:numId="23" w16cid:durableId="818109835">
    <w:abstractNumId w:val="26"/>
  </w:num>
  <w:num w:numId="24" w16cid:durableId="1707635938">
    <w:abstractNumId w:val="23"/>
  </w:num>
  <w:num w:numId="25" w16cid:durableId="589236529">
    <w:abstractNumId w:val="20"/>
  </w:num>
  <w:num w:numId="26" w16cid:durableId="1843736593">
    <w:abstractNumId w:val="18"/>
  </w:num>
  <w:num w:numId="27" w16cid:durableId="1872065816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5808F3"/>
    <w:rsid w:val="000004F9"/>
    <w:rsid w:val="00001D45"/>
    <w:rsid w:val="00002870"/>
    <w:rsid w:val="00003039"/>
    <w:rsid w:val="0000325B"/>
    <w:rsid w:val="00003A7F"/>
    <w:rsid w:val="00003B67"/>
    <w:rsid w:val="00003E43"/>
    <w:rsid w:val="000042F0"/>
    <w:rsid w:val="000045B1"/>
    <w:rsid w:val="000048A2"/>
    <w:rsid w:val="00004975"/>
    <w:rsid w:val="000049B4"/>
    <w:rsid w:val="00004FDD"/>
    <w:rsid w:val="00005016"/>
    <w:rsid w:val="000051B1"/>
    <w:rsid w:val="0000589B"/>
    <w:rsid w:val="000058C1"/>
    <w:rsid w:val="00005C78"/>
    <w:rsid w:val="000062D2"/>
    <w:rsid w:val="000067B3"/>
    <w:rsid w:val="00006D0B"/>
    <w:rsid w:val="0000736C"/>
    <w:rsid w:val="00007AA9"/>
    <w:rsid w:val="000106F2"/>
    <w:rsid w:val="0001076C"/>
    <w:rsid w:val="00010B13"/>
    <w:rsid w:val="0001105D"/>
    <w:rsid w:val="00011061"/>
    <w:rsid w:val="00011333"/>
    <w:rsid w:val="00011B5F"/>
    <w:rsid w:val="00012019"/>
    <w:rsid w:val="00012EF9"/>
    <w:rsid w:val="00012FDB"/>
    <w:rsid w:val="00013D93"/>
    <w:rsid w:val="000144FC"/>
    <w:rsid w:val="00014593"/>
    <w:rsid w:val="000146BF"/>
    <w:rsid w:val="000148A7"/>
    <w:rsid w:val="00014CFE"/>
    <w:rsid w:val="00014D7A"/>
    <w:rsid w:val="00015ED2"/>
    <w:rsid w:val="00015F2F"/>
    <w:rsid w:val="0001602B"/>
    <w:rsid w:val="000160BA"/>
    <w:rsid w:val="000161B4"/>
    <w:rsid w:val="00016770"/>
    <w:rsid w:val="0001683B"/>
    <w:rsid w:val="00016E15"/>
    <w:rsid w:val="00017346"/>
    <w:rsid w:val="000174BD"/>
    <w:rsid w:val="00017F9C"/>
    <w:rsid w:val="00020B2E"/>
    <w:rsid w:val="00020FBF"/>
    <w:rsid w:val="00021E1B"/>
    <w:rsid w:val="0002248C"/>
    <w:rsid w:val="0002399E"/>
    <w:rsid w:val="000239F5"/>
    <w:rsid w:val="000244EC"/>
    <w:rsid w:val="00024EB4"/>
    <w:rsid w:val="000250FF"/>
    <w:rsid w:val="00025526"/>
    <w:rsid w:val="0002558D"/>
    <w:rsid w:val="00025A56"/>
    <w:rsid w:val="000263C3"/>
    <w:rsid w:val="00026E64"/>
    <w:rsid w:val="00027197"/>
    <w:rsid w:val="00027940"/>
    <w:rsid w:val="00027FA0"/>
    <w:rsid w:val="000303AE"/>
    <w:rsid w:val="00030A81"/>
    <w:rsid w:val="00030AB7"/>
    <w:rsid w:val="0003141A"/>
    <w:rsid w:val="00031A23"/>
    <w:rsid w:val="0003256F"/>
    <w:rsid w:val="000327A1"/>
    <w:rsid w:val="00032FA3"/>
    <w:rsid w:val="0003383B"/>
    <w:rsid w:val="00033AF6"/>
    <w:rsid w:val="000342AE"/>
    <w:rsid w:val="000344B6"/>
    <w:rsid w:val="00034576"/>
    <w:rsid w:val="0003470A"/>
    <w:rsid w:val="00034817"/>
    <w:rsid w:val="0003487C"/>
    <w:rsid w:val="00034C83"/>
    <w:rsid w:val="00034D33"/>
    <w:rsid w:val="0003514E"/>
    <w:rsid w:val="000356D2"/>
    <w:rsid w:val="000363F8"/>
    <w:rsid w:val="000367A3"/>
    <w:rsid w:val="000369F5"/>
    <w:rsid w:val="00036EE3"/>
    <w:rsid w:val="00037727"/>
    <w:rsid w:val="00037760"/>
    <w:rsid w:val="00037783"/>
    <w:rsid w:val="00037A15"/>
    <w:rsid w:val="00037D97"/>
    <w:rsid w:val="00037F2A"/>
    <w:rsid w:val="000405B4"/>
    <w:rsid w:val="00040798"/>
    <w:rsid w:val="0004119C"/>
    <w:rsid w:val="00041628"/>
    <w:rsid w:val="00041932"/>
    <w:rsid w:val="0004193A"/>
    <w:rsid w:val="00041DD2"/>
    <w:rsid w:val="000420B2"/>
    <w:rsid w:val="0004279B"/>
    <w:rsid w:val="000427B0"/>
    <w:rsid w:val="000430AA"/>
    <w:rsid w:val="000431D3"/>
    <w:rsid w:val="00043920"/>
    <w:rsid w:val="00044070"/>
    <w:rsid w:val="000441C1"/>
    <w:rsid w:val="000451D2"/>
    <w:rsid w:val="000451E1"/>
    <w:rsid w:val="00045C78"/>
    <w:rsid w:val="00045F18"/>
    <w:rsid w:val="000461FE"/>
    <w:rsid w:val="0004635F"/>
    <w:rsid w:val="000476DD"/>
    <w:rsid w:val="00047BAD"/>
    <w:rsid w:val="00047E09"/>
    <w:rsid w:val="00047FE5"/>
    <w:rsid w:val="00050148"/>
    <w:rsid w:val="000501F1"/>
    <w:rsid w:val="000505BB"/>
    <w:rsid w:val="00050F15"/>
    <w:rsid w:val="0005136C"/>
    <w:rsid w:val="000516AA"/>
    <w:rsid w:val="00051907"/>
    <w:rsid w:val="00051CB6"/>
    <w:rsid w:val="00051D82"/>
    <w:rsid w:val="00051F35"/>
    <w:rsid w:val="00052A3C"/>
    <w:rsid w:val="00052ABD"/>
    <w:rsid w:val="00052D5E"/>
    <w:rsid w:val="00052DF6"/>
    <w:rsid w:val="00052F2D"/>
    <w:rsid w:val="000534A2"/>
    <w:rsid w:val="0005363D"/>
    <w:rsid w:val="000539D5"/>
    <w:rsid w:val="00053A21"/>
    <w:rsid w:val="00053ED8"/>
    <w:rsid w:val="0005437F"/>
    <w:rsid w:val="000547AD"/>
    <w:rsid w:val="00054C62"/>
    <w:rsid w:val="00055402"/>
    <w:rsid w:val="000556A1"/>
    <w:rsid w:val="00055A13"/>
    <w:rsid w:val="00055F56"/>
    <w:rsid w:val="0005608F"/>
    <w:rsid w:val="000561F0"/>
    <w:rsid w:val="000563E6"/>
    <w:rsid w:val="00056AC4"/>
    <w:rsid w:val="00056E08"/>
    <w:rsid w:val="0005702C"/>
    <w:rsid w:val="000571F1"/>
    <w:rsid w:val="0005780F"/>
    <w:rsid w:val="00057B0A"/>
    <w:rsid w:val="00060853"/>
    <w:rsid w:val="000626FD"/>
    <w:rsid w:val="000629B5"/>
    <w:rsid w:val="00062B95"/>
    <w:rsid w:val="00063264"/>
    <w:rsid w:val="000633CB"/>
    <w:rsid w:val="00063D37"/>
    <w:rsid w:val="0006576B"/>
    <w:rsid w:val="00065873"/>
    <w:rsid w:val="0006594F"/>
    <w:rsid w:val="00066302"/>
    <w:rsid w:val="000665DC"/>
    <w:rsid w:val="00066716"/>
    <w:rsid w:val="0006678F"/>
    <w:rsid w:val="00067202"/>
    <w:rsid w:val="00067915"/>
    <w:rsid w:val="00067A75"/>
    <w:rsid w:val="00067AEE"/>
    <w:rsid w:val="00067DAB"/>
    <w:rsid w:val="00070607"/>
    <w:rsid w:val="000707A9"/>
    <w:rsid w:val="00070833"/>
    <w:rsid w:val="0007088A"/>
    <w:rsid w:val="00070F0E"/>
    <w:rsid w:val="00071A32"/>
    <w:rsid w:val="00071F54"/>
    <w:rsid w:val="00071F67"/>
    <w:rsid w:val="000721D2"/>
    <w:rsid w:val="00072812"/>
    <w:rsid w:val="00072AD4"/>
    <w:rsid w:val="0007324F"/>
    <w:rsid w:val="0007372D"/>
    <w:rsid w:val="00073ABA"/>
    <w:rsid w:val="00074246"/>
    <w:rsid w:val="00074609"/>
    <w:rsid w:val="00074993"/>
    <w:rsid w:val="00074C30"/>
    <w:rsid w:val="00075B4F"/>
    <w:rsid w:val="00075E1D"/>
    <w:rsid w:val="000761E3"/>
    <w:rsid w:val="00076C3B"/>
    <w:rsid w:val="00076D78"/>
    <w:rsid w:val="00076D7C"/>
    <w:rsid w:val="00076FBC"/>
    <w:rsid w:val="00077381"/>
    <w:rsid w:val="0007747C"/>
    <w:rsid w:val="00077497"/>
    <w:rsid w:val="00077B3D"/>
    <w:rsid w:val="000801C2"/>
    <w:rsid w:val="00080A14"/>
    <w:rsid w:val="00080BE7"/>
    <w:rsid w:val="000813F7"/>
    <w:rsid w:val="00081883"/>
    <w:rsid w:val="000818EA"/>
    <w:rsid w:val="000819A7"/>
    <w:rsid w:val="00081BB9"/>
    <w:rsid w:val="00081E0E"/>
    <w:rsid w:val="0008234E"/>
    <w:rsid w:val="00082ED3"/>
    <w:rsid w:val="00082F7E"/>
    <w:rsid w:val="00082FB1"/>
    <w:rsid w:val="0008397B"/>
    <w:rsid w:val="00086185"/>
    <w:rsid w:val="00086283"/>
    <w:rsid w:val="00086728"/>
    <w:rsid w:val="000868B7"/>
    <w:rsid w:val="0008727A"/>
    <w:rsid w:val="000874E4"/>
    <w:rsid w:val="00087565"/>
    <w:rsid w:val="000875E3"/>
    <w:rsid w:val="00087617"/>
    <w:rsid w:val="0008763E"/>
    <w:rsid w:val="00087737"/>
    <w:rsid w:val="00087B03"/>
    <w:rsid w:val="00087FD2"/>
    <w:rsid w:val="00090F46"/>
    <w:rsid w:val="00091360"/>
    <w:rsid w:val="000914FD"/>
    <w:rsid w:val="000915F1"/>
    <w:rsid w:val="00091CA6"/>
    <w:rsid w:val="00092441"/>
    <w:rsid w:val="0009248B"/>
    <w:rsid w:val="000924E4"/>
    <w:rsid w:val="0009281F"/>
    <w:rsid w:val="00092D7A"/>
    <w:rsid w:val="000937A0"/>
    <w:rsid w:val="00093DEC"/>
    <w:rsid w:val="000942ED"/>
    <w:rsid w:val="000944E4"/>
    <w:rsid w:val="000945AC"/>
    <w:rsid w:val="000953A7"/>
    <w:rsid w:val="000957D7"/>
    <w:rsid w:val="00095DAE"/>
    <w:rsid w:val="00095DB2"/>
    <w:rsid w:val="00095EC7"/>
    <w:rsid w:val="00095FC4"/>
    <w:rsid w:val="0009602A"/>
    <w:rsid w:val="000960C8"/>
    <w:rsid w:val="0009683B"/>
    <w:rsid w:val="00096BE2"/>
    <w:rsid w:val="00096E7D"/>
    <w:rsid w:val="000973C5"/>
    <w:rsid w:val="000973E8"/>
    <w:rsid w:val="00097BFA"/>
    <w:rsid w:val="000A01F6"/>
    <w:rsid w:val="000A01FE"/>
    <w:rsid w:val="000A046A"/>
    <w:rsid w:val="000A1248"/>
    <w:rsid w:val="000A1CA8"/>
    <w:rsid w:val="000A1D69"/>
    <w:rsid w:val="000A1DC2"/>
    <w:rsid w:val="000A25DC"/>
    <w:rsid w:val="000A279E"/>
    <w:rsid w:val="000A2EC1"/>
    <w:rsid w:val="000A2EF2"/>
    <w:rsid w:val="000A2F5E"/>
    <w:rsid w:val="000A33B7"/>
    <w:rsid w:val="000A3416"/>
    <w:rsid w:val="000A35B6"/>
    <w:rsid w:val="000A38DB"/>
    <w:rsid w:val="000A3C5F"/>
    <w:rsid w:val="000A43F5"/>
    <w:rsid w:val="000A44B3"/>
    <w:rsid w:val="000A44E0"/>
    <w:rsid w:val="000A4D71"/>
    <w:rsid w:val="000A516B"/>
    <w:rsid w:val="000A5903"/>
    <w:rsid w:val="000A5945"/>
    <w:rsid w:val="000A60BB"/>
    <w:rsid w:val="000A6269"/>
    <w:rsid w:val="000A7443"/>
    <w:rsid w:val="000A7644"/>
    <w:rsid w:val="000A7C8C"/>
    <w:rsid w:val="000A7DD6"/>
    <w:rsid w:val="000B0377"/>
    <w:rsid w:val="000B04BE"/>
    <w:rsid w:val="000B0BB7"/>
    <w:rsid w:val="000B0C91"/>
    <w:rsid w:val="000B16C8"/>
    <w:rsid w:val="000B1855"/>
    <w:rsid w:val="000B1CE3"/>
    <w:rsid w:val="000B1D60"/>
    <w:rsid w:val="000B1E76"/>
    <w:rsid w:val="000B2089"/>
    <w:rsid w:val="000B261E"/>
    <w:rsid w:val="000B2686"/>
    <w:rsid w:val="000B2DE2"/>
    <w:rsid w:val="000B2F12"/>
    <w:rsid w:val="000B3058"/>
    <w:rsid w:val="000B3B62"/>
    <w:rsid w:val="000B4314"/>
    <w:rsid w:val="000B47F5"/>
    <w:rsid w:val="000B481E"/>
    <w:rsid w:val="000B4A48"/>
    <w:rsid w:val="000B50B1"/>
    <w:rsid w:val="000B50FB"/>
    <w:rsid w:val="000B55A9"/>
    <w:rsid w:val="000B5712"/>
    <w:rsid w:val="000B5B41"/>
    <w:rsid w:val="000B6703"/>
    <w:rsid w:val="000B6778"/>
    <w:rsid w:val="000B6CCF"/>
    <w:rsid w:val="000B6DE2"/>
    <w:rsid w:val="000B74DD"/>
    <w:rsid w:val="000B7E57"/>
    <w:rsid w:val="000C0413"/>
    <w:rsid w:val="000C05AE"/>
    <w:rsid w:val="000C132E"/>
    <w:rsid w:val="000C1C8C"/>
    <w:rsid w:val="000C1E65"/>
    <w:rsid w:val="000C2230"/>
    <w:rsid w:val="000C251B"/>
    <w:rsid w:val="000C2662"/>
    <w:rsid w:val="000C2C49"/>
    <w:rsid w:val="000C2E1F"/>
    <w:rsid w:val="000C352A"/>
    <w:rsid w:val="000C3C69"/>
    <w:rsid w:val="000C44C0"/>
    <w:rsid w:val="000C4598"/>
    <w:rsid w:val="000C4AC0"/>
    <w:rsid w:val="000C4B81"/>
    <w:rsid w:val="000C4C60"/>
    <w:rsid w:val="000C4FED"/>
    <w:rsid w:val="000C5152"/>
    <w:rsid w:val="000C54D0"/>
    <w:rsid w:val="000C668C"/>
    <w:rsid w:val="000C67E6"/>
    <w:rsid w:val="000C6954"/>
    <w:rsid w:val="000C7E08"/>
    <w:rsid w:val="000C7EDD"/>
    <w:rsid w:val="000D0533"/>
    <w:rsid w:val="000D05C5"/>
    <w:rsid w:val="000D06AF"/>
    <w:rsid w:val="000D06EB"/>
    <w:rsid w:val="000D0797"/>
    <w:rsid w:val="000D1233"/>
    <w:rsid w:val="000D2202"/>
    <w:rsid w:val="000D28B7"/>
    <w:rsid w:val="000D2B6A"/>
    <w:rsid w:val="000D2EFD"/>
    <w:rsid w:val="000D3255"/>
    <w:rsid w:val="000D3A54"/>
    <w:rsid w:val="000D3B53"/>
    <w:rsid w:val="000D3DB5"/>
    <w:rsid w:val="000D3FAB"/>
    <w:rsid w:val="000D43B4"/>
    <w:rsid w:val="000D4DCC"/>
    <w:rsid w:val="000D59DD"/>
    <w:rsid w:val="000D6734"/>
    <w:rsid w:val="000D678C"/>
    <w:rsid w:val="000D785D"/>
    <w:rsid w:val="000D79B0"/>
    <w:rsid w:val="000D7E9D"/>
    <w:rsid w:val="000E0459"/>
    <w:rsid w:val="000E08C8"/>
    <w:rsid w:val="000E1043"/>
    <w:rsid w:val="000E10D0"/>
    <w:rsid w:val="000E121A"/>
    <w:rsid w:val="000E12CB"/>
    <w:rsid w:val="000E177C"/>
    <w:rsid w:val="000E19B5"/>
    <w:rsid w:val="000E1A04"/>
    <w:rsid w:val="000E1B6A"/>
    <w:rsid w:val="000E1F67"/>
    <w:rsid w:val="000E21DA"/>
    <w:rsid w:val="000E23D3"/>
    <w:rsid w:val="000E25A9"/>
    <w:rsid w:val="000E2765"/>
    <w:rsid w:val="000E28FA"/>
    <w:rsid w:val="000E2FD7"/>
    <w:rsid w:val="000E43D7"/>
    <w:rsid w:val="000E4812"/>
    <w:rsid w:val="000E4BFC"/>
    <w:rsid w:val="000E52D7"/>
    <w:rsid w:val="000E5889"/>
    <w:rsid w:val="000E5AA8"/>
    <w:rsid w:val="000E6289"/>
    <w:rsid w:val="000E65DB"/>
    <w:rsid w:val="000E6632"/>
    <w:rsid w:val="000E747C"/>
    <w:rsid w:val="000E7B8A"/>
    <w:rsid w:val="000E7D2F"/>
    <w:rsid w:val="000E7EC9"/>
    <w:rsid w:val="000F009A"/>
    <w:rsid w:val="000F00B8"/>
    <w:rsid w:val="000F04B5"/>
    <w:rsid w:val="000F08B4"/>
    <w:rsid w:val="000F0995"/>
    <w:rsid w:val="000F0CC9"/>
    <w:rsid w:val="000F1591"/>
    <w:rsid w:val="000F1AB0"/>
    <w:rsid w:val="000F1BA1"/>
    <w:rsid w:val="000F282B"/>
    <w:rsid w:val="000F29DB"/>
    <w:rsid w:val="000F2CA1"/>
    <w:rsid w:val="000F2FCF"/>
    <w:rsid w:val="000F31F4"/>
    <w:rsid w:val="000F32B7"/>
    <w:rsid w:val="000F3669"/>
    <w:rsid w:val="000F3B44"/>
    <w:rsid w:val="000F40F0"/>
    <w:rsid w:val="000F4263"/>
    <w:rsid w:val="000F449F"/>
    <w:rsid w:val="000F4B9E"/>
    <w:rsid w:val="000F4D01"/>
    <w:rsid w:val="000F4D20"/>
    <w:rsid w:val="000F54B6"/>
    <w:rsid w:val="000F5635"/>
    <w:rsid w:val="000F5C18"/>
    <w:rsid w:val="000F5C51"/>
    <w:rsid w:val="000F5DF1"/>
    <w:rsid w:val="000F66DA"/>
    <w:rsid w:val="000F7867"/>
    <w:rsid w:val="001002B6"/>
    <w:rsid w:val="001005F7"/>
    <w:rsid w:val="001008A5"/>
    <w:rsid w:val="001009E8"/>
    <w:rsid w:val="00100D02"/>
    <w:rsid w:val="001011AA"/>
    <w:rsid w:val="00101360"/>
    <w:rsid w:val="00101633"/>
    <w:rsid w:val="0010176A"/>
    <w:rsid w:val="0010245B"/>
    <w:rsid w:val="00102630"/>
    <w:rsid w:val="001027C4"/>
    <w:rsid w:val="001029AB"/>
    <w:rsid w:val="001032EC"/>
    <w:rsid w:val="001035CB"/>
    <w:rsid w:val="0010360E"/>
    <w:rsid w:val="001038A7"/>
    <w:rsid w:val="00103A07"/>
    <w:rsid w:val="00103B62"/>
    <w:rsid w:val="00103FD4"/>
    <w:rsid w:val="00104271"/>
    <w:rsid w:val="0010494C"/>
    <w:rsid w:val="00104F7F"/>
    <w:rsid w:val="00105357"/>
    <w:rsid w:val="00105998"/>
    <w:rsid w:val="00105A21"/>
    <w:rsid w:val="0010625C"/>
    <w:rsid w:val="00106D51"/>
    <w:rsid w:val="00106E7B"/>
    <w:rsid w:val="0010743D"/>
    <w:rsid w:val="001075DE"/>
    <w:rsid w:val="0010762A"/>
    <w:rsid w:val="001077D2"/>
    <w:rsid w:val="00110004"/>
    <w:rsid w:val="00110139"/>
    <w:rsid w:val="00110287"/>
    <w:rsid w:val="00110311"/>
    <w:rsid w:val="0011050B"/>
    <w:rsid w:val="0011069A"/>
    <w:rsid w:val="00110943"/>
    <w:rsid w:val="00110DBB"/>
    <w:rsid w:val="00110EF3"/>
    <w:rsid w:val="00111132"/>
    <w:rsid w:val="001119F5"/>
    <w:rsid w:val="00112C96"/>
    <w:rsid w:val="00112CA6"/>
    <w:rsid w:val="00112E76"/>
    <w:rsid w:val="001132E9"/>
    <w:rsid w:val="0011363C"/>
    <w:rsid w:val="00113A15"/>
    <w:rsid w:val="00113BF7"/>
    <w:rsid w:val="00113ED1"/>
    <w:rsid w:val="00113EF6"/>
    <w:rsid w:val="001143A8"/>
    <w:rsid w:val="00114488"/>
    <w:rsid w:val="001149C0"/>
    <w:rsid w:val="00114D79"/>
    <w:rsid w:val="00115164"/>
    <w:rsid w:val="00115D2B"/>
    <w:rsid w:val="00116DC3"/>
    <w:rsid w:val="00116F3C"/>
    <w:rsid w:val="00116FC3"/>
    <w:rsid w:val="001174E2"/>
    <w:rsid w:val="00117D39"/>
    <w:rsid w:val="00117E33"/>
    <w:rsid w:val="00120369"/>
    <w:rsid w:val="0012083D"/>
    <w:rsid w:val="001211E4"/>
    <w:rsid w:val="00121F41"/>
    <w:rsid w:val="001221CE"/>
    <w:rsid w:val="00122364"/>
    <w:rsid w:val="001224C5"/>
    <w:rsid w:val="00122859"/>
    <w:rsid w:val="00122A0E"/>
    <w:rsid w:val="00122D47"/>
    <w:rsid w:val="00123F68"/>
    <w:rsid w:val="001256B7"/>
    <w:rsid w:val="0012578F"/>
    <w:rsid w:val="00125FE0"/>
    <w:rsid w:val="00126BFE"/>
    <w:rsid w:val="0012715D"/>
    <w:rsid w:val="001278C6"/>
    <w:rsid w:val="0013037F"/>
    <w:rsid w:val="001303D2"/>
    <w:rsid w:val="0013049E"/>
    <w:rsid w:val="001310B2"/>
    <w:rsid w:val="001314B6"/>
    <w:rsid w:val="00131D71"/>
    <w:rsid w:val="00131DE7"/>
    <w:rsid w:val="00132101"/>
    <w:rsid w:val="00132146"/>
    <w:rsid w:val="00132849"/>
    <w:rsid w:val="00132A15"/>
    <w:rsid w:val="00133E96"/>
    <w:rsid w:val="00133FAF"/>
    <w:rsid w:val="001343A4"/>
    <w:rsid w:val="001348A3"/>
    <w:rsid w:val="00134A61"/>
    <w:rsid w:val="0013509D"/>
    <w:rsid w:val="001356D3"/>
    <w:rsid w:val="0013574F"/>
    <w:rsid w:val="00135AF8"/>
    <w:rsid w:val="00137404"/>
    <w:rsid w:val="00137479"/>
    <w:rsid w:val="00137ADC"/>
    <w:rsid w:val="00137B00"/>
    <w:rsid w:val="00137E63"/>
    <w:rsid w:val="00141124"/>
    <w:rsid w:val="001416E2"/>
    <w:rsid w:val="001419F1"/>
    <w:rsid w:val="00141F98"/>
    <w:rsid w:val="00141FC0"/>
    <w:rsid w:val="001420D9"/>
    <w:rsid w:val="0014254E"/>
    <w:rsid w:val="001426FA"/>
    <w:rsid w:val="001427E3"/>
    <w:rsid w:val="001428C4"/>
    <w:rsid w:val="001428CB"/>
    <w:rsid w:val="00143647"/>
    <w:rsid w:val="00143F97"/>
    <w:rsid w:val="001447B8"/>
    <w:rsid w:val="0014523D"/>
    <w:rsid w:val="0014549B"/>
    <w:rsid w:val="001455AF"/>
    <w:rsid w:val="001456A0"/>
    <w:rsid w:val="00145748"/>
    <w:rsid w:val="001463CC"/>
    <w:rsid w:val="0014661F"/>
    <w:rsid w:val="00146954"/>
    <w:rsid w:val="00146B78"/>
    <w:rsid w:val="00146C39"/>
    <w:rsid w:val="001474D4"/>
    <w:rsid w:val="001479C2"/>
    <w:rsid w:val="00147CB1"/>
    <w:rsid w:val="00147DA4"/>
    <w:rsid w:val="001502DA"/>
    <w:rsid w:val="00150442"/>
    <w:rsid w:val="00151068"/>
    <w:rsid w:val="00151963"/>
    <w:rsid w:val="00151D12"/>
    <w:rsid w:val="00152646"/>
    <w:rsid w:val="0015274D"/>
    <w:rsid w:val="00152835"/>
    <w:rsid w:val="001532AA"/>
    <w:rsid w:val="0015380D"/>
    <w:rsid w:val="00153884"/>
    <w:rsid w:val="00153CD9"/>
    <w:rsid w:val="00154C85"/>
    <w:rsid w:val="00155815"/>
    <w:rsid w:val="001558A2"/>
    <w:rsid w:val="0015591B"/>
    <w:rsid w:val="00156CCC"/>
    <w:rsid w:val="00156EAE"/>
    <w:rsid w:val="00156F68"/>
    <w:rsid w:val="0015710C"/>
    <w:rsid w:val="00157131"/>
    <w:rsid w:val="00157807"/>
    <w:rsid w:val="00157975"/>
    <w:rsid w:val="00157B45"/>
    <w:rsid w:val="0016026A"/>
    <w:rsid w:val="00160461"/>
    <w:rsid w:val="00160502"/>
    <w:rsid w:val="001607F4"/>
    <w:rsid w:val="00160833"/>
    <w:rsid w:val="001608D7"/>
    <w:rsid w:val="00161243"/>
    <w:rsid w:val="00162526"/>
    <w:rsid w:val="001633C3"/>
    <w:rsid w:val="001634B1"/>
    <w:rsid w:val="001636DB"/>
    <w:rsid w:val="00163721"/>
    <w:rsid w:val="00164029"/>
    <w:rsid w:val="001640B8"/>
    <w:rsid w:val="00164F01"/>
    <w:rsid w:val="00165673"/>
    <w:rsid w:val="001656CA"/>
    <w:rsid w:val="00166551"/>
    <w:rsid w:val="0016670B"/>
    <w:rsid w:val="00167798"/>
    <w:rsid w:val="001679B3"/>
    <w:rsid w:val="00167EE0"/>
    <w:rsid w:val="00170B35"/>
    <w:rsid w:val="0017154A"/>
    <w:rsid w:val="00171CBB"/>
    <w:rsid w:val="00172B09"/>
    <w:rsid w:val="00172C7E"/>
    <w:rsid w:val="001733D4"/>
    <w:rsid w:val="0017362D"/>
    <w:rsid w:val="00173ABF"/>
    <w:rsid w:val="0017477C"/>
    <w:rsid w:val="001751F7"/>
    <w:rsid w:val="00175F12"/>
    <w:rsid w:val="00175F89"/>
    <w:rsid w:val="00176633"/>
    <w:rsid w:val="001766D1"/>
    <w:rsid w:val="001769BD"/>
    <w:rsid w:val="00176BA8"/>
    <w:rsid w:val="001777E6"/>
    <w:rsid w:val="00177DFD"/>
    <w:rsid w:val="00177EA8"/>
    <w:rsid w:val="00180095"/>
    <w:rsid w:val="00180116"/>
    <w:rsid w:val="00180491"/>
    <w:rsid w:val="0018105F"/>
    <w:rsid w:val="0018109A"/>
    <w:rsid w:val="00181746"/>
    <w:rsid w:val="00181794"/>
    <w:rsid w:val="00181A5F"/>
    <w:rsid w:val="00181BA4"/>
    <w:rsid w:val="00182024"/>
    <w:rsid w:val="00182B43"/>
    <w:rsid w:val="00183502"/>
    <w:rsid w:val="001835C3"/>
    <w:rsid w:val="00183B3B"/>
    <w:rsid w:val="00184B8C"/>
    <w:rsid w:val="00184C93"/>
    <w:rsid w:val="00184FF1"/>
    <w:rsid w:val="00185346"/>
    <w:rsid w:val="00185B16"/>
    <w:rsid w:val="00185B27"/>
    <w:rsid w:val="00185B61"/>
    <w:rsid w:val="00185C9A"/>
    <w:rsid w:val="0018608F"/>
    <w:rsid w:val="001865D5"/>
    <w:rsid w:val="00186940"/>
    <w:rsid w:val="00186A37"/>
    <w:rsid w:val="00186AC6"/>
    <w:rsid w:val="00186AFF"/>
    <w:rsid w:val="0018702B"/>
    <w:rsid w:val="001870C0"/>
    <w:rsid w:val="00187595"/>
    <w:rsid w:val="001905AB"/>
    <w:rsid w:val="0019072B"/>
    <w:rsid w:val="001910F9"/>
    <w:rsid w:val="00191440"/>
    <w:rsid w:val="00191B28"/>
    <w:rsid w:val="00191B4C"/>
    <w:rsid w:val="00191D0E"/>
    <w:rsid w:val="00191DE6"/>
    <w:rsid w:val="00192623"/>
    <w:rsid w:val="0019279A"/>
    <w:rsid w:val="00192ADD"/>
    <w:rsid w:val="00193191"/>
    <w:rsid w:val="001946F3"/>
    <w:rsid w:val="00194D49"/>
    <w:rsid w:val="00194EBE"/>
    <w:rsid w:val="00195D4C"/>
    <w:rsid w:val="0019669E"/>
    <w:rsid w:val="00196732"/>
    <w:rsid w:val="00196763"/>
    <w:rsid w:val="00196B18"/>
    <w:rsid w:val="00196C3C"/>
    <w:rsid w:val="00197191"/>
    <w:rsid w:val="001971FB"/>
    <w:rsid w:val="0019726C"/>
    <w:rsid w:val="0019764E"/>
    <w:rsid w:val="0019799E"/>
    <w:rsid w:val="001A0658"/>
    <w:rsid w:val="001A0E3F"/>
    <w:rsid w:val="001A0EAE"/>
    <w:rsid w:val="001A1209"/>
    <w:rsid w:val="001A15A1"/>
    <w:rsid w:val="001A3614"/>
    <w:rsid w:val="001A3973"/>
    <w:rsid w:val="001A3BC7"/>
    <w:rsid w:val="001A40E2"/>
    <w:rsid w:val="001A4644"/>
    <w:rsid w:val="001A4799"/>
    <w:rsid w:val="001A4A04"/>
    <w:rsid w:val="001A4B71"/>
    <w:rsid w:val="001A4D97"/>
    <w:rsid w:val="001A505D"/>
    <w:rsid w:val="001A53CF"/>
    <w:rsid w:val="001A5EF6"/>
    <w:rsid w:val="001A603A"/>
    <w:rsid w:val="001A66A5"/>
    <w:rsid w:val="001A6814"/>
    <w:rsid w:val="001A6CA6"/>
    <w:rsid w:val="001A76BB"/>
    <w:rsid w:val="001A7B38"/>
    <w:rsid w:val="001B028C"/>
    <w:rsid w:val="001B0720"/>
    <w:rsid w:val="001B0C4D"/>
    <w:rsid w:val="001B126A"/>
    <w:rsid w:val="001B1DCB"/>
    <w:rsid w:val="001B1ED6"/>
    <w:rsid w:val="001B3134"/>
    <w:rsid w:val="001B4271"/>
    <w:rsid w:val="001B4AAB"/>
    <w:rsid w:val="001B4C22"/>
    <w:rsid w:val="001B4F71"/>
    <w:rsid w:val="001B5254"/>
    <w:rsid w:val="001B56F7"/>
    <w:rsid w:val="001B58D3"/>
    <w:rsid w:val="001B5A8F"/>
    <w:rsid w:val="001B5E3E"/>
    <w:rsid w:val="001B6290"/>
    <w:rsid w:val="001B684E"/>
    <w:rsid w:val="001B69CE"/>
    <w:rsid w:val="001B70D2"/>
    <w:rsid w:val="001B7B97"/>
    <w:rsid w:val="001B7BBB"/>
    <w:rsid w:val="001B7ECD"/>
    <w:rsid w:val="001C081E"/>
    <w:rsid w:val="001C13FF"/>
    <w:rsid w:val="001C1BC4"/>
    <w:rsid w:val="001C1E2A"/>
    <w:rsid w:val="001C256F"/>
    <w:rsid w:val="001C2B4B"/>
    <w:rsid w:val="001C2B81"/>
    <w:rsid w:val="001C378B"/>
    <w:rsid w:val="001C37DB"/>
    <w:rsid w:val="001C388A"/>
    <w:rsid w:val="001C39EF"/>
    <w:rsid w:val="001C3BAC"/>
    <w:rsid w:val="001C3F6B"/>
    <w:rsid w:val="001C4202"/>
    <w:rsid w:val="001C4886"/>
    <w:rsid w:val="001C48B3"/>
    <w:rsid w:val="001C493E"/>
    <w:rsid w:val="001C4C8B"/>
    <w:rsid w:val="001C4F61"/>
    <w:rsid w:val="001C50EA"/>
    <w:rsid w:val="001C5732"/>
    <w:rsid w:val="001C5C90"/>
    <w:rsid w:val="001C5CDA"/>
    <w:rsid w:val="001C5E18"/>
    <w:rsid w:val="001C6334"/>
    <w:rsid w:val="001C66C1"/>
    <w:rsid w:val="001C7105"/>
    <w:rsid w:val="001C71AC"/>
    <w:rsid w:val="001C7AC9"/>
    <w:rsid w:val="001C7DEC"/>
    <w:rsid w:val="001D0418"/>
    <w:rsid w:val="001D062F"/>
    <w:rsid w:val="001D0A16"/>
    <w:rsid w:val="001D0B80"/>
    <w:rsid w:val="001D2190"/>
    <w:rsid w:val="001D2BE6"/>
    <w:rsid w:val="001D2D48"/>
    <w:rsid w:val="001D2F5B"/>
    <w:rsid w:val="001D3186"/>
    <w:rsid w:val="001D3CCE"/>
    <w:rsid w:val="001D3FAC"/>
    <w:rsid w:val="001D4A9A"/>
    <w:rsid w:val="001D4AA4"/>
    <w:rsid w:val="001D4CF3"/>
    <w:rsid w:val="001D4DD0"/>
    <w:rsid w:val="001D53CA"/>
    <w:rsid w:val="001D5EFD"/>
    <w:rsid w:val="001D6763"/>
    <w:rsid w:val="001D6CEF"/>
    <w:rsid w:val="001E1853"/>
    <w:rsid w:val="001E1992"/>
    <w:rsid w:val="001E1FAA"/>
    <w:rsid w:val="001E2416"/>
    <w:rsid w:val="001E2505"/>
    <w:rsid w:val="001E25FF"/>
    <w:rsid w:val="001E2816"/>
    <w:rsid w:val="001E2825"/>
    <w:rsid w:val="001E2AEC"/>
    <w:rsid w:val="001E3217"/>
    <w:rsid w:val="001E373B"/>
    <w:rsid w:val="001E3811"/>
    <w:rsid w:val="001E3D0F"/>
    <w:rsid w:val="001E40A3"/>
    <w:rsid w:val="001E41AB"/>
    <w:rsid w:val="001E4286"/>
    <w:rsid w:val="001E48C8"/>
    <w:rsid w:val="001E540B"/>
    <w:rsid w:val="001E5680"/>
    <w:rsid w:val="001E5A0A"/>
    <w:rsid w:val="001E64E7"/>
    <w:rsid w:val="001E6C31"/>
    <w:rsid w:val="001E7082"/>
    <w:rsid w:val="001E73CB"/>
    <w:rsid w:val="001E754A"/>
    <w:rsid w:val="001E75EF"/>
    <w:rsid w:val="001E774C"/>
    <w:rsid w:val="001F05B7"/>
    <w:rsid w:val="001F0A6C"/>
    <w:rsid w:val="001F0F21"/>
    <w:rsid w:val="001F0F7B"/>
    <w:rsid w:val="001F0FD9"/>
    <w:rsid w:val="001F1AD8"/>
    <w:rsid w:val="001F204C"/>
    <w:rsid w:val="001F206C"/>
    <w:rsid w:val="001F2248"/>
    <w:rsid w:val="001F2302"/>
    <w:rsid w:val="001F2472"/>
    <w:rsid w:val="001F2D77"/>
    <w:rsid w:val="001F3481"/>
    <w:rsid w:val="001F380B"/>
    <w:rsid w:val="001F3CF3"/>
    <w:rsid w:val="001F3D03"/>
    <w:rsid w:val="001F3F1B"/>
    <w:rsid w:val="001F3FFF"/>
    <w:rsid w:val="001F4285"/>
    <w:rsid w:val="001F4D66"/>
    <w:rsid w:val="001F51A5"/>
    <w:rsid w:val="001F5817"/>
    <w:rsid w:val="001F6766"/>
    <w:rsid w:val="001F682A"/>
    <w:rsid w:val="001F70DE"/>
    <w:rsid w:val="001F72CE"/>
    <w:rsid w:val="001F749C"/>
    <w:rsid w:val="001F7885"/>
    <w:rsid w:val="001F7C74"/>
    <w:rsid w:val="00200A62"/>
    <w:rsid w:val="00201B43"/>
    <w:rsid w:val="00201D28"/>
    <w:rsid w:val="002027B3"/>
    <w:rsid w:val="002029D3"/>
    <w:rsid w:val="0020315E"/>
    <w:rsid w:val="0020365E"/>
    <w:rsid w:val="00203CCD"/>
    <w:rsid w:val="00204114"/>
    <w:rsid w:val="00204361"/>
    <w:rsid w:val="002045B2"/>
    <w:rsid w:val="0020546C"/>
    <w:rsid w:val="00205E8F"/>
    <w:rsid w:val="00206241"/>
    <w:rsid w:val="002062F4"/>
    <w:rsid w:val="00206694"/>
    <w:rsid w:val="00206A58"/>
    <w:rsid w:val="00207A3C"/>
    <w:rsid w:val="00207B16"/>
    <w:rsid w:val="002100A7"/>
    <w:rsid w:val="00210F7F"/>
    <w:rsid w:val="0021112C"/>
    <w:rsid w:val="00211D0F"/>
    <w:rsid w:val="00211F33"/>
    <w:rsid w:val="00212244"/>
    <w:rsid w:val="002122A7"/>
    <w:rsid w:val="0021238E"/>
    <w:rsid w:val="002123A9"/>
    <w:rsid w:val="002123BF"/>
    <w:rsid w:val="00212BE0"/>
    <w:rsid w:val="00213052"/>
    <w:rsid w:val="00213533"/>
    <w:rsid w:val="002137F8"/>
    <w:rsid w:val="002139DE"/>
    <w:rsid w:val="0021482F"/>
    <w:rsid w:val="0021533D"/>
    <w:rsid w:val="00215BCE"/>
    <w:rsid w:val="00215D46"/>
    <w:rsid w:val="002160E8"/>
    <w:rsid w:val="00216475"/>
    <w:rsid w:val="002168A6"/>
    <w:rsid w:val="00216DD4"/>
    <w:rsid w:val="00217064"/>
    <w:rsid w:val="00217307"/>
    <w:rsid w:val="00217763"/>
    <w:rsid w:val="00217A20"/>
    <w:rsid w:val="00217FA8"/>
    <w:rsid w:val="0022058B"/>
    <w:rsid w:val="00220A19"/>
    <w:rsid w:val="00220FD4"/>
    <w:rsid w:val="00221036"/>
    <w:rsid w:val="00221040"/>
    <w:rsid w:val="00221715"/>
    <w:rsid w:val="00221B64"/>
    <w:rsid w:val="00222638"/>
    <w:rsid w:val="00222D42"/>
    <w:rsid w:val="00222D88"/>
    <w:rsid w:val="002234E7"/>
    <w:rsid w:val="002235D1"/>
    <w:rsid w:val="0022388B"/>
    <w:rsid w:val="00223CC3"/>
    <w:rsid w:val="00223DAB"/>
    <w:rsid w:val="00224777"/>
    <w:rsid w:val="00224BDA"/>
    <w:rsid w:val="00225064"/>
    <w:rsid w:val="00225172"/>
    <w:rsid w:val="00225504"/>
    <w:rsid w:val="00225B18"/>
    <w:rsid w:val="0022605B"/>
    <w:rsid w:val="00226722"/>
    <w:rsid w:val="00226807"/>
    <w:rsid w:val="002269F1"/>
    <w:rsid w:val="00226DDA"/>
    <w:rsid w:val="00226E62"/>
    <w:rsid w:val="00226FBE"/>
    <w:rsid w:val="00227118"/>
    <w:rsid w:val="0022758C"/>
    <w:rsid w:val="002275E5"/>
    <w:rsid w:val="00227858"/>
    <w:rsid w:val="002304D4"/>
    <w:rsid w:val="002308F9"/>
    <w:rsid w:val="0023206C"/>
    <w:rsid w:val="0023245D"/>
    <w:rsid w:val="00233EEF"/>
    <w:rsid w:val="00234550"/>
    <w:rsid w:val="0023555C"/>
    <w:rsid w:val="00236240"/>
    <w:rsid w:val="002369CA"/>
    <w:rsid w:val="00237278"/>
    <w:rsid w:val="00237322"/>
    <w:rsid w:val="002375FC"/>
    <w:rsid w:val="002377B3"/>
    <w:rsid w:val="00237F07"/>
    <w:rsid w:val="00240936"/>
    <w:rsid w:val="00240DAF"/>
    <w:rsid w:val="00242818"/>
    <w:rsid w:val="002428A2"/>
    <w:rsid w:val="00242948"/>
    <w:rsid w:val="00242A69"/>
    <w:rsid w:val="00242B03"/>
    <w:rsid w:val="00242BBF"/>
    <w:rsid w:val="00243288"/>
    <w:rsid w:val="002435A8"/>
    <w:rsid w:val="00243F37"/>
    <w:rsid w:val="00244F3D"/>
    <w:rsid w:val="00245539"/>
    <w:rsid w:val="00245BA6"/>
    <w:rsid w:val="0024664C"/>
    <w:rsid w:val="00246CDC"/>
    <w:rsid w:val="00246DA1"/>
    <w:rsid w:val="00246DE0"/>
    <w:rsid w:val="00247A55"/>
    <w:rsid w:val="00247AAA"/>
    <w:rsid w:val="00247B24"/>
    <w:rsid w:val="00247DC4"/>
    <w:rsid w:val="00250078"/>
    <w:rsid w:val="002500D3"/>
    <w:rsid w:val="00250237"/>
    <w:rsid w:val="002503C5"/>
    <w:rsid w:val="002504D9"/>
    <w:rsid w:val="00251500"/>
    <w:rsid w:val="00251A5E"/>
    <w:rsid w:val="00251AEF"/>
    <w:rsid w:val="00251B18"/>
    <w:rsid w:val="00252205"/>
    <w:rsid w:val="002526C4"/>
    <w:rsid w:val="00252DCD"/>
    <w:rsid w:val="00253589"/>
    <w:rsid w:val="002536BF"/>
    <w:rsid w:val="00253722"/>
    <w:rsid w:val="002538A7"/>
    <w:rsid w:val="002538B9"/>
    <w:rsid w:val="00253CF5"/>
    <w:rsid w:val="00254246"/>
    <w:rsid w:val="0025447E"/>
    <w:rsid w:val="002547CC"/>
    <w:rsid w:val="00254A67"/>
    <w:rsid w:val="00254B87"/>
    <w:rsid w:val="00255186"/>
    <w:rsid w:val="00255670"/>
    <w:rsid w:val="002556D1"/>
    <w:rsid w:val="00255742"/>
    <w:rsid w:val="0025698C"/>
    <w:rsid w:val="00256E81"/>
    <w:rsid w:val="00257428"/>
    <w:rsid w:val="0025778F"/>
    <w:rsid w:val="0025796A"/>
    <w:rsid w:val="00257A56"/>
    <w:rsid w:val="00257AFD"/>
    <w:rsid w:val="00257F91"/>
    <w:rsid w:val="0026008A"/>
    <w:rsid w:val="002600C9"/>
    <w:rsid w:val="002604AD"/>
    <w:rsid w:val="002607F4"/>
    <w:rsid w:val="00261712"/>
    <w:rsid w:val="00261943"/>
    <w:rsid w:val="002620F8"/>
    <w:rsid w:val="0026229A"/>
    <w:rsid w:val="002625AC"/>
    <w:rsid w:val="00262D47"/>
    <w:rsid w:val="00263289"/>
    <w:rsid w:val="002632BC"/>
    <w:rsid w:val="00263E94"/>
    <w:rsid w:val="002642A3"/>
    <w:rsid w:val="002648E3"/>
    <w:rsid w:val="00264E4F"/>
    <w:rsid w:val="002653F5"/>
    <w:rsid w:val="002655AF"/>
    <w:rsid w:val="00265749"/>
    <w:rsid w:val="00265821"/>
    <w:rsid w:val="00266020"/>
    <w:rsid w:val="002662DB"/>
    <w:rsid w:val="00266E91"/>
    <w:rsid w:val="00266F77"/>
    <w:rsid w:val="002675B1"/>
    <w:rsid w:val="00267807"/>
    <w:rsid w:val="00267A13"/>
    <w:rsid w:val="00267CB7"/>
    <w:rsid w:val="002704D0"/>
    <w:rsid w:val="0027087B"/>
    <w:rsid w:val="00270DB5"/>
    <w:rsid w:val="0027191D"/>
    <w:rsid w:val="0027237F"/>
    <w:rsid w:val="00272748"/>
    <w:rsid w:val="00272F16"/>
    <w:rsid w:val="00273208"/>
    <w:rsid w:val="002740E1"/>
    <w:rsid w:val="002741BC"/>
    <w:rsid w:val="00274A6E"/>
    <w:rsid w:val="00274E65"/>
    <w:rsid w:val="0027527B"/>
    <w:rsid w:val="002755A4"/>
    <w:rsid w:val="00277B60"/>
    <w:rsid w:val="00280016"/>
    <w:rsid w:val="00280517"/>
    <w:rsid w:val="002809B7"/>
    <w:rsid w:val="00280B46"/>
    <w:rsid w:val="00281672"/>
    <w:rsid w:val="00281959"/>
    <w:rsid w:val="00281B3F"/>
    <w:rsid w:val="00281CC2"/>
    <w:rsid w:val="00282162"/>
    <w:rsid w:val="00282232"/>
    <w:rsid w:val="00282719"/>
    <w:rsid w:val="00282B66"/>
    <w:rsid w:val="00282FA1"/>
    <w:rsid w:val="00283E03"/>
    <w:rsid w:val="00283E42"/>
    <w:rsid w:val="00284803"/>
    <w:rsid w:val="00284912"/>
    <w:rsid w:val="00284BED"/>
    <w:rsid w:val="002853DE"/>
    <w:rsid w:val="0028579D"/>
    <w:rsid w:val="00285811"/>
    <w:rsid w:val="00285BAE"/>
    <w:rsid w:val="00285D4F"/>
    <w:rsid w:val="002860FF"/>
    <w:rsid w:val="0028661E"/>
    <w:rsid w:val="00286653"/>
    <w:rsid w:val="00286E29"/>
    <w:rsid w:val="00286EA0"/>
    <w:rsid w:val="00286F34"/>
    <w:rsid w:val="00287902"/>
    <w:rsid w:val="002901FB"/>
    <w:rsid w:val="00290615"/>
    <w:rsid w:val="00290844"/>
    <w:rsid w:val="00290C88"/>
    <w:rsid w:val="00290D49"/>
    <w:rsid w:val="002910FC"/>
    <w:rsid w:val="002919C2"/>
    <w:rsid w:val="00291E71"/>
    <w:rsid w:val="002923A1"/>
    <w:rsid w:val="002926AF"/>
    <w:rsid w:val="002926DD"/>
    <w:rsid w:val="00292DBA"/>
    <w:rsid w:val="00293776"/>
    <w:rsid w:val="00293BA9"/>
    <w:rsid w:val="00293C2F"/>
    <w:rsid w:val="00293CE6"/>
    <w:rsid w:val="00293E4A"/>
    <w:rsid w:val="0029403A"/>
    <w:rsid w:val="0029410D"/>
    <w:rsid w:val="00294291"/>
    <w:rsid w:val="002943F5"/>
    <w:rsid w:val="00294AD2"/>
    <w:rsid w:val="00294DA6"/>
    <w:rsid w:val="00294E0C"/>
    <w:rsid w:val="0029526C"/>
    <w:rsid w:val="002955A0"/>
    <w:rsid w:val="00295C31"/>
    <w:rsid w:val="002962BB"/>
    <w:rsid w:val="00296994"/>
    <w:rsid w:val="00296F0C"/>
    <w:rsid w:val="00297BE1"/>
    <w:rsid w:val="002A07D5"/>
    <w:rsid w:val="002A0A12"/>
    <w:rsid w:val="002A11BC"/>
    <w:rsid w:val="002A168C"/>
    <w:rsid w:val="002A1D38"/>
    <w:rsid w:val="002A1E16"/>
    <w:rsid w:val="002A2121"/>
    <w:rsid w:val="002A2152"/>
    <w:rsid w:val="002A2168"/>
    <w:rsid w:val="002A22B7"/>
    <w:rsid w:val="002A22BF"/>
    <w:rsid w:val="002A231C"/>
    <w:rsid w:val="002A2592"/>
    <w:rsid w:val="002A2DF2"/>
    <w:rsid w:val="002A310C"/>
    <w:rsid w:val="002A3236"/>
    <w:rsid w:val="002A3409"/>
    <w:rsid w:val="002A3707"/>
    <w:rsid w:val="002A388D"/>
    <w:rsid w:val="002A3905"/>
    <w:rsid w:val="002A3B44"/>
    <w:rsid w:val="002A3E8E"/>
    <w:rsid w:val="002A43CE"/>
    <w:rsid w:val="002A452F"/>
    <w:rsid w:val="002A4980"/>
    <w:rsid w:val="002A4E3E"/>
    <w:rsid w:val="002A51B5"/>
    <w:rsid w:val="002A5535"/>
    <w:rsid w:val="002A5D28"/>
    <w:rsid w:val="002A5D5F"/>
    <w:rsid w:val="002A5D71"/>
    <w:rsid w:val="002A6AE3"/>
    <w:rsid w:val="002A6BEB"/>
    <w:rsid w:val="002A753B"/>
    <w:rsid w:val="002A7C06"/>
    <w:rsid w:val="002B0B4D"/>
    <w:rsid w:val="002B0D72"/>
    <w:rsid w:val="002B111A"/>
    <w:rsid w:val="002B1C68"/>
    <w:rsid w:val="002B2C1E"/>
    <w:rsid w:val="002B3E84"/>
    <w:rsid w:val="002B491D"/>
    <w:rsid w:val="002B49E5"/>
    <w:rsid w:val="002B56CF"/>
    <w:rsid w:val="002B5EAD"/>
    <w:rsid w:val="002B5EB0"/>
    <w:rsid w:val="002B5F42"/>
    <w:rsid w:val="002B6010"/>
    <w:rsid w:val="002B62E1"/>
    <w:rsid w:val="002B6643"/>
    <w:rsid w:val="002B6F82"/>
    <w:rsid w:val="002B719E"/>
    <w:rsid w:val="002B7228"/>
    <w:rsid w:val="002B7E1F"/>
    <w:rsid w:val="002C0427"/>
    <w:rsid w:val="002C0529"/>
    <w:rsid w:val="002C0A9D"/>
    <w:rsid w:val="002C181B"/>
    <w:rsid w:val="002C1A05"/>
    <w:rsid w:val="002C1CC6"/>
    <w:rsid w:val="002C22C0"/>
    <w:rsid w:val="002C23B7"/>
    <w:rsid w:val="002C2526"/>
    <w:rsid w:val="002C27BD"/>
    <w:rsid w:val="002C29EC"/>
    <w:rsid w:val="002C2A2C"/>
    <w:rsid w:val="002C2D99"/>
    <w:rsid w:val="002C39E1"/>
    <w:rsid w:val="002C3AD4"/>
    <w:rsid w:val="002C3B47"/>
    <w:rsid w:val="002C3B6D"/>
    <w:rsid w:val="002C4056"/>
    <w:rsid w:val="002C42AD"/>
    <w:rsid w:val="002C4561"/>
    <w:rsid w:val="002C4835"/>
    <w:rsid w:val="002C4E64"/>
    <w:rsid w:val="002C5125"/>
    <w:rsid w:val="002C5C3E"/>
    <w:rsid w:val="002C5D85"/>
    <w:rsid w:val="002C5DF4"/>
    <w:rsid w:val="002C5F4E"/>
    <w:rsid w:val="002C6D10"/>
    <w:rsid w:val="002C7337"/>
    <w:rsid w:val="002C7E33"/>
    <w:rsid w:val="002D0219"/>
    <w:rsid w:val="002D023B"/>
    <w:rsid w:val="002D0C9A"/>
    <w:rsid w:val="002D0CA4"/>
    <w:rsid w:val="002D10FC"/>
    <w:rsid w:val="002D1706"/>
    <w:rsid w:val="002D212D"/>
    <w:rsid w:val="002D2517"/>
    <w:rsid w:val="002D2DE0"/>
    <w:rsid w:val="002D305E"/>
    <w:rsid w:val="002D38DB"/>
    <w:rsid w:val="002D3B29"/>
    <w:rsid w:val="002D40D0"/>
    <w:rsid w:val="002D429C"/>
    <w:rsid w:val="002D439D"/>
    <w:rsid w:val="002D4479"/>
    <w:rsid w:val="002D58EA"/>
    <w:rsid w:val="002D58F5"/>
    <w:rsid w:val="002D5BCA"/>
    <w:rsid w:val="002D5C07"/>
    <w:rsid w:val="002D5DB9"/>
    <w:rsid w:val="002D6575"/>
    <w:rsid w:val="002D6645"/>
    <w:rsid w:val="002D6767"/>
    <w:rsid w:val="002D6FC2"/>
    <w:rsid w:val="002D73D3"/>
    <w:rsid w:val="002E0288"/>
    <w:rsid w:val="002E03E7"/>
    <w:rsid w:val="002E0BED"/>
    <w:rsid w:val="002E0CC4"/>
    <w:rsid w:val="002E0DA8"/>
    <w:rsid w:val="002E0F7C"/>
    <w:rsid w:val="002E116A"/>
    <w:rsid w:val="002E1A37"/>
    <w:rsid w:val="002E1D27"/>
    <w:rsid w:val="002E2333"/>
    <w:rsid w:val="002E243C"/>
    <w:rsid w:val="002E2524"/>
    <w:rsid w:val="002E25C2"/>
    <w:rsid w:val="002E3C30"/>
    <w:rsid w:val="002E3F20"/>
    <w:rsid w:val="002E41DC"/>
    <w:rsid w:val="002E44EA"/>
    <w:rsid w:val="002E52CC"/>
    <w:rsid w:val="002E5513"/>
    <w:rsid w:val="002E55F9"/>
    <w:rsid w:val="002E5A81"/>
    <w:rsid w:val="002E5E9A"/>
    <w:rsid w:val="002E5F9B"/>
    <w:rsid w:val="002E6138"/>
    <w:rsid w:val="002E61E3"/>
    <w:rsid w:val="002E6313"/>
    <w:rsid w:val="002E758F"/>
    <w:rsid w:val="002E7B53"/>
    <w:rsid w:val="002E7DA5"/>
    <w:rsid w:val="002F0216"/>
    <w:rsid w:val="002F0FF3"/>
    <w:rsid w:val="002F1B79"/>
    <w:rsid w:val="002F28BD"/>
    <w:rsid w:val="002F2B5B"/>
    <w:rsid w:val="002F38B0"/>
    <w:rsid w:val="002F38C7"/>
    <w:rsid w:val="002F45AE"/>
    <w:rsid w:val="002F4F4C"/>
    <w:rsid w:val="002F522A"/>
    <w:rsid w:val="002F5BF1"/>
    <w:rsid w:val="002F5BFC"/>
    <w:rsid w:val="002F5D31"/>
    <w:rsid w:val="002F60F7"/>
    <w:rsid w:val="002F66CC"/>
    <w:rsid w:val="002F69C1"/>
    <w:rsid w:val="002F6A07"/>
    <w:rsid w:val="002F6BC2"/>
    <w:rsid w:val="002F6CD9"/>
    <w:rsid w:val="002F6CDE"/>
    <w:rsid w:val="002F6EC0"/>
    <w:rsid w:val="002F6F4B"/>
    <w:rsid w:val="002F73AB"/>
    <w:rsid w:val="002F7C41"/>
    <w:rsid w:val="003001B5"/>
    <w:rsid w:val="00301D17"/>
    <w:rsid w:val="00301FEB"/>
    <w:rsid w:val="003023E0"/>
    <w:rsid w:val="003031A5"/>
    <w:rsid w:val="00303223"/>
    <w:rsid w:val="003032B3"/>
    <w:rsid w:val="00303B56"/>
    <w:rsid w:val="00303FD8"/>
    <w:rsid w:val="003043A2"/>
    <w:rsid w:val="00304876"/>
    <w:rsid w:val="00304DAB"/>
    <w:rsid w:val="003058CA"/>
    <w:rsid w:val="00306463"/>
    <w:rsid w:val="003066C4"/>
    <w:rsid w:val="003068D2"/>
    <w:rsid w:val="00306940"/>
    <w:rsid w:val="00306B93"/>
    <w:rsid w:val="00306C08"/>
    <w:rsid w:val="00307022"/>
    <w:rsid w:val="00307B16"/>
    <w:rsid w:val="00307C88"/>
    <w:rsid w:val="00310451"/>
    <w:rsid w:val="00310484"/>
    <w:rsid w:val="003105E6"/>
    <w:rsid w:val="00310898"/>
    <w:rsid w:val="00310C0C"/>
    <w:rsid w:val="00310CB8"/>
    <w:rsid w:val="00310CFA"/>
    <w:rsid w:val="00310F3F"/>
    <w:rsid w:val="00310FB0"/>
    <w:rsid w:val="0031114F"/>
    <w:rsid w:val="0031133E"/>
    <w:rsid w:val="0031158F"/>
    <w:rsid w:val="003115AE"/>
    <w:rsid w:val="003123C4"/>
    <w:rsid w:val="00312463"/>
    <w:rsid w:val="00312559"/>
    <w:rsid w:val="00312576"/>
    <w:rsid w:val="00313974"/>
    <w:rsid w:val="003142B5"/>
    <w:rsid w:val="00314640"/>
    <w:rsid w:val="003152E8"/>
    <w:rsid w:val="00315513"/>
    <w:rsid w:val="00315726"/>
    <w:rsid w:val="00315AC4"/>
    <w:rsid w:val="00316055"/>
    <w:rsid w:val="00316214"/>
    <w:rsid w:val="00316972"/>
    <w:rsid w:val="003171D1"/>
    <w:rsid w:val="003173F9"/>
    <w:rsid w:val="00317990"/>
    <w:rsid w:val="00317F2C"/>
    <w:rsid w:val="003200DB"/>
    <w:rsid w:val="00320312"/>
    <w:rsid w:val="00320A53"/>
    <w:rsid w:val="00320AB8"/>
    <w:rsid w:val="00321EF0"/>
    <w:rsid w:val="0032212D"/>
    <w:rsid w:val="00322271"/>
    <w:rsid w:val="003238AD"/>
    <w:rsid w:val="00323953"/>
    <w:rsid w:val="00324082"/>
    <w:rsid w:val="003242F3"/>
    <w:rsid w:val="0032455E"/>
    <w:rsid w:val="0032465B"/>
    <w:rsid w:val="00324F13"/>
    <w:rsid w:val="00325297"/>
    <w:rsid w:val="003258B0"/>
    <w:rsid w:val="00325CEB"/>
    <w:rsid w:val="00326733"/>
    <w:rsid w:val="00326A53"/>
    <w:rsid w:val="00327AE8"/>
    <w:rsid w:val="00327CDF"/>
    <w:rsid w:val="00327DD5"/>
    <w:rsid w:val="00330FF6"/>
    <w:rsid w:val="00331234"/>
    <w:rsid w:val="00331635"/>
    <w:rsid w:val="003323C1"/>
    <w:rsid w:val="003324EE"/>
    <w:rsid w:val="00332CD2"/>
    <w:rsid w:val="00332E3B"/>
    <w:rsid w:val="00333B08"/>
    <w:rsid w:val="00333D8E"/>
    <w:rsid w:val="00334088"/>
    <w:rsid w:val="003346A5"/>
    <w:rsid w:val="003350DA"/>
    <w:rsid w:val="0033530B"/>
    <w:rsid w:val="00335793"/>
    <w:rsid w:val="00335AF1"/>
    <w:rsid w:val="00336415"/>
    <w:rsid w:val="00336E26"/>
    <w:rsid w:val="00340A9A"/>
    <w:rsid w:val="00340ABF"/>
    <w:rsid w:val="00340B3F"/>
    <w:rsid w:val="003417D8"/>
    <w:rsid w:val="00342631"/>
    <w:rsid w:val="00342676"/>
    <w:rsid w:val="00342C08"/>
    <w:rsid w:val="00342FB8"/>
    <w:rsid w:val="00343160"/>
    <w:rsid w:val="003437B9"/>
    <w:rsid w:val="00344475"/>
    <w:rsid w:val="00344872"/>
    <w:rsid w:val="0034522B"/>
    <w:rsid w:val="00345F4B"/>
    <w:rsid w:val="003466C9"/>
    <w:rsid w:val="00347938"/>
    <w:rsid w:val="00350241"/>
    <w:rsid w:val="003509F5"/>
    <w:rsid w:val="00350AD9"/>
    <w:rsid w:val="003513E6"/>
    <w:rsid w:val="003517CA"/>
    <w:rsid w:val="003519B7"/>
    <w:rsid w:val="00351EB4"/>
    <w:rsid w:val="00352480"/>
    <w:rsid w:val="003525C1"/>
    <w:rsid w:val="00352692"/>
    <w:rsid w:val="003536CE"/>
    <w:rsid w:val="00353EB7"/>
    <w:rsid w:val="00354B0B"/>
    <w:rsid w:val="00354BA5"/>
    <w:rsid w:val="003552D6"/>
    <w:rsid w:val="00355B7E"/>
    <w:rsid w:val="00356295"/>
    <w:rsid w:val="00356363"/>
    <w:rsid w:val="003569CB"/>
    <w:rsid w:val="00357224"/>
    <w:rsid w:val="0035786C"/>
    <w:rsid w:val="00357A5D"/>
    <w:rsid w:val="00357F23"/>
    <w:rsid w:val="00360431"/>
    <w:rsid w:val="00360731"/>
    <w:rsid w:val="00360BAA"/>
    <w:rsid w:val="00360EB6"/>
    <w:rsid w:val="00360F15"/>
    <w:rsid w:val="00362007"/>
    <w:rsid w:val="00362EE2"/>
    <w:rsid w:val="0036317B"/>
    <w:rsid w:val="003645D1"/>
    <w:rsid w:val="0036513B"/>
    <w:rsid w:val="0036577B"/>
    <w:rsid w:val="00365C78"/>
    <w:rsid w:val="003660DF"/>
    <w:rsid w:val="0036641F"/>
    <w:rsid w:val="0036653B"/>
    <w:rsid w:val="0036653C"/>
    <w:rsid w:val="0036666F"/>
    <w:rsid w:val="003709EE"/>
    <w:rsid w:val="00370BA7"/>
    <w:rsid w:val="00370DA1"/>
    <w:rsid w:val="003713C5"/>
    <w:rsid w:val="00371536"/>
    <w:rsid w:val="003716E3"/>
    <w:rsid w:val="003717BA"/>
    <w:rsid w:val="003718BD"/>
    <w:rsid w:val="003719A8"/>
    <w:rsid w:val="00372536"/>
    <w:rsid w:val="00372A50"/>
    <w:rsid w:val="00372A87"/>
    <w:rsid w:val="0037322F"/>
    <w:rsid w:val="00373D87"/>
    <w:rsid w:val="00373E0C"/>
    <w:rsid w:val="0037401D"/>
    <w:rsid w:val="00374185"/>
    <w:rsid w:val="0037437A"/>
    <w:rsid w:val="003746B0"/>
    <w:rsid w:val="00374B03"/>
    <w:rsid w:val="00374CC1"/>
    <w:rsid w:val="00375B9E"/>
    <w:rsid w:val="00375ED3"/>
    <w:rsid w:val="003762DC"/>
    <w:rsid w:val="003766B2"/>
    <w:rsid w:val="0037732A"/>
    <w:rsid w:val="00377B38"/>
    <w:rsid w:val="003805CB"/>
    <w:rsid w:val="00380E70"/>
    <w:rsid w:val="00381256"/>
    <w:rsid w:val="0038149B"/>
    <w:rsid w:val="00381568"/>
    <w:rsid w:val="00381ADB"/>
    <w:rsid w:val="00381B29"/>
    <w:rsid w:val="00381C9D"/>
    <w:rsid w:val="00381D5B"/>
    <w:rsid w:val="00381FAF"/>
    <w:rsid w:val="00382353"/>
    <w:rsid w:val="003848AC"/>
    <w:rsid w:val="00384CCF"/>
    <w:rsid w:val="00384D15"/>
    <w:rsid w:val="0038559E"/>
    <w:rsid w:val="00385889"/>
    <w:rsid w:val="003859BB"/>
    <w:rsid w:val="00385DF9"/>
    <w:rsid w:val="00385F80"/>
    <w:rsid w:val="0038640D"/>
    <w:rsid w:val="003865B2"/>
    <w:rsid w:val="003866FE"/>
    <w:rsid w:val="00386884"/>
    <w:rsid w:val="00386DFD"/>
    <w:rsid w:val="00387100"/>
    <w:rsid w:val="0038727D"/>
    <w:rsid w:val="0038744A"/>
    <w:rsid w:val="00387D5D"/>
    <w:rsid w:val="00387DE3"/>
    <w:rsid w:val="00387E6A"/>
    <w:rsid w:val="00387F1F"/>
    <w:rsid w:val="003901FD"/>
    <w:rsid w:val="00390599"/>
    <w:rsid w:val="0039068C"/>
    <w:rsid w:val="00390F0E"/>
    <w:rsid w:val="00391029"/>
    <w:rsid w:val="00391076"/>
    <w:rsid w:val="00391104"/>
    <w:rsid w:val="0039114E"/>
    <w:rsid w:val="003912FD"/>
    <w:rsid w:val="00391454"/>
    <w:rsid w:val="00391896"/>
    <w:rsid w:val="003918FA"/>
    <w:rsid w:val="00392215"/>
    <w:rsid w:val="00392521"/>
    <w:rsid w:val="003933B8"/>
    <w:rsid w:val="00393572"/>
    <w:rsid w:val="003935AC"/>
    <w:rsid w:val="003941AA"/>
    <w:rsid w:val="003950E0"/>
    <w:rsid w:val="003953EC"/>
    <w:rsid w:val="00395AC6"/>
    <w:rsid w:val="00395ACA"/>
    <w:rsid w:val="00395D35"/>
    <w:rsid w:val="00396C2A"/>
    <w:rsid w:val="00396C50"/>
    <w:rsid w:val="00396E30"/>
    <w:rsid w:val="003979AF"/>
    <w:rsid w:val="00397F42"/>
    <w:rsid w:val="00397F7F"/>
    <w:rsid w:val="003A0805"/>
    <w:rsid w:val="003A08B4"/>
    <w:rsid w:val="003A1695"/>
    <w:rsid w:val="003A16A5"/>
    <w:rsid w:val="003A188F"/>
    <w:rsid w:val="003A1A88"/>
    <w:rsid w:val="003A1F08"/>
    <w:rsid w:val="003A2367"/>
    <w:rsid w:val="003A27F6"/>
    <w:rsid w:val="003A2ECC"/>
    <w:rsid w:val="003A3EE3"/>
    <w:rsid w:val="003A4134"/>
    <w:rsid w:val="003A426C"/>
    <w:rsid w:val="003A456E"/>
    <w:rsid w:val="003A46F4"/>
    <w:rsid w:val="003A47E3"/>
    <w:rsid w:val="003A48E2"/>
    <w:rsid w:val="003A5167"/>
    <w:rsid w:val="003A51F0"/>
    <w:rsid w:val="003A52F8"/>
    <w:rsid w:val="003A5881"/>
    <w:rsid w:val="003A5E37"/>
    <w:rsid w:val="003A5EB8"/>
    <w:rsid w:val="003A60F6"/>
    <w:rsid w:val="003A6454"/>
    <w:rsid w:val="003A64FE"/>
    <w:rsid w:val="003A6AFA"/>
    <w:rsid w:val="003A6BD6"/>
    <w:rsid w:val="003A724F"/>
    <w:rsid w:val="003A7349"/>
    <w:rsid w:val="003A7B10"/>
    <w:rsid w:val="003A7C12"/>
    <w:rsid w:val="003B0414"/>
    <w:rsid w:val="003B0E04"/>
    <w:rsid w:val="003B1D1D"/>
    <w:rsid w:val="003B2088"/>
    <w:rsid w:val="003B2149"/>
    <w:rsid w:val="003B2C0B"/>
    <w:rsid w:val="003B2D8C"/>
    <w:rsid w:val="003B31EE"/>
    <w:rsid w:val="003B3606"/>
    <w:rsid w:val="003B3B77"/>
    <w:rsid w:val="003B4271"/>
    <w:rsid w:val="003B44EE"/>
    <w:rsid w:val="003B478A"/>
    <w:rsid w:val="003B47B4"/>
    <w:rsid w:val="003B56CD"/>
    <w:rsid w:val="003B5EC2"/>
    <w:rsid w:val="003B6BCF"/>
    <w:rsid w:val="003B6D68"/>
    <w:rsid w:val="003B6E22"/>
    <w:rsid w:val="003B75F4"/>
    <w:rsid w:val="003B7860"/>
    <w:rsid w:val="003B7DBC"/>
    <w:rsid w:val="003C02D2"/>
    <w:rsid w:val="003C042F"/>
    <w:rsid w:val="003C0E36"/>
    <w:rsid w:val="003C0FB1"/>
    <w:rsid w:val="003C15D0"/>
    <w:rsid w:val="003C2084"/>
    <w:rsid w:val="003C23B0"/>
    <w:rsid w:val="003C296E"/>
    <w:rsid w:val="003C2B4B"/>
    <w:rsid w:val="003C3030"/>
    <w:rsid w:val="003C3372"/>
    <w:rsid w:val="003C3467"/>
    <w:rsid w:val="003C3D8D"/>
    <w:rsid w:val="003C3EBB"/>
    <w:rsid w:val="003C410E"/>
    <w:rsid w:val="003C4168"/>
    <w:rsid w:val="003C4993"/>
    <w:rsid w:val="003C5839"/>
    <w:rsid w:val="003C62C9"/>
    <w:rsid w:val="003C66C0"/>
    <w:rsid w:val="003C671F"/>
    <w:rsid w:val="003C6F9F"/>
    <w:rsid w:val="003C6FC4"/>
    <w:rsid w:val="003C7175"/>
    <w:rsid w:val="003C7330"/>
    <w:rsid w:val="003C7E1E"/>
    <w:rsid w:val="003C7E68"/>
    <w:rsid w:val="003D0516"/>
    <w:rsid w:val="003D0874"/>
    <w:rsid w:val="003D0F9A"/>
    <w:rsid w:val="003D1194"/>
    <w:rsid w:val="003D13D6"/>
    <w:rsid w:val="003D1CCA"/>
    <w:rsid w:val="003D1E7E"/>
    <w:rsid w:val="003D2805"/>
    <w:rsid w:val="003D2957"/>
    <w:rsid w:val="003D2B1F"/>
    <w:rsid w:val="003D2C46"/>
    <w:rsid w:val="003D2E5D"/>
    <w:rsid w:val="003D3097"/>
    <w:rsid w:val="003D3B68"/>
    <w:rsid w:val="003D3F19"/>
    <w:rsid w:val="003D3FDE"/>
    <w:rsid w:val="003D4EFC"/>
    <w:rsid w:val="003D55C6"/>
    <w:rsid w:val="003D59A4"/>
    <w:rsid w:val="003D5D27"/>
    <w:rsid w:val="003D5DBE"/>
    <w:rsid w:val="003D6B54"/>
    <w:rsid w:val="003D6CF3"/>
    <w:rsid w:val="003D6CFA"/>
    <w:rsid w:val="003D700C"/>
    <w:rsid w:val="003D73F6"/>
    <w:rsid w:val="003D74EF"/>
    <w:rsid w:val="003D7941"/>
    <w:rsid w:val="003D7AD2"/>
    <w:rsid w:val="003D7D0F"/>
    <w:rsid w:val="003D7DF7"/>
    <w:rsid w:val="003E095B"/>
    <w:rsid w:val="003E0A27"/>
    <w:rsid w:val="003E0AB9"/>
    <w:rsid w:val="003E0AF2"/>
    <w:rsid w:val="003E163E"/>
    <w:rsid w:val="003E17E8"/>
    <w:rsid w:val="003E1B45"/>
    <w:rsid w:val="003E1BA8"/>
    <w:rsid w:val="003E270A"/>
    <w:rsid w:val="003E2748"/>
    <w:rsid w:val="003E28B3"/>
    <w:rsid w:val="003E2920"/>
    <w:rsid w:val="003E2BAD"/>
    <w:rsid w:val="003E3A6C"/>
    <w:rsid w:val="003E3D58"/>
    <w:rsid w:val="003E47A3"/>
    <w:rsid w:val="003E49F3"/>
    <w:rsid w:val="003E5A00"/>
    <w:rsid w:val="003E5BE2"/>
    <w:rsid w:val="003E5CC9"/>
    <w:rsid w:val="003E61D9"/>
    <w:rsid w:val="003E6298"/>
    <w:rsid w:val="003E6342"/>
    <w:rsid w:val="003E638D"/>
    <w:rsid w:val="003E6664"/>
    <w:rsid w:val="003E6694"/>
    <w:rsid w:val="003E7153"/>
    <w:rsid w:val="003E740B"/>
    <w:rsid w:val="003F023C"/>
    <w:rsid w:val="003F08A2"/>
    <w:rsid w:val="003F08F4"/>
    <w:rsid w:val="003F0A1F"/>
    <w:rsid w:val="003F13F0"/>
    <w:rsid w:val="003F2487"/>
    <w:rsid w:val="003F3B1F"/>
    <w:rsid w:val="003F3E8B"/>
    <w:rsid w:val="003F47AE"/>
    <w:rsid w:val="003F48AC"/>
    <w:rsid w:val="003F4C57"/>
    <w:rsid w:val="003F523A"/>
    <w:rsid w:val="003F580A"/>
    <w:rsid w:val="003F5F58"/>
    <w:rsid w:val="003F6262"/>
    <w:rsid w:val="003F6454"/>
    <w:rsid w:val="003F6709"/>
    <w:rsid w:val="003F69A5"/>
    <w:rsid w:val="003F702B"/>
    <w:rsid w:val="003F76EE"/>
    <w:rsid w:val="004000B0"/>
    <w:rsid w:val="0040040D"/>
    <w:rsid w:val="00400772"/>
    <w:rsid w:val="004009FF"/>
    <w:rsid w:val="00400BEA"/>
    <w:rsid w:val="004018C8"/>
    <w:rsid w:val="00401AED"/>
    <w:rsid w:val="00401E0F"/>
    <w:rsid w:val="00402C23"/>
    <w:rsid w:val="00403370"/>
    <w:rsid w:val="00403566"/>
    <w:rsid w:val="0040393D"/>
    <w:rsid w:val="00403E9F"/>
    <w:rsid w:val="00403FF4"/>
    <w:rsid w:val="00404503"/>
    <w:rsid w:val="00404DA0"/>
    <w:rsid w:val="00405457"/>
    <w:rsid w:val="00405E21"/>
    <w:rsid w:val="004065E4"/>
    <w:rsid w:val="00406C2A"/>
    <w:rsid w:val="00406DEF"/>
    <w:rsid w:val="004070DC"/>
    <w:rsid w:val="00407369"/>
    <w:rsid w:val="00407C74"/>
    <w:rsid w:val="00410288"/>
    <w:rsid w:val="004107DA"/>
    <w:rsid w:val="0041081A"/>
    <w:rsid w:val="0041098B"/>
    <w:rsid w:val="00410DDD"/>
    <w:rsid w:val="004111A1"/>
    <w:rsid w:val="00411201"/>
    <w:rsid w:val="00411D5D"/>
    <w:rsid w:val="0041205E"/>
    <w:rsid w:val="004126B4"/>
    <w:rsid w:val="00412807"/>
    <w:rsid w:val="00412BDA"/>
    <w:rsid w:val="00412F94"/>
    <w:rsid w:val="00413B02"/>
    <w:rsid w:val="00413FF0"/>
    <w:rsid w:val="00414416"/>
    <w:rsid w:val="00414538"/>
    <w:rsid w:val="00415502"/>
    <w:rsid w:val="004159C5"/>
    <w:rsid w:val="00415D25"/>
    <w:rsid w:val="00415FF7"/>
    <w:rsid w:val="004161CA"/>
    <w:rsid w:val="00416297"/>
    <w:rsid w:val="00416411"/>
    <w:rsid w:val="00416502"/>
    <w:rsid w:val="0041655A"/>
    <w:rsid w:val="0041657E"/>
    <w:rsid w:val="004168D7"/>
    <w:rsid w:val="00416A1A"/>
    <w:rsid w:val="00416DD5"/>
    <w:rsid w:val="0041745B"/>
    <w:rsid w:val="00417614"/>
    <w:rsid w:val="004177D8"/>
    <w:rsid w:val="004179E0"/>
    <w:rsid w:val="0042179F"/>
    <w:rsid w:val="0042190D"/>
    <w:rsid w:val="00422401"/>
    <w:rsid w:val="00422DB2"/>
    <w:rsid w:val="004231C0"/>
    <w:rsid w:val="004235C9"/>
    <w:rsid w:val="00423AA8"/>
    <w:rsid w:val="00423F47"/>
    <w:rsid w:val="00424514"/>
    <w:rsid w:val="00424DA7"/>
    <w:rsid w:val="00424E54"/>
    <w:rsid w:val="00424E8F"/>
    <w:rsid w:val="00424EB7"/>
    <w:rsid w:val="0042509B"/>
    <w:rsid w:val="00425275"/>
    <w:rsid w:val="004253F7"/>
    <w:rsid w:val="004257DE"/>
    <w:rsid w:val="004263BD"/>
    <w:rsid w:val="0042651E"/>
    <w:rsid w:val="00426742"/>
    <w:rsid w:val="00426E15"/>
    <w:rsid w:val="0042783E"/>
    <w:rsid w:val="00427F26"/>
    <w:rsid w:val="004300B1"/>
    <w:rsid w:val="004301B1"/>
    <w:rsid w:val="00430F7E"/>
    <w:rsid w:val="00431466"/>
    <w:rsid w:val="0043188A"/>
    <w:rsid w:val="004319AD"/>
    <w:rsid w:val="00431B9A"/>
    <w:rsid w:val="00431ECE"/>
    <w:rsid w:val="0043208E"/>
    <w:rsid w:val="004322AE"/>
    <w:rsid w:val="004322EF"/>
    <w:rsid w:val="00432DEA"/>
    <w:rsid w:val="00433AC3"/>
    <w:rsid w:val="00433B76"/>
    <w:rsid w:val="00433F56"/>
    <w:rsid w:val="0043404F"/>
    <w:rsid w:val="00434496"/>
    <w:rsid w:val="00434BE9"/>
    <w:rsid w:val="00434C3C"/>
    <w:rsid w:val="00434F7C"/>
    <w:rsid w:val="00435E1E"/>
    <w:rsid w:val="00436848"/>
    <w:rsid w:val="00436A4C"/>
    <w:rsid w:val="004373D2"/>
    <w:rsid w:val="00437622"/>
    <w:rsid w:val="0043770D"/>
    <w:rsid w:val="004378B4"/>
    <w:rsid w:val="00437A55"/>
    <w:rsid w:val="00437BA9"/>
    <w:rsid w:val="00437ED2"/>
    <w:rsid w:val="00440105"/>
    <w:rsid w:val="0044128F"/>
    <w:rsid w:val="004413D0"/>
    <w:rsid w:val="00441710"/>
    <w:rsid w:val="00441980"/>
    <w:rsid w:val="00441AFB"/>
    <w:rsid w:val="00441DC5"/>
    <w:rsid w:val="0044205D"/>
    <w:rsid w:val="0044232A"/>
    <w:rsid w:val="0044240A"/>
    <w:rsid w:val="0044265D"/>
    <w:rsid w:val="0044296B"/>
    <w:rsid w:val="004441A8"/>
    <w:rsid w:val="004441AF"/>
    <w:rsid w:val="004442F5"/>
    <w:rsid w:val="00444779"/>
    <w:rsid w:val="00444C4F"/>
    <w:rsid w:val="004450D5"/>
    <w:rsid w:val="004451BF"/>
    <w:rsid w:val="004454B2"/>
    <w:rsid w:val="004454F7"/>
    <w:rsid w:val="00445720"/>
    <w:rsid w:val="00445739"/>
    <w:rsid w:val="004459B3"/>
    <w:rsid w:val="004460A3"/>
    <w:rsid w:val="00446234"/>
    <w:rsid w:val="004466D2"/>
    <w:rsid w:val="0044675C"/>
    <w:rsid w:val="0044690E"/>
    <w:rsid w:val="00446C6E"/>
    <w:rsid w:val="00446D0B"/>
    <w:rsid w:val="004473BE"/>
    <w:rsid w:val="00447F84"/>
    <w:rsid w:val="00450264"/>
    <w:rsid w:val="004507CF"/>
    <w:rsid w:val="0045096D"/>
    <w:rsid w:val="00450997"/>
    <w:rsid w:val="00450A9E"/>
    <w:rsid w:val="00451818"/>
    <w:rsid w:val="00451DE5"/>
    <w:rsid w:val="00452395"/>
    <w:rsid w:val="004523AB"/>
    <w:rsid w:val="004524DE"/>
    <w:rsid w:val="00452BC0"/>
    <w:rsid w:val="00452C36"/>
    <w:rsid w:val="00452D65"/>
    <w:rsid w:val="00453074"/>
    <w:rsid w:val="004538C8"/>
    <w:rsid w:val="00453CF9"/>
    <w:rsid w:val="00453DE2"/>
    <w:rsid w:val="00454A21"/>
    <w:rsid w:val="00454DEE"/>
    <w:rsid w:val="00454F42"/>
    <w:rsid w:val="00455159"/>
    <w:rsid w:val="00455BC3"/>
    <w:rsid w:val="00455F0E"/>
    <w:rsid w:val="00455F38"/>
    <w:rsid w:val="00456224"/>
    <w:rsid w:val="0045630F"/>
    <w:rsid w:val="00457322"/>
    <w:rsid w:val="004577CF"/>
    <w:rsid w:val="0046034B"/>
    <w:rsid w:val="0046037C"/>
    <w:rsid w:val="00460808"/>
    <w:rsid w:val="00460FED"/>
    <w:rsid w:val="004610FB"/>
    <w:rsid w:val="004614EF"/>
    <w:rsid w:val="00461D39"/>
    <w:rsid w:val="00461D53"/>
    <w:rsid w:val="00462196"/>
    <w:rsid w:val="004621C4"/>
    <w:rsid w:val="004623F5"/>
    <w:rsid w:val="00462A67"/>
    <w:rsid w:val="00462A83"/>
    <w:rsid w:val="00462AF2"/>
    <w:rsid w:val="004631F1"/>
    <w:rsid w:val="00463BF0"/>
    <w:rsid w:val="00463F04"/>
    <w:rsid w:val="0046405B"/>
    <w:rsid w:val="0046451A"/>
    <w:rsid w:val="004648D3"/>
    <w:rsid w:val="00464DF1"/>
    <w:rsid w:val="00465276"/>
    <w:rsid w:val="004652C3"/>
    <w:rsid w:val="00466261"/>
    <w:rsid w:val="00466558"/>
    <w:rsid w:val="00466978"/>
    <w:rsid w:val="00466CA4"/>
    <w:rsid w:val="00466ED9"/>
    <w:rsid w:val="00467483"/>
    <w:rsid w:val="00467A19"/>
    <w:rsid w:val="004704A0"/>
    <w:rsid w:val="00470E17"/>
    <w:rsid w:val="00470E54"/>
    <w:rsid w:val="0047193D"/>
    <w:rsid w:val="004719E5"/>
    <w:rsid w:val="0047208F"/>
    <w:rsid w:val="00472780"/>
    <w:rsid w:val="004727C3"/>
    <w:rsid w:val="004729FF"/>
    <w:rsid w:val="00472E81"/>
    <w:rsid w:val="00473459"/>
    <w:rsid w:val="00473EDB"/>
    <w:rsid w:val="00474B70"/>
    <w:rsid w:val="00474EA5"/>
    <w:rsid w:val="00475147"/>
    <w:rsid w:val="0047566F"/>
    <w:rsid w:val="00475C09"/>
    <w:rsid w:val="00475E4F"/>
    <w:rsid w:val="0047602E"/>
    <w:rsid w:val="0047605B"/>
    <w:rsid w:val="0047639E"/>
    <w:rsid w:val="00476481"/>
    <w:rsid w:val="00476796"/>
    <w:rsid w:val="00476D08"/>
    <w:rsid w:val="004771DC"/>
    <w:rsid w:val="00477585"/>
    <w:rsid w:val="00477701"/>
    <w:rsid w:val="004777B1"/>
    <w:rsid w:val="00480361"/>
    <w:rsid w:val="00480603"/>
    <w:rsid w:val="00480876"/>
    <w:rsid w:val="00480D66"/>
    <w:rsid w:val="0048116C"/>
    <w:rsid w:val="00481288"/>
    <w:rsid w:val="00481739"/>
    <w:rsid w:val="00481DC9"/>
    <w:rsid w:val="00482043"/>
    <w:rsid w:val="00482BB5"/>
    <w:rsid w:val="00482D24"/>
    <w:rsid w:val="004830BA"/>
    <w:rsid w:val="004831C6"/>
    <w:rsid w:val="00483DFD"/>
    <w:rsid w:val="00483FD7"/>
    <w:rsid w:val="004840E7"/>
    <w:rsid w:val="00484CB5"/>
    <w:rsid w:val="0048544B"/>
    <w:rsid w:val="0048552A"/>
    <w:rsid w:val="0048623C"/>
    <w:rsid w:val="004870B4"/>
    <w:rsid w:val="004877CF"/>
    <w:rsid w:val="0048787B"/>
    <w:rsid w:val="0049076E"/>
    <w:rsid w:val="004914FD"/>
    <w:rsid w:val="00491585"/>
    <w:rsid w:val="00491638"/>
    <w:rsid w:val="004924B9"/>
    <w:rsid w:val="004925BA"/>
    <w:rsid w:val="00492735"/>
    <w:rsid w:val="0049311E"/>
    <w:rsid w:val="00493339"/>
    <w:rsid w:val="004935F8"/>
    <w:rsid w:val="00493B62"/>
    <w:rsid w:val="00494077"/>
    <w:rsid w:val="004941DA"/>
    <w:rsid w:val="004948EC"/>
    <w:rsid w:val="004952B7"/>
    <w:rsid w:val="004953D1"/>
    <w:rsid w:val="00495612"/>
    <w:rsid w:val="0049591B"/>
    <w:rsid w:val="004967E9"/>
    <w:rsid w:val="00496840"/>
    <w:rsid w:val="004968BA"/>
    <w:rsid w:val="00496C58"/>
    <w:rsid w:val="00496D52"/>
    <w:rsid w:val="004972A3"/>
    <w:rsid w:val="004974AC"/>
    <w:rsid w:val="004A0395"/>
    <w:rsid w:val="004A0640"/>
    <w:rsid w:val="004A1C31"/>
    <w:rsid w:val="004A1CA7"/>
    <w:rsid w:val="004A2000"/>
    <w:rsid w:val="004A2630"/>
    <w:rsid w:val="004A26A6"/>
    <w:rsid w:val="004A2857"/>
    <w:rsid w:val="004A29B5"/>
    <w:rsid w:val="004A2D20"/>
    <w:rsid w:val="004A2DC3"/>
    <w:rsid w:val="004A2FE4"/>
    <w:rsid w:val="004A3ABD"/>
    <w:rsid w:val="004A3ADF"/>
    <w:rsid w:val="004A42B1"/>
    <w:rsid w:val="004A468B"/>
    <w:rsid w:val="004A4B21"/>
    <w:rsid w:val="004A5172"/>
    <w:rsid w:val="004A5245"/>
    <w:rsid w:val="004A52E9"/>
    <w:rsid w:val="004A5A81"/>
    <w:rsid w:val="004A65B6"/>
    <w:rsid w:val="004A76D2"/>
    <w:rsid w:val="004A7B88"/>
    <w:rsid w:val="004B03CB"/>
    <w:rsid w:val="004B09F9"/>
    <w:rsid w:val="004B0E66"/>
    <w:rsid w:val="004B17E3"/>
    <w:rsid w:val="004B1CDA"/>
    <w:rsid w:val="004B2095"/>
    <w:rsid w:val="004B2E36"/>
    <w:rsid w:val="004B300E"/>
    <w:rsid w:val="004B307E"/>
    <w:rsid w:val="004B30E9"/>
    <w:rsid w:val="004B33D6"/>
    <w:rsid w:val="004B39E5"/>
    <w:rsid w:val="004B3D90"/>
    <w:rsid w:val="004B405D"/>
    <w:rsid w:val="004B409B"/>
    <w:rsid w:val="004B438D"/>
    <w:rsid w:val="004B443E"/>
    <w:rsid w:val="004B44E7"/>
    <w:rsid w:val="004B469E"/>
    <w:rsid w:val="004B47FE"/>
    <w:rsid w:val="004B493F"/>
    <w:rsid w:val="004B4BB7"/>
    <w:rsid w:val="004B5516"/>
    <w:rsid w:val="004B556A"/>
    <w:rsid w:val="004B63E7"/>
    <w:rsid w:val="004B6761"/>
    <w:rsid w:val="004B6D77"/>
    <w:rsid w:val="004B6F5B"/>
    <w:rsid w:val="004B71D3"/>
    <w:rsid w:val="004B7564"/>
    <w:rsid w:val="004B7621"/>
    <w:rsid w:val="004B76A8"/>
    <w:rsid w:val="004B78C0"/>
    <w:rsid w:val="004B7B21"/>
    <w:rsid w:val="004B7C57"/>
    <w:rsid w:val="004C0088"/>
    <w:rsid w:val="004C04FA"/>
    <w:rsid w:val="004C05B3"/>
    <w:rsid w:val="004C0708"/>
    <w:rsid w:val="004C070F"/>
    <w:rsid w:val="004C07C9"/>
    <w:rsid w:val="004C0FEC"/>
    <w:rsid w:val="004C1D55"/>
    <w:rsid w:val="004C22C3"/>
    <w:rsid w:val="004C2B07"/>
    <w:rsid w:val="004C37D1"/>
    <w:rsid w:val="004C4136"/>
    <w:rsid w:val="004C465D"/>
    <w:rsid w:val="004C4795"/>
    <w:rsid w:val="004C4EC3"/>
    <w:rsid w:val="004C553C"/>
    <w:rsid w:val="004C5590"/>
    <w:rsid w:val="004C5C3A"/>
    <w:rsid w:val="004C684C"/>
    <w:rsid w:val="004C6DD7"/>
    <w:rsid w:val="004C703B"/>
    <w:rsid w:val="004C7173"/>
    <w:rsid w:val="004C7736"/>
    <w:rsid w:val="004D0216"/>
    <w:rsid w:val="004D0A15"/>
    <w:rsid w:val="004D0C86"/>
    <w:rsid w:val="004D0CAE"/>
    <w:rsid w:val="004D0EE7"/>
    <w:rsid w:val="004D128C"/>
    <w:rsid w:val="004D1DFA"/>
    <w:rsid w:val="004D2280"/>
    <w:rsid w:val="004D23E9"/>
    <w:rsid w:val="004D37BC"/>
    <w:rsid w:val="004D3A1F"/>
    <w:rsid w:val="004D4356"/>
    <w:rsid w:val="004D44F5"/>
    <w:rsid w:val="004D4829"/>
    <w:rsid w:val="004D4E48"/>
    <w:rsid w:val="004D5299"/>
    <w:rsid w:val="004D5809"/>
    <w:rsid w:val="004D5FE9"/>
    <w:rsid w:val="004D631B"/>
    <w:rsid w:val="004D6773"/>
    <w:rsid w:val="004D6BDB"/>
    <w:rsid w:val="004D724F"/>
    <w:rsid w:val="004D72C1"/>
    <w:rsid w:val="004D7310"/>
    <w:rsid w:val="004D7B0B"/>
    <w:rsid w:val="004D7BF1"/>
    <w:rsid w:val="004D7FB7"/>
    <w:rsid w:val="004E0413"/>
    <w:rsid w:val="004E0AD6"/>
    <w:rsid w:val="004E0B02"/>
    <w:rsid w:val="004E0D69"/>
    <w:rsid w:val="004E1141"/>
    <w:rsid w:val="004E1CE1"/>
    <w:rsid w:val="004E2294"/>
    <w:rsid w:val="004E244F"/>
    <w:rsid w:val="004E29F0"/>
    <w:rsid w:val="004E2A0C"/>
    <w:rsid w:val="004E3406"/>
    <w:rsid w:val="004E34BA"/>
    <w:rsid w:val="004E3514"/>
    <w:rsid w:val="004E3593"/>
    <w:rsid w:val="004E3692"/>
    <w:rsid w:val="004E3A1E"/>
    <w:rsid w:val="004E3AFE"/>
    <w:rsid w:val="004E4CBB"/>
    <w:rsid w:val="004E4F2E"/>
    <w:rsid w:val="004E5416"/>
    <w:rsid w:val="004E5704"/>
    <w:rsid w:val="004E5835"/>
    <w:rsid w:val="004E639B"/>
    <w:rsid w:val="004E6757"/>
    <w:rsid w:val="004E68D0"/>
    <w:rsid w:val="004E7BCF"/>
    <w:rsid w:val="004E7DC0"/>
    <w:rsid w:val="004F00CF"/>
    <w:rsid w:val="004F0C19"/>
    <w:rsid w:val="004F1596"/>
    <w:rsid w:val="004F1953"/>
    <w:rsid w:val="004F1BE1"/>
    <w:rsid w:val="004F1DA1"/>
    <w:rsid w:val="004F1DE7"/>
    <w:rsid w:val="004F204D"/>
    <w:rsid w:val="004F299F"/>
    <w:rsid w:val="004F404F"/>
    <w:rsid w:val="004F46CB"/>
    <w:rsid w:val="004F4FEB"/>
    <w:rsid w:val="004F5EC1"/>
    <w:rsid w:val="004F5FF2"/>
    <w:rsid w:val="004F62AE"/>
    <w:rsid w:val="004F6314"/>
    <w:rsid w:val="004F6A12"/>
    <w:rsid w:val="004F6C8B"/>
    <w:rsid w:val="004F76E6"/>
    <w:rsid w:val="00500A21"/>
    <w:rsid w:val="00500C13"/>
    <w:rsid w:val="00500C54"/>
    <w:rsid w:val="0050125F"/>
    <w:rsid w:val="005016E8"/>
    <w:rsid w:val="00501D6A"/>
    <w:rsid w:val="00502B09"/>
    <w:rsid w:val="00503057"/>
    <w:rsid w:val="00503774"/>
    <w:rsid w:val="0050394F"/>
    <w:rsid w:val="00503A2C"/>
    <w:rsid w:val="005044CC"/>
    <w:rsid w:val="005046CD"/>
    <w:rsid w:val="00505D6F"/>
    <w:rsid w:val="00506435"/>
    <w:rsid w:val="0050692A"/>
    <w:rsid w:val="00507038"/>
    <w:rsid w:val="00507393"/>
    <w:rsid w:val="005101DB"/>
    <w:rsid w:val="00510A72"/>
    <w:rsid w:val="0051101E"/>
    <w:rsid w:val="005111D3"/>
    <w:rsid w:val="00511F7E"/>
    <w:rsid w:val="005120F1"/>
    <w:rsid w:val="0051221A"/>
    <w:rsid w:val="00512302"/>
    <w:rsid w:val="00512A2F"/>
    <w:rsid w:val="00513047"/>
    <w:rsid w:val="005135C0"/>
    <w:rsid w:val="005139B6"/>
    <w:rsid w:val="00513B89"/>
    <w:rsid w:val="00514BA0"/>
    <w:rsid w:val="00514EF1"/>
    <w:rsid w:val="00515329"/>
    <w:rsid w:val="00515F99"/>
    <w:rsid w:val="00517C22"/>
    <w:rsid w:val="005208CA"/>
    <w:rsid w:val="0052191B"/>
    <w:rsid w:val="00521DBE"/>
    <w:rsid w:val="00521E98"/>
    <w:rsid w:val="00521E99"/>
    <w:rsid w:val="00521F12"/>
    <w:rsid w:val="00522296"/>
    <w:rsid w:val="00522AE2"/>
    <w:rsid w:val="00522FF9"/>
    <w:rsid w:val="00523148"/>
    <w:rsid w:val="00523230"/>
    <w:rsid w:val="0052354B"/>
    <w:rsid w:val="00523654"/>
    <w:rsid w:val="00523A99"/>
    <w:rsid w:val="00523B6F"/>
    <w:rsid w:val="00523C76"/>
    <w:rsid w:val="00523F1F"/>
    <w:rsid w:val="0052458D"/>
    <w:rsid w:val="00524A51"/>
    <w:rsid w:val="00524E0A"/>
    <w:rsid w:val="0052523F"/>
    <w:rsid w:val="00525A1D"/>
    <w:rsid w:val="0052600B"/>
    <w:rsid w:val="00526056"/>
    <w:rsid w:val="00526353"/>
    <w:rsid w:val="0052638E"/>
    <w:rsid w:val="005276F5"/>
    <w:rsid w:val="00527829"/>
    <w:rsid w:val="0052785E"/>
    <w:rsid w:val="005278D3"/>
    <w:rsid w:val="005279D7"/>
    <w:rsid w:val="0053033B"/>
    <w:rsid w:val="00530655"/>
    <w:rsid w:val="005307A0"/>
    <w:rsid w:val="005307BA"/>
    <w:rsid w:val="00530A61"/>
    <w:rsid w:val="00530A92"/>
    <w:rsid w:val="005315BF"/>
    <w:rsid w:val="00531651"/>
    <w:rsid w:val="00531933"/>
    <w:rsid w:val="00531959"/>
    <w:rsid w:val="005324B8"/>
    <w:rsid w:val="0053261C"/>
    <w:rsid w:val="00532FEF"/>
    <w:rsid w:val="00533055"/>
    <w:rsid w:val="00533297"/>
    <w:rsid w:val="00533FA9"/>
    <w:rsid w:val="00534A2C"/>
    <w:rsid w:val="005352E0"/>
    <w:rsid w:val="00535C22"/>
    <w:rsid w:val="00536213"/>
    <w:rsid w:val="0053673A"/>
    <w:rsid w:val="0053695B"/>
    <w:rsid w:val="00536C10"/>
    <w:rsid w:val="00536D55"/>
    <w:rsid w:val="00536FD7"/>
    <w:rsid w:val="0053715F"/>
    <w:rsid w:val="00537769"/>
    <w:rsid w:val="00537794"/>
    <w:rsid w:val="00537993"/>
    <w:rsid w:val="00537D29"/>
    <w:rsid w:val="00537F4E"/>
    <w:rsid w:val="005400E6"/>
    <w:rsid w:val="005405CA"/>
    <w:rsid w:val="00540708"/>
    <w:rsid w:val="00540D98"/>
    <w:rsid w:val="005413D3"/>
    <w:rsid w:val="00541F6C"/>
    <w:rsid w:val="005420CA"/>
    <w:rsid w:val="005432B7"/>
    <w:rsid w:val="00543DBA"/>
    <w:rsid w:val="00544143"/>
    <w:rsid w:val="00544146"/>
    <w:rsid w:val="0054430E"/>
    <w:rsid w:val="0054446D"/>
    <w:rsid w:val="00544758"/>
    <w:rsid w:val="00544AC6"/>
    <w:rsid w:val="00544B2A"/>
    <w:rsid w:val="0054529A"/>
    <w:rsid w:val="00545AEE"/>
    <w:rsid w:val="00545D93"/>
    <w:rsid w:val="005460E5"/>
    <w:rsid w:val="00546121"/>
    <w:rsid w:val="00546548"/>
    <w:rsid w:val="00547E22"/>
    <w:rsid w:val="0055028D"/>
    <w:rsid w:val="0055085E"/>
    <w:rsid w:val="00550943"/>
    <w:rsid w:val="00551641"/>
    <w:rsid w:val="005518C2"/>
    <w:rsid w:val="005519B2"/>
    <w:rsid w:val="00553681"/>
    <w:rsid w:val="00553F39"/>
    <w:rsid w:val="00553F79"/>
    <w:rsid w:val="00554159"/>
    <w:rsid w:val="005546CA"/>
    <w:rsid w:val="0055478A"/>
    <w:rsid w:val="0055480A"/>
    <w:rsid w:val="00554D1A"/>
    <w:rsid w:val="005551E6"/>
    <w:rsid w:val="00555C1B"/>
    <w:rsid w:val="005563AF"/>
    <w:rsid w:val="00556D65"/>
    <w:rsid w:val="0055708E"/>
    <w:rsid w:val="00557D4B"/>
    <w:rsid w:val="00557D63"/>
    <w:rsid w:val="00560014"/>
    <w:rsid w:val="00560191"/>
    <w:rsid w:val="00560904"/>
    <w:rsid w:val="0056101A"/>
    <w:rsid w:val="00561138"/>
    <w:rsid w:val="00561302"/>
    <w:rsid w:val="0056212E"/>
    <w:rsid w:val="005625B5"/>
    <w:rsid w:val="00562764"/>
    <w:rsid w:val="00562D2E"/>
    <w:rsid w:val="00563354"/>
    <w:rsid w:val="005635BC"/>
    <w:rsid w:val="0056374C"/>
    <w:rsid w:val="005637AB"/>
    <w:rsid w:val="005637AD"/>
    <w:rsid w:val="005644C0"/>
    <w:rsid w:val="00564DF7"/>
    <w:rsid w:val="00565BF5"/>
    <w:rsid w:val="00565EC1"/>
    <w:rsid w:val="00565FEB"/>
    <w:rsid w:val="0056647D"/>
    <w:rsid w:val="005666BF"/>
    <w:rsid w:val="00566A35"/>
    <w:rsid w:val="00567402"/>
    <w:rsid w:val="00567E84"/>
    <w:rsid w:val="0057000A"/>
    <w:rsid w:val="00570101"/>
    <w:rsid w:val="005707D4"/>
    <w:rsid w:val="00570B6E"/>
    <w:rsid w:val="00570DDD"/>
    <w:rsid w:val="0057107F"/>
    <w:rsid w:val="0057132C"/>
    <w:rsid w:val="00571E0A"/>
    <w:rsid w:val="00572769"/>
    <w:rsid w:val="00572A0D"/>
    <w:rsid w:val="00573A76"/>
    <w:rsid w:val="00574604"/>
    <w:rsid w:val="00574A2C"/>
    <w:rsid w:val="00574DCA"/>
    <w:rsid w:val="00575830"/>
    <w:rsid w:val="005764BD"/>
    <w:rsid w:val="00576732"/>
    <w:rsid w:val="005767E5"/>
    <w:rsid w:val="00576A36"/>
    <w:rsid w:val="00576CAA"/>
    <w:rsid w:val="00576D6F"/>
    <w:rsid w:val="00576DC1"/>
    <w:rsid w:val="005770E5"/>
    <w:rsid w:val="005776E8"/>
    <w:rsid w:val="005779DE"/>
    <w:rsid w:val="00577DAC"/>
    <w:rsid w:val="005808F3"/>
    <w:rsid w:val="00580B37"/>
    <w:rsid w:val="00580F34"/>
    <w:rsid w:val="005828C7"/>
    <w:rsid w:val="00582987"/>
    <w:rsid w:val="00582B24"/>
    <w:rsid w:val="00582C8A"/>
    <w:rsid w:val="005836A1"/>
    <w:rsid w:val="00583A2E"/>
    <w:rsid w:val="00583F55"/>
    <w:rsid w:val="00584B90"/>
    <w:rsid w:val="00584FBE"/>
    <w:rsid w:val="0058568E"/>
    <w:rsid w:val="00585A9B"/>
    <w:rsid w:val="00585B4E"/>
    <w:rsid w:val="00585D0C"/>
    <w:rsid w:val="005864B0"/>
    <w:rsid w:val="00586557"/>
    <w:rsid w:val="0058655C"/>
    <w:rsid w:val="00586F5C"/>
    <w:rsid w:val="00587050"/>
    <w:rsid w:val="0059006D"/>
    <w:rsid w:val="0059007C"/>
    <w:rsid w:val="00590BF9"/>
    <w:rsid w:val="005916CC"/>
    <w:rsid w:val="005919C1"/>
    <w:rsid w:val="00592083"/>
    <w:rsid w:val="005920E1"/>
    <w:rsid w:val="00592DBD"/>
    <w:rsid w:val="005935DC"/>
    <w:rsid w:val="005937AF"/>
    <w:rsid w:val="0059413C"/>
    <w:rsid w:val="0059432B"/>
    <w:rsid w:val="005944E2"/>
    <w:rsid w:val="0059484F"/>
    <w:rsid w:val="0059542C"/>
    <w:rsid w:val="005956DD"/>
    <w:rsid w:val="00595A09"/>
    <w:rsid w:val="00595AAD"/>
    <w:rsid w:val="00595B28"/>
    <w:rsid w:val="00595BDE"/>
    <w:rsid w:val="00595FCA"/>
    <w:rsid w:val="0059646C"/>
    <w:rsid w:val="00596756"/>
    <w:rsid w:val="00597253"/>
    <w:rsid w:val="0059738E"/>
    <w:rsid w:val="005973E8"/>
    <w:rsid w:val="005A0F26"/>
    <w:rsid w:val="005A10BD"/>
    <w:rsid w:val="005A16CC"/>
    <w:rsid w:val="005A16FC"/>
    <w:rsid w:val="005A19C1"/>
    <w:rsid w:val="005A1E65"/>
    <w:rsid w:val="005A2130"/>
    <w:rsid w:val="005A2247"/>
    <w:rsid w:val="005A23F3"/>
    <w:rsid w:val="005A2B8F"/>
    <w:rsid w:val="005A2C14"/>
    <w:rsid w:val="005A30FF"/>
    <w:rsid w:val="005A343E"/>
    <w:rsid w:val="005A3B1C"/>
    <w:rsid w:val="005A44F3"/>
    <w:rsid w:val="005A4627"/>
    <w:rsid w:val="005A48AC"/>
    <w:rsid w:val="005A4BC1"/>
    <w:rsid w:val="005A4E42"/>
    <w:rsid w:val="005A51DF"/>
    <w:rsid w:val="005A5CDD"/>
    <w:rsid w:val="005A5EC2"/>
    <w:rsid w:val="005A68D9"/>
    <w:rsid w:val="005A6A9C"/>
    <w:rsid w:val="005A723B"/>
    <w:rsid w:val="005A79D9"/>
    <w:rsid w:val="005A7A10"/>
    <w:rsid w:val="005B01C5"/>
    <w:rsid w:val="005B0A50"/>
    <w:rsid w:val="005B0A7D"/>
    <w:rsid w:val="005B0BFE"/>
    <w:rsid w:val="005B163D"/>
    <w:rsid w:val="005B1E09"/>
    <w:rsid w:val="005B206C"/>
    <w:rsid w:val="005B23DA"/>
    <w:rsid w:val="005B2DCA"/>
    <w:rsid w:val="005B33E6"/>
    <w:rsid w:val="005B3424"/>
    <w:rsid w:val="005B37C6"/>
    <w:rsid w:val="005B446C"/>
    <w:rsid w:val="005B451C"/>
    <w:rsid w:val="005B46C8"/>
    <w:rsid w:val="005B46D7"/>
    <w:rsid w:val="005B46E8"/>
    <w:rsid w:val="005B492A"/>
    <w:rsid w:val="005B4A54"/>
    <w:rsid w:val="005B4C43"/>
    <w:rsid w:val="005B4EA9"/>
    <w:rsid w:val="005B510A"/>
    <w:rsid w:val="005B5524"/>
    <w:rsid w:val="005B574A"/>
    <w:rsid w:val="005B5A25"/>
    <w:rsid w:val="005B5B16"/>
    <w:rsid w:val="005B65DF"/>
    <w:rsid w:val="005B6E30"/>
    <w:rsid w:val="005B7124"/>
    <w:rsid w:val="005B7181"/>
    <w:rsid w:val="005B7371"/>
    <w:rsid w:val="005B758E"/>
    <w:rsid w:val="005B79EC"/>
    <w:rsid w:val="005B7A44"/>
    <w:rsid w:val="005B7BB6"/>
    <w:rsid w:val="005B7BDE"/>
    <w:rsid w:val="005B7C11"/>
    <w:rsid w:val="005C046D"/>
    <w:rsid w:val="005C07FF"/>
    <w:rsid w:val="005C0C14"/>
    <w:rsid w:val="005C0E1B"/>
    <w:rsid w:val="005C10FB"/>
    <w:rsid w:val="005C1324"/>
    <w:rsid w:val="005C13A5"/>
    <w:rsid w:val="005C1716"/>
    <w:rsid w:val="005C1B7C"/>
    <w:rsid w:val="005C1FEC"/>
    <w:rsid w:val="005C2A11"/>
    <w:rsid w:val="005C2C2B"/>
    <w:rsid w:val="005C2F7A"/>
    <w:rsid w:val="005C319C"/>
    <w:rsid w:val="005C40F2"/>
    <w:rsid w:val="005C4395"/>
    <w:rsid w:val="005C4673"/>
    <w:rsid w:val="005C4858"/>
    <w:rsid w:val="005C48D8"/>
    <w:rsid w:val="005C49D6"/>
    <w:rsid w:val="005C58F7"/>
    <w:rsid w:val="005C5F8F"/>
    <w:rsid w:val="005C601B"/>
    <w:rsid w:val="005C62DB"/>
    <w:rsid w:val="005C63E1"/>
    <w:rsid w:val="005C643C"/>
    <w:rsid w:val="005C6779"/>
    <w:rsid w:val="005C6996"/>
    <w:rsid w:val="005C6F25"/>
    <w:rsid w:val="005C6F45"/>
    <w:rsid w:val="005C7796"/>
    <w:rsid w:val="005C7982"/>
    <w:rsid w:val="005C7E71"/>
    <w:rsid w:val="005D0860"/>
    <w:rsid w:val="005D0F14"/>
    <w:rsid w:val="005D184C"/>
    <w:rsid w:val="005D24DE"/>
    <w:rsid w:val="005D25AA"/>
    <w:rsid w:val="005D2824"/>
    <w:rsid w:val="005D2841"/>
    <w:rsid w:val="005D2D0C"/>
    <w:rsid w:val="005D2E7F"/>
    <w:rsid w:val="005D30FA"/>
    <w:rsid w:val="005D396B"/>
    <w:rsid w:val="005D3FF3"/>
    <w:rsid w:val="005D4155"/>
    <w:rsid w:val="005D42F6"/>
    <w:rsid w:val="005D4671"/>
    <w:rsid w:val="005D4AC1"/>
    <w:rsid w:val="005D4C59"/>
    <w:rsid w:val="005D561B"/>
    <w:rsid w:val="005D59E7"/>
    <w:rsid w:val="005D5DF1"/>
    <w:rsid w:val="005D61FA"/>
    <w:rsid w:val="005D6357"/>
    <w:rsid w:val="005D6C59"/>
    <w:rsid w:val="005D6C64"/>
    <w:rsid w:val="005D7165"/>
    <w:rsid w:val="005D781A"/>
    <w:rsid w:val="005D7C48"/>
    <w:rsid w:val="005D7E00"/>
    <w:rsid w:val="005D7FBC"/>
    <w:rsid w:val="005E058A"/>
    <w:rsid w:val="005E14B6"/>
    <w:rsid w:val="005E1B27"/>
    <w:rsid w:val="005E20BC"/>
    <w:rsid w:val="005E23BD"/>
    <w:rsid w:val="005E23CB"/>
    <w:rsid w:val="005E279F"/>
    <w:rsid w:val="005E2D0C"/>
    <w:rsid w:val="005E3DD6"/>
    <w:rsid w:val="005E4118"/>
    <w:rsid w:val="005E4B8B"/>
    <w:rsid w:val="005E4D4E"/>
    <w:rsid w:val="005E4FD6"/>
    <w:rsid w:val="005E5249"/>
    <w:rsid w:val="005E690F"/>
    <w:rsid w:val="005E732F"/>
    <w:rsid w:val="005E73C6"/>
    <w:rsid w:val="005E73FF"/>
    <w:rsid w:val="005E75BC"/>
    <w:rsid w:val="005E7805"/>
    <w:rsid w:val="005E7D40"/>
    <w:rsid w:val="005E7E43"/>
    <w:rsid w:val="005F08BA"/>
    <w:rsid w:val="005F17BF"/>
    <w:rsid w:val="005F1CEE"/>
    <w:rsid w:val="005F2028"/>
    <w:rsid w:val="005F2273"/>
    <w:rsid w:val="005F22D0"/>
    <w:rsid w:val="005F230C"/>
    <w:rsid w:val="005F23F0"/>
    <w:rsid w:val="005F26D0"/>
    <w:rsid w:val="005F28A9"/>
    <w:rsid w:val="005F2E55"/>
    <w:rsid w:val="005F32BA"/>
    <w:rsid w:val="005F3AC4"/>
    <w:rsid w:val="005F403E"/>
    <w:rsid w:val="005F4054"/>
    <w:rsid w:val="005F407D"/>
    <w:rsid w:val="005F410F"/>
    <w:rsid w:val="005F43EF"/>
    <w:rsid w:val="005F53CE"/>
    <w:rsid w:val="005F60BE"/>
    <w:rsid w:val="005F6343"/>
    <w:rsid w:val="005F68AC"/>
    <w:rsid w:val="005F6F41"/>
    <w:rsid w:val="005F7500"/>
    <w:rsid w:val="005F785E"/>
    <w:rsid w:val="005F79BF"/>
    <w:rsid w:val="005F7A36"/>
    <w:rsid w:val="00600357"/>
    <w:rsid w:val="00600A79"/>
    <w:rsid w:val="00600BF1"/>
    <w:rsid w:val="00601484"/>
    <w:rsid w:val="00601731"/>
    <w:rsid w:val="00601A3D"/>
    <w:rsid w:val="00601CC6"/>
    <w:rsid w:val="006026B2"/>
    <w:rsid w:val="00602A13"/>
    <w:rsid w:val="00602BB1"/>
    <w:rsid w:val="00602D7B"/>
    <w:rsid w:val="00602DF7"/>
    <w:rsid w:val="00602ECF"/>
    <w:rsid w:val="006033F8"/>
    <w:rsid w:val="00603A3D"/>
    <w:rsid w:val="00604208"/>
    <w:rsid w:val="0060553C"/>
    <w:rsid w:val="006060E5"/>
    <w:rsid w:val="006064A5"/>
    <w:rsid w:val="006066CE"/>
    <w:rsid w:val="00606ACD"/>
    <w:rsid w:val="00610503"/>
    <w:rsid w:val="006105C4"/>
    <w:rsid w:val="00610D41"/>
    <w:rsid w:val="006110EC"/>
    <w:rsid w:val="0061154B"/>
    <w:rsid w:val="00611CFC"/>
    <w:rsid w:val="00611DF1"/>
    <w:rsid w:val="00611E33"/>
    <w:rsid w:val="00612342"/>
    <w:rsid w:val="00612F7F"/>
    <w:rsid w:val="0061340A"/>
    <w:rsid w:val="0061348D"/>
    <w:rsid w:val="006136BB"/>
    <w:rsid w:val="00614224"/>
    <w:rsid w:val="00614623"/>
    <w:rsid w:val="006146D9"/>
    <w:rsid w:val="0061642F"/>
    <w:rsid w:val="00616856"/>
    <w:rsid w:val="006169EA"/>
    <w:rsid w:val="00617AA2"/>
    <w:rsid w:val="00617B5F"/>
    <w:rsid w:val="00620224"/>
    <w:rsid w:val="006216A6"/>
    <w:rsid w:val="006219BF"/>
    <w:rsid w:val="0062219E"/>
    <w:rsid w:val="00622391"/>
    <w:rsid w:val="006225DD"/>
    <w:rsid w:val="0062264C"/>
    <w:rsid w:val="00622811"/>
    <w:rsid w:val="00622A4F"/>
    <w:rsid w:val="00623679"/>
    <w:rsid w:val="00623D91"/>
    <w:rsid w:val="00623DCC"/>
    <w:rsid w:val="00623DD1"/>
    <w:rsid w:val="0062453D"/>
    <w:rsid w:val="00624A91"/>
    <w:rsid w:val="00624DF3"/>
    <w:rsid w:val="00624F25"/>
    <w:rsid w:val="00625854"/>
    <w:rsid w:val="00625BE4"/>
    <w:rsid w:val="006266EC"/>
    <w:rsid w:val="00626987"/>
    <w:rsid w:val="006277F8"/>
    <w:rsid w:val="00627C02"/>
    <w:rsid w:val="00630098"/>
    <w:rsid w:val="00630995"/>
    <w:rsid w:val="00631432"/>
    <w:rsid w:val="00631953"/>
    <w:rsid w:val="00631AC1"/>
    <w:rsid w:val="00631B90"/>
    <w:rsid w:val="00631C12"/>
    <w:rsid w:val="00631F91"/>
    <w:rsid w:val="006325F8"/>
    <w:rsid w:val="0063268E"/>
    <w:rsid w:val="00632EF6"/>
    <w:rsid w:val="006330DD"/>
    <w:rsid w:val="00634048"/>
    <w:rsid w:val="00634F1C"/>
    <w:rsid w:val="006350D2"/>
    <w:rsid w:val="00635599"/>
    <w:rsid w:val="006358D4"/>
    <w:rsid w:val="00635EA4"/>
    <w:rsid w:val="00636273"/>
    <w:rsid w:val="00636343"/>
    <w:rsid w:val="0063697E"/>
    <w:rsid w:val="00636D73"/>
    <w:rsid w:val="00637260"/>
    <w:rsid w:val="006375C2"/>
    <w:rsid w:val="00637932"/>
    <w:rsid w:val="00637938"/>
    <w:rsid w:val="0063794A"/>
    <w:rsid w:val="00637B62"/>
    <w:rsid w:val="0064017B"/>
    <w:rsid w:val="00640B60"/>
    <w:rsid w:val="00640DFD"/>
    <w:rsid w:val="00640E6C"/>
    <w:rsid w:val="00641861"/>
    <w:rsid w:val="0064218D"/>
    <w:rsid w:val="00642ECC"/>
    <w:rsid w:val="0064381C"/>
    <w:rsid w:val="006439A4"/>
    <w:rsid w:val="00643D56"/>
    <w:rsid w:val="00644439"/>
    <w:rsid w:val="006448F5"/>
    <w:rsid w:val="00645AC4"/>
    <w:rsid w:val="00645CDD"/>
    <w:rsid w:val="00645DB8"/>
    <w:rsid w:val="00646861"/>
    <w:rsid w:val="00646B9D"/>
    <w:rsid w:val="00646CA8"/>
    <w:rsid w:val="00647107"/>
    <w:rsid w:val="006472A9"/>
    <w:rsid w:val="0064798A"/>
    <w:rsid w:val="00647F72"/>
    <w:rsid w:val="00650589"/>
    <w:rsid w:val="00650704"/>
    <w:rsid w:val="00650722"/>
    <w:rsid w:val="0065103A"/>
    <w:rsid w:val="006521C5"/>
    <w:rsid w:val="00652B9E"/>
    <w:rsid w:val="00653B99"/>
    <w:rsid w:val="00653E38"/>
    <w:rsid w:val="00653F61"/>
    <w:rsid w:val="00654129"/>
    <w:rsid w:val="0065446D"/>
    <w:rsid w:val="00654516"/>
    <w:rsid w:val="00654656"/>
    <w:rsid w:val="00654B9D"/>
    <w:rsid w:val="00654C28"/>
    <w:rsid w:val="00655020"/>
    <w:rsid w:val="00655047"/>
    <w:rsid w:val="0065619A"/>
    <w:rsid w:val="006564E0"/>
    <w:rsid w:val="006566B4"/>
    <w:rsid w:val="00656A3D"/>
    <w:rsid w:val="00656C0B"/>
    <w:rsid w:val="006575B0"/>
    <w:rsid w:val="0065781E"/>
    <w:rsid w:val="00660137"/>
    <w:rsid w:val="00660164"/>
    <w:rsid w:val="00660D3E"/>
    <w:rsid w:val="00661347"/>
    <w:rsid w:val="00661395"/>
    <w:rsid w:val="00661CD5"/>
    <w:rsid w:val="00661FE0"/>
    <w:rsid w:val="00662125"/>
    <w:rsid w:val="00662B61"/>
    <w:rsid w:val="00662DA7"/>
    <w:rsid w:val="00663453"/>
    <w:rsid w:val="006635ED"/>
    <w:rsid w:val="0066392D"/>
    <w:rsid w:val="00664556"/>
    <w:rsid w:val="006646B4"/>
    <w:rsid w:val="00664741"/>
    <w:rsid w:val="006647B7"/>
    <w:rsid w:val="006647D1"/>
    <w:rsid w:val="006648B0"/>
    <w:rsid w:val="00665278"/>
    <w:rsid w:val="00665664"/>
    <w:rsid w:val="0066567C"/>
    <w:rsid w:val="00665D6D"/>
    <w:rsid w:val="00665F91"/>
    <w:rsid w:val="0066603F"/>
    <w:rsid w:val="006664E0"/>
    <w:rsid w:val="00666ADA"/>
    <w:rsid w:val="0066748C"/>
    <w:rsid w:val="006674A7"/>
    <w:rsid w:val="00667F3B"/>
    <w:rsid w:val="00667F92"/>
    <w:rsid w:val="0067025F"/>
    <w:rsid w:val="00670A45"/>
    <w:rsid w:val="00670C0F"/>
    <w:rsid w:val="00671AAF"/>
    <w:rsid w:val="00671E86"/>
    <w:rsid w:val="0067241C"/>
    <w:rsid w:val="00672491"/>
    <w:rsid w:val="00672619"/>
    <w:rsid w:val="00673D6A"/>
    <w:rsid w:val="00673DEF"/>
    <w:rsid w:val="00674AD8"/>
    <w:rsid w:val="00674E8E"/>
    <w:rsid w:val="0067531A"/>
    <w:rsid w:val="00675B57"/>
    <w:rsid w:val="00675E2D"/>
    <w:rsid w:val="006760A7"/>
    <w:rsid w:val="00676201"/>
    <w:rsid w:val="006765BA"/>
    <w:rsid w:val="00676CE1"/>
    <w:rsid w:val="00677268"/>
    <w:rsid w:val="00677331"/>
    <w:rsid w:val="00677524"/>
    <w:rsid w:val="00677923"/>
    <w:rsid w:val="00677DFF"/>
    <w:rsid w:val="00680B37"/>
    <w:rsid w:val="00680C35"/>
    <w:rsid w:val="0068169C"/>
    <w:rsid w:val="00681859"/>
    <w:rsid w:val="00681EA8"/>
    <w:rsid w:val="00681EF5"/>
    <w:rsid w:val="0068218E"/>
    <w:rsid w:val="006826A2"/>
    <w:rsid w:val="00682801"/>
    <w:rsid w:val="006828A5"/>
    <w:rsid w:val="006830AD"/>
    <w:rsid w:val="00683641"/>
    <w:rsid w:val="006838DA"/>
    <w:rsid w:val="00683E95"/>
    <w:rsid w:val="006848D8"/>
    <w:rsid w:val="00684F08"/>
    <w:rsid w:val="0068556B"/>
    <w:rsid w:val="0068671A"/>
    <w:rsid w:val="00686D2B"/>
    <w:rsid w:val="00686F4F"/>
    <w:rsid w:val="006871BD"/>
    <w:rsid w:val="006874D0"/>
    <w:rsid w:val="006878A2"/>
    <w:rsid w:val="00687BCA"/>
    <w:rsid w:val="0069005F"/>
    <w:rsid w:val="00690483"/>
    <w:rsid w:val="00690635"/>
    <w:rsid w:val="00690985"/>
    <w:rsid w:val="00690EAE"/>
    <w:rsid w:val="006913FA"/>
    <w:rsid w:val="006916E5"/>
    <w:rsid w:val="00691C68"/>
    <w:rsid w:val="00691FE4"/>
    <w:rsid w:val="00692331"/>
    <w:rsid w:val="00692C61"/>
    <w:rsid w:val="00692CAF"/>
    <w:rsid w:val="00692CE3"/>
    <w:rsid w:val="00693353"/>
    <w:rsid w:val="00693FD8"/>
    <w:rsid w:val="006941FB"/>
    <w:rsid w:val="0069426A"/>
    <w:rsid w:val="006947BB"/>
    <w:rsid w:val="00694C01"/>
    <w:rsid w:val="00694D0C"/>
    <w:rsid w:val="00694E9B"/>
    <w:rsid w:val="00694FD3"/>
    <w:rsid w:val="00695DD0"/>
    <w:rsid w:val="00696153"/>
    <w:rsid w:val="00696289"/>
    <w:rsid w:val="00696654"/>
    <w:rsid w:val="00696E6D"/>
    <w:rsid w:val="0069798F"/>
    <w:rsid w:val="006A00EE"/>
    <w:rsid w:val="006A055B"/>
    <w:rsid w:val="006A0C13"/>
    <w:rsid w:val="006A110E"/>
    <w:rsid w:val="006A1620"/>
    <w:rsid w:val="006A188F"/>
    <w:rsid w:val="006A1FC5"/>
    <w:rsid w:val="006A2CA0"/>
    <w:rsid w:val="006A3AC1"/>
    <w:rsid w:val="006A3F05"/>
    <w:rsid w:val="006A40BC"/>
    <w:rsid w:val="006A4523"/>
    <w:rsid w:val="006A4B31"/>
    <w:rsid w:val="006A4B45"/>
    <w:rsid w:val="006A4ECF"/>
    <w:rsid w:val="006A4F06"/>
    <w:rsid w:val="006A58B3"/>
    <w:rsid w:val="006A64F6"/>
    <w:rsid w:val="006A67A7"/>
    <w:rsid w:val="006A69D7"/>
    <w:rsid w:val="006A785C"/>
    <w:rsid w:val="006A7B12"/>
    <w:rsid w:val="006A7BB1"/>
    <w:rsid w:val="006B09CC"/>
    <w:rsid w:val="006B0A1E"/>
    <w:rsid w:val="006B1281"/>
    <w:rsid w:val="006B12E8"/>
    <w:rsid w:val="006B1D93"/>
    <w:rsid w:val="006B1F1C"/>
    <w:rsid w:val="006B2DF6"/>
    <w:rsid w:val="006B32CC"/>
    <w:rsid w:val="006B33D7"/>
    <w:rsid w:val="006B34BD"/>
    <w:rsid w:val="006B3C65"/>
    <w:rsid w:val="006B3ED6"/>
    <w:rsid w:val="006B3F98"/>
    <w:rsid w:val="006B4040"/>
    <w:rsid w:val="006B438D"/>
    <w:rsid w:val="006B4A78"/>
    <w:rsid w:val="006B4E64"/>
    <w:rsid w:val="006B5486"/>
    <w:rsid w:val="006B5D47"/>
    <w:rsid w:val="006B5FD5"/>
    <w:rsid w:val="006B6CBD"/>
    <w:rsid w:val="006B73C8"/>
    <w:rsid w:val="006B74D8"/>
    <w:rsid w:val="006B75A4"/>
    <w:rsid w:val="006B7887"/>
    <w:rsid w:val="006C00C5"/>
    <w:rsid w:val="006C0D6B"/>
    <w:rsid w:val="006C0DC9"/>
    <w:rsid w:val="006C170C"/>
    <w:rsid w:val="006C182C"/>
    <w:rsid w:val="006C1EE9"/>
    <w:rsid w:val="006C2094"/>
    <w:rsid w:val="006C2BD6"/>
    <w:rsid w:val="006C2FA8"/>
    <w:rsid w:val="006C3B7A"/>
    <w:rsid w:val="006C3BA1"/>
    <w:rsid w:val="006C3D9A"/>
    <w:rsid w:val="006C4361"/>
    <w:rsid w:val="006C4A01"/>
    <w:rsid w:val="006C4ADC"/>
    <w:rsid w:val="006C4D4F"/>
    <w:rsid w:val="006C5098"/>
    <w:rsid w:val="006C636B"/>
    <w:rsid w:val="006C6589"/>
    <w:rsid w:val="006C68DA"/>
    <w:rsid w:val="006C68F9"/>
    <w:rsid w:val="006C6D8B"/>
    <w:rsid w:val="006C74F5"/>
    <w:rsid w:val="006C7EFD"/>
    <w:rsid w:val="006D186E"/>
    <w:rsid w:val="006D2C92"/>
    <w:rsid w:val="006D2CDB"/>
    <w:rsid w:val="006D2FD6"/>
    <w:rsid w:val="006D3303"/>
    <w:rsid w:val="006D3B33"/>
    <w:rsid w:val="006D3B9B"/>
    <w:rsid w:val="006D4361"/>
    <w:rsid w:val="006D4C89"/>
    <w:rsid w:val="006D4CC6"/>
    <w:rsid w:val="006D5ECE"/>
    <w:rsid w:val="006D6603"/>
    <w:rsid w:val="006D6F99"/>
    <w:rsid w:val="006D770A"/>
    <w:rsid w:val="006D79EA"/>
    <w:rsid w:val="006E13AD"/>
    <w:rsid w:val="006E154E"/>
    <w:rsid w:val="006E1B93"/>
    <w:rsid w:val="006E1C2A"/>
    <w:rsid w:val="006E1F43"/>
    <w:rsid w:val="006E2443"/>
    <w:rsid w:val="006E24B1"/>
    <w:rsid w:val="006E2619"/>
    <w:rsid w:val="006E2762"/>
    <w:rsid w:val="006E291D"/>
    <w:rsid w:val="006E3087"/>
    <w:rsid w:val="006E33F7"/>
    <w:rsid w:val="006E3873"/>
    <w:rsid w:val="006E3925"/>
    <w:rsid w:val="006E3E87"/>
    <w:rsid w:val="006E40D4"/>
    <w:rsid w:val="006E4157"/>
    <w:rsid w:val="006E42A0"/>
    <w:rsid w:val="006E439D"/>
    <w:rsid w:val="006E44AF"/>
    <w:rsid w:val="006E54DD"/>
    <w:rsid w:val="006E57B2"/>
    <w:rsid w:val="006E5D09"/>
    <w:rsid w:val="006E61CD"/>
    <w:rsid w:val="006E6381"/>
    <w:rsid w:val="006E661F"/>
    <w:rsid w:val="006E6BEA"/>
    <w:rsid w:val="006E6F00"/>
    <w:rsid w:val="006E7438"/>
    <w:rsid w:val="006E78C6"/>
    <w:rsid w:val="006E7CCC"/>
    <w:rsid w:val="006F07DE"/>
    <w:rsid w:val="006F08B0"/>
    <w:rsid w:val="006F0DD2"/>
    <w:rsid w:val="006F0EF6"/>
    <w:rsid w:val="006F1E5D"/>
    <w:rsid w:val="006F2545"/>
    <w:rsid w:val="006F280F"/>
    <w:rsid w:val="006F3378"/>
    <w:rsid w:val="006F3D76"/>
    <w:rsid w:val="006F3DDC"/>
    <w:rsid w:val="006F428D"/>
    <w:rsid w:val="006F464E"/>
    <w:rsid w:val="006F4724"/>
    <w:rsid w:val="006F4A40"/>
    <w:rsid w:val="006F54B9"/>
    <w:rsid w:val="006F55D4"/>
    <w:rsid w:val="006F5A16"/>
    <w:rsid w:val="006F5C10"/>
    <w:rsid w:val="006F5E07"/>
    <w:rsid w:val="006F7314"/>
    <w:rsid w:val="006F74B2"/>
    <w:rsid w:val="006F7D75"/>
    <w:rsid w:val="006F7DB7"/>
    <w:rsid w:val="007006BD"/>
    <w:rsid w:val="00700853"/>
    <w:rsid w:val="00700DBE"/>
    <w:rsid w:val="00702389"/>
    <w:rsid w:val="00702523"/>
    <w:rsid w:val="0070293A"/>
    <w:rsid w:val="00702E8F"/>
    <w:rsid w:val="00702FD8"/>
    <w:rsid w:val="00703BF8"/>
    <w:rsid w:val="00704947"/>
    <w:rsid w:val="00704E8D"/>
    <w:rsid w:val="007053A2"/>
    <w:rsid w:val="0070545A"/>
    <w:rsid w:val="0070546A"/>
    <w:rsid w:val="007058D3"/>
    <w:rsid w:val="007064A7"/>
    <w:rsid w:val="00706BBE"/>
    <w:rsid w:val="0070793A"/>
    <w:rsid w:val="00707F00"/>
    <w:rsid w:val="00710431"/>
    <w:rsid w:val="007108CC"/>
    <w:rsid w:val="007108F3"/>
    <w:rsid w:val="00710982"/>
    <w:rsid w:val="00710F8D"/>
    <w:rsid w:val="00711213"/>
    <w:rsid w:val="00711539"/>
    <w:rsid w:val="007118BE"/>
    <w:rsid w:val="007125B6"/>
    <w:rsid w:val="00712864"/>
    <w:rsid w:val="00712CB4"/>
    <w:rsid w:val="00713284"/>
    <w:rsid w:val="00713506"/>
    <w:rsid w:val="00714401"/>
    <w:rsid w:val="007144CE"/>
    <w:rsid w:val="00714D23"/>
    <w:rsid w:val="00715C90"/>
    <w:rsid w:val="00716245"/>
    <w:rsid w:val="00716E53"/>
    <w:rsid w:val="0071729E"/>
    <w:rsid w:val="007172E7"/>
    <w:rsid w:val="00717612"/>
    <w:rsid w:val="0071768A"/>
    <w:rsid w:val="007177D4"/>
    <w:rsid w:val="0071799C"/>
    <w:rsid w:val="0072056B"/>
    <w:rsid w:val="007205F1"/>
    <w:rsid w:val="00720693"/>
    <w:rsid w:val="007206B4"/>
    <w:rsid w:val="007208A3"/>
    <w:rsid w:val="00720F33"/>
    <w:rsid w:val="00721007"/>
    <w:rsid w:val="00721168"/>
    <w:rsid w:val="00721370"/>
    <w:rsid w:val="0072162E"/>
    <w:rsid w:val="00721800"/>
    <w:rsid w:val="0072229D"/>
    <w:rsid w:val="0072242B"/>
    <w:rsid w:val="00722957"/>
    <w:rsid w:val="00723B73"/>
    <w:rsid w:val="007240CF"/>
    <w:rsid w:val="0072479F"/>
    <w:rsid w:val="007252F8"/>
    <w:rsid w:val="00725F83"/>
    <w:rsid w:val="00726045"/>
    <w:rsid w:val="007262B5"/>
    <w:rsid w:val="00726315"/>
    <w:rsid w:val="007267E1"/>
    <w:rsid w:val="00726DAB"/>
    <w:rsid w:val="007271A6"/>
    <w:rsid w:val="00727297"/>
    <w:rsid w:val="00727A99"/>
    <w:rsid w:val="00727EB8"/>
    <w:rsid w:val="007303B3"/>
    <w:rsid w:val="00731927"/>
    <w:rsid w:val="0073207E"/>
    <w:rsid w:val="007325A2"/>
    <w:rsid w:val="00732742"/>
    <w:rsid w:val="00732814"/>
    <w:rsid w:val="00732DAF"/>
    <w:rsid w:val="0073344A"/>
    <w:rsid w:val="0073345B"/>
    <w:rsid w:val="00733BBE"/>
    <w:rsid w:val="007341AD"/>
    <w:rsid w:val="0073498D"/>
    <w:rsid w:val="00735C1E"/>
    <w:rsid w:val="007364C4"/>
    <w:rsid w:val="00736917"/>
    <w:rsid w:val="00736D96"/>
    <w:rsid w:val="00737036"/>
    <w:rsid w:val="0073712A"/>
    <w:rsid w:val="0073724A"/>
    <w:rsid w:val="00737337"/>
    <w:rsid w:val="00737D81"/>
    <w:rsid w:val="007408C1"/>
    <w:rsid w:val="00740EAD"/>
    <w:rsid w:val="0074106B"/>
    <w:rsid w:val="00741CD7"/>
    <w:rsid w:val="007429D2"/>
    <w:rsid w:val="00742B32"/>
    <w:rsid w:val="00743285"/>
    <w:rsid w:val="007432A4"/>
    <w:rsid w:val="00743417"/>
    <w:rsid w:val="00743E77"/>
    <w:rsid w:val="007445D9"/>
    <w:rsid w:val="007448C2"/>
    <w:rsid w:val="007450CF"/>
    <w:rsid w:val="0074575E"/>
    <w:rsid w:val="00745B72"/>
    <w:rsid w:val="00745C61"/>
    <w:rsid w:val="00745F8B"/>
    <w:rsid w:val="0074616A"/>
    <w:rsid w:val="0074661C"/>
    <w:rsid w:val="0074792D"/>
    <w:rsid w:val="00747EF2"/>
    <w:rsid w:val="007506DE"/>
    <w:rsid w:val="00750C89"/>
    <w:rsid w:val="00751617"/>
    <w:rsid w:val="00751645"/>
    <w:rsid w:val="00751738"/>
    <w:rsid w:val="00751B0C"/>
    <w:rsid w:val="00751B6B"/>
    <w:rsid w:val="00751C3A"/>
    <w:rsid w:val="00751F2A"/>
    <w:rsid w:val="00751F56"/>
    <w:rsid w:val="0075211D"/>
    <w:rsid w:val="00752791"/>
    <w:rsid w:val="00753301"/>
    <w:rsid w:val="00753436"/>
    <w:rsid w:val="0075360E"/>
    <w:rsid w:val="00753805"/>
    <w:rsid w:val="00753A37"/>
    <w:rsid w:val="00753C12"/>
    <w:rsid w:val="00753C6B"/>
    <w:rsid w:val="00753D1F"/>
    <w:rsid w:val="00754645"/>
    <w:rsid w:val="007547C0"/>
    <w:rsid w:val="007552D8"/>
    <w:rsid w:val="00755D5A"/>
    <w:rsid w:val="00755F05"/>
    <w:rsid w:val="00756B23"/>
    <w:rsid w:val="007571DD"/>
    <w:rsid w:val="007573A9"/>
    <w:rsid w:val="00760884"/>
    <w:rsid w:val="0076090A"/>
    <w:rsid w:val="00760AC2"/>
    <w:rsid w:val="00760C72"/>
    <w:rsid w:val="00760C78"/>
    <w:rsid w:val="007611E6"/>
    <w:rsid w:val="00761232"/>
    <w:rsid w:val="00761252"/>
    <w:rsid w:val="007618A1"/>
    <w:rsid w:val="00761A6C"/>
    <w:rsid w:val="0076216B"/>
    <w:rsid w:val="007622FD"/>
    <w:rsid w:val="007626F9"/>
    <w:rsid w:val="00762B61"/>
    <w:rsid w:val="00762B90"/>
    <w:rsid w:val="0076308D"/>
    <w:rsid w:val="0076315B"/>
    <w:rsid w:val="0076317A"/>
    <w:rsid w:val="0076327D"/>
    <w:rsid w:val="0076374B"/>
    <w:rsid w:val="007637B7"/>
    <w:rsid w:val="007643CD"/>
    <w:rsid w:val="007649D8"/>
    <w:rsid w:val="00764BE4"/>
    <w:rsid w:val="00764D58"/>
    <w:rsid w:val="00765AAC"/>
    <w:rsid w:val="00765C14"/>
    <w:rsid w:val="00765D9C"/>
    <w:rsid w:val="00765FDF"/>
    <w:rsid w:val="007661F2"/>
    <w:rsid w:val="00766B37"/>
    <w:rsid w:val="007673AD"/>
    <w:rsid w:val="00767FD6"/>
    <w:rsid w:val="00770BF3"/>
    <w:rsid w:val="00770DD9"/>
    <w:rsid w:val="00770FAC"/>
    <w:rsid w:val="00771741"/>
    <w:rsid w:val="00771844"/>
    <w:rsid w:val="00771A06"/>
    <w:rsid w:val="00771CEA"/>
    <w:rsid w:val="00771F85"/>
    <w:rsid w:val="00772A73"/>
    <w:rsid w:val="00772B96"/>
    <w:rsid w:val="007731A4"/>
    <w:rsid w:val="00773385"/>
    <w:rsid w:val="007743F4"/>
    <w:rsid w:val="00775144"/>
    <w:rsid w:val="0077522C"/>
    <w:rsid w:val="00775424"/>
    <w:rsid w:val="00775834"/>
    <w:rsid w:val="007758EC"/>
    <w:rsid w:val="007759B8"/>
    <w:rsid w:val="00775A09"/>
    <w:rsid w:val="00775F48"/>
    <w:rsid w:val="00775F66"/>
    <w:rsid w:val="007760A4"/>
    <w:rsid w:val="0077655E"/>
    <w:rsid w:val="0077670C"/>
    <w:rsid w:val="00776B20"/>
    <w:rsid w:val="00776CA4"/>
    <w:rsid w:val="00776CBD"/>
    <w:rsid w:val="00776FFF"/>
    <w:rsid w:val="00777B1D"/>
    <w:rsid w:val="00777DC6"/>
    <w:rsid w:val="00777E1C"/>
    <w:rsid w:val="007805CF"/>
    <w:rsid w:val="00780A61"/>
    <w:rsid w:val="00780AA4"/>
    <w:rsid w:val="0078132E"/>
    <w:rsid w:val="0078216F"/>
    <w:rsid w:val="00782211"/>
    <w:rsid w:val="0078299F"/>
    <w:rsid w:val="00782C0E"/>
    <w:rsid w:val="00782FC6"/>
    <w:rsid w:val="00783944"/>
    <w:rsid w:val="00783DED"/>
    <w:rsid w:val="0078459C"/>
    <w:rsid w:val="007845A2"/>
    <w:rsid w:val="00784872"/>
    <w:rsid w:val="0078559F"/>
    <w:rsid w:val="007856CF"/>
    <w:rsid w:val="00785D7F"/>
    <w:rsid w:val="00786574"/>
    <w:rsid w:val="007867A6"/>
    <w:rsid w:val="00786807"/>
    <w:rsid w:val="00786AB1"/>
    <w:rsid w:val="0078735A"/>
    <w:rsid w:val="0078748D"/>
    <w:rsid w:val="00787825"/>
    <w:rsid w:val="00787A25"/>
    <w:rsid w:val="00787A87"/>
    <w:rsid w:val="007909A9"/>
    <w:rsid w:val="007909B7"/>
    <w:rsid w:val="007910B8"/>
    <w:rsid w:val="007927BD"/>
    <w:rsid w:val="0079280C"/>
    <w:rsid w:val="00792EC7"/>
    <w:rsid w:val="00793345"/>
    <w:rsid w:val="00793CB9"/>
    <w:rsid w:val="00793CF2"/>
    <w:rsid w:val="0079408B"/>
    <w:rsid w:val="007942AA"/>
    <w:rsid w:val="00795203"/>
    <w:rsid w:val="007958A9"/>
    <w:rsid w:val="007958EA"/>
    <w:rsid w:val="00795B96"/>
    <w:rsid w:val="00796B19"/>
    <w:rsid w:val="00796B78"/>
    <w:rsid w:val="007971D3"/>
    <w:rsid w:val="00797AE7"/>
    <w:rsid w:val="00797F95"/>
    <w:rsid w:val="007A0381"/>
    <w:rsid w:val="007A0402"/>
    <w:rsid w:val="007A0DE0"/>
    <w:rsid w:val="007A0E87"/>
    <w:rsid w:val="007A1058"/>
    <w:rsid w:val="007A14D8"/>
    <w:rsid w:val="007A17C5"/>
    <w:rsid w:val="007A1C31"/>
    <w:rsid w:val="007A2FA0"/>
    <w:rsid w:val="007A366B"/>
    <w:rsid w:val="007A3799"/>
    <w:rsid w:val="007A3922"/>
    <w:rsid w:val="007A3A40"/>
    <w:rsid w:val="007A3C1E"/>
    <w:rsid w:val="007A4201"/>
    <w:rsid w:val="007A46A5"/>
    <w:rsid w:val="007A4C95"/>
    <w:rsid w:val="007A5807"/>
    <w:rsid w:val="007A587B"/>
    <w:rsid w:val="007A61DC"/>
    <w:rsid w:val="007A6AAB"/>
    <w:rsid w:val="007A704B"/>
    <w:rsid w:val="007A77CC"/>
    <w:rsid w:val="007A7E54"/>
    <w:rsid w:val="007B0158"/>
    <w:rsid w:val="007B0405"/>
    <w:rsid w:val="007B1143"/>
    <w:rsid w:val="007B19C8"/>
    <w:rsid w:val="007B19E9"/>
    <w:rsid w:val="007B2A14"/>
    <w:rsid w:val="007B2BA3"/>
    <w:rsid w:val="007B31E1"/>
    <w:rsid w:val="007B3333"/>
    <w:rsid w:val="007B3473"/>
    <w:rsid w:val="007B4238"/>
    <w:rsid w:val="007B4283"/>
    <w:rsid w:val="007B44CB"/>
    <w:rsid w:val="007B4BE3"/>
    <w:rsid w:val="007B4EAF"/>
    <w:rsid w:val="007B5783"/>
    <w:rsid w:val="007B6613"/>
    <w:rsid w:val="007B666F"/>
    <w:rsid w:val="007B69A3"/>
    <w:rsid w:val="007B722C"/>
    <w:rsid w:val="007B737D"/>
    <w:rsid w:val="007B7484"/>
    <w:rsid w:val="007C05BE"/>
    <w:rsid w:val="007C0BB7"/>
    <w:rsid w:val="007C1873"/>
    <w:rsid w:val="007C1BAE"/>
    <w:rsid w:val="007C1E18"/>
    <w:rsid w:val="007C2692"/>
    <w:rsid w:val="007C2B93"/>
    <w:rsid w:val="007C2C89"/>
    <w:rsid w:val="007C3170"/>
    <w:rsid w:val="007C341E"/>
    <w:rsid w:val="007C3837"/>
    <w:rsid w:val="007C3E44"/>
    <w:rsid w:val="007C4B38"/>
    <w:rsid w:val="007C54C3"/>
    <w:rsid w:val="007C691B"/>
    <w:rsid w:val="007C6A15"/>
    <w:rsid w:val="007C6BB9"/>
    <w:rsid w:val="007C7418"/>
    <w:rsid w:val="007D025A"/>
    <w:rsid w:val="007D080E"/>
    <w:rsid w:val="007D0D63"/>
    <w:rsid w:val="007D1245"/>
    <w:rsid w:val="007D16EB"/>
    <w:rsid w:val="007D1EF7"/>
    <w:rsid w:val="007D2045"/>
    <w:rsid w:val="007D2DCE"/>
    <w:rsid w:val="007D304A"/>
    <w:rsid w:val="007D327B"/>
    <w:rsid w:val="007D34B7"/>
    <w:rsid w:val="007D3673"/>
    <w:rsid w:val="007D3ABB"/>
    <w:rsid w:val="007D3AC5"/>
    <w:rsid w:val="007D3FDE"/>
    <w:rsid w:val="007D42B4"/>
    <w:rsid w:val="007D46AD"/>
    <w:rsid w:val="007D4F37"/>
    <w:rsid w:val="007D50B6"/>
    <w:rsid w:val="007D51AB"/>
    <w:rsid w:val="007D5441"/>
    <w:rsid w:val="007D6114"/>
    <w:rsid w:val="007D6F69"/>
    <w:rsid w:val="007D78CD"/>
    <w:rsid w:val="007E0593"/>
    <w:rsid w:val="007E0AF4"/>
    <w:rsid w:val="007E0B62"/>
    <w:rsid w:val="007E11B5"/>
    <w:rsid w:val="007E1F44"/>
    <w:rsid w:val="007E2451"/>
    <w:rsid w:val="007E26F2"/>
    <w:rsid w:val="007E26F3"/>
    <w:rsid w:val="007E2848"/>
    <w:rsid w:val="007E2C50"/>
    <w:rsid w:val="007E3170"/>
    <w:rsid w:val="007E31DC"/>
    <w:rsid w:val="007E365F"/>
    <w:rsid w:val="007E3729"/>
    <w:rsid w:val="007E3B61"/>
    <w:rsid w:val="007E42AC"/>
    <w:rsid w:val="007E4A1E"/>
    <w:rsid w:val="007E54B1"/>
    <w:rsid w:val="007E55BA"/>
    <w:rsid w:val="007E56A6"/>
    <w:rsid w:val="007E5AA8"/>
    <w:rsid w:val="007E5E63"/>
    <w:rsid w:val="007E5F9F"/>
    <w:rsid w:val="007E6B70"/>
    <w:rsid w:val="007E6B9F"/>
    <w:rsid w:val="007E70EA"/>
    <w:rsid w:val="007E748A"/>
    <w:rsid w:val="007E7527"/>
    <w:rsid w:val="007F0302"/>
    <w:rsid w:val="007F0621"/>
    <w:rsid w:val="007F12D1"/>
    <w:rsid w:val="007F151E"/>
    <w:rsid w:val="007F1A29"/>
    <w:rsid w:val="007F1AE4"/>
    <w:rsid w:val="007F1BB2"/>
    <w:rsid w:val="007F2795"/>
    <w:rsid w:val="007F27C8"/>
    <w:rsid w:val="007F28ED"/>
    <w:rsid w:val="007F29E9"/>
    <w:rsid w:val="007F2DAA"/>
    <w:rsid w:val="007F2F9D"/>
    <w:rsid w:val="007F380A"/>
    <w:rsid w:val="007F3A1D"/>
    <w:rsid w:val="007F3CC1"/>
    <w:rsid w:val="007F3E28"/>
    <w:rsid w:val="007F5749"/>
    <w:rsid w:val="007F57A4"/>
    <w:rsid w:val="007F6355"/>
    <w:rsid w:val="007F6648"/>
    <w:rsid w:val="007F6A93"/>
    <w:rsid w:val="007F6DD6"/>
    <w:rsid w:val="007F6F00"/>
    <w:rsid w:val="007F7160"/>
    <w:rsid w:val="007F7286"/>
    <w:rsid w:val="007F7F91"/>
    <w:rsid w:val="00800008"/>
    <w:rsid w:val="00800562"/>
    <w:rsid w:val="00800639"/>
    <w:rsid w:val="00800E62"/>
    <w:rsid w:val="00801584"/>
    <w:rsid w:val="008016B9"/>
    <w:rsid w:val="00801F04"/>
    <w:rsid w:val="0080218E"/>
    <w:rsid w:val="0080283A"/>
    <w:rsid w:val="00803105"/>
    <w:rsid w:val="008031AC"/>
    <w:rsid w:val="00803946"/>
    <w:rsid w:val="00803E3C"/>
    <w:rsid w:val="00803F66"/>
    <w:rsid w:val="00804303"/>
    <w:rsid w:val="00804396"/>
    <w:rsid w:val="00805022"/>
    <w:rsid w:val="00805201"/>
    <w:rsid w:val="00805710"/>
    <w:rsid w:val="00805818"/>
    <w:rsid w:val="00805CDC"/>
    <w:rsid w:val="008066A3"/>
    <w:rsid w:val="00806B54"/>
    <w:rsid w:val="00806DA2"/>
    <w:rsid w:val="00807B0C"/>
    <w:rsid w:val="00810451"/>
    <w:rsid w:val="008115B6"/>
    <w:rsid w:val="0081166A"/>
    <w:rsid w:val="00811B32"/>
    <w:rsid w:val="00811C00"/>
    <w:rsid w:val="00811F25"/>
    <w:rsid w:val="008120A0"/>
    <w:rsid w:val="0081224A"/>
    <w:rsid w:val="008122AE"/>
    <w:rsid w:val="00812A4C"/>
    <w:rsid w:val="00812EED"/>
    <w:rsid w:val="00813006"/>
    <w:rsid w:val="00813DCD"/>
    <w:rsid w:val="008145F3"/>
    <w:rsid w:val="0081492C"/>
    <w:rsid w:val="00814DD7"/>
    <w:rsid w:val="008154B9"/>
    <w:rsid w:val="0081640B"/>
    <w:rsid w:val="008166A4"/>
    <w:rsid w:val="00816774"/>
    <w:rsid w:val="00817050"/>
    <w:rsid w:val="00820DEF"/>
    <w:rsid w:val="0082102D"/>
    <w:rsid w:val="008212FD"/>
    <w:rsid w:val="00821508"/>
    <w:rsid w:val="00821875"/>
    <w:rsid w:val="00821C7A"/>
    <w:rsid w:val="00821D0E"/>
    <w:rsid w:val="00821E60"/>
    <w:rsid w:val="00821FC4"/>
    <w:rsid w:val="00822499"/>
    <w:rsid w:val="0082260C"/>
    <w:rsid w:val="00822F04"/>
    <w:rsid w:val="00823411"/>
    <w:rsid w:val="00823DA3"/>
    <w:rsid w:val="008241A0"/>
    <w:rsid w:val="00824348"/>
    <w:rsid w:val="008244C1"/>
    <w:rsid w:val="008246B2"/>
    <w:rsid w:val="00824AB5"/>
    <w:rsid w:val="00824B60"/>
    <w:rsid w:val="00824FEB"/>
    <w:rsid w:val="0082558B"/>
    <w:rsid w:val="008255B0"/>
    <w:rsid w:val="008258B4"/>
    <w:rsid w:val="00826289"/>
    <w:rsid w:val="00826829"/>
    <w:rsid w:val="00826843"/>
    <w:rsid w:val="00826FCD"/>
    <w:rsid w:val="008277E4"/>
    <w:rsid w:val="00827B16"/>
    <w:rsid w:val="00827C6E"/>
    <w:rsid w:val="00827D5A"/>
    <w:rsid w:val="00827F1E"/>
    <w:rsid w:val="0083027B"/>
    <w:rsid w:val="00830517"/>
    <w:rsid w:val="00830719"/>
    <w:rsid w:val="00830BD9"/>
    <w:rsid w:val="00830C58"/>
    <w:rsid w:val="00831236"/>
    <w:rsid w:val="008314CD"/>
    <w:rsid w:val="0083190B"/>
    <w:rsid w:val="00831CFC"/>
    <w:rsid w:val="00831D29"/>
    <w:rsid w:val="00831F5D"/>
    <w:rsid w:val="00832A5B"/>
    <w:rsid w:val="00832C69"/>
    <w:rsid w:val="008338A4"/>
    <w:rsid w:val="0083414F"/>
    <w:rsid w:val="008341C9"/>
    <w:rsid w:val="008344FC"/>
    <w:rsid w:val="00834652"/>
    <w:rsid w:val="0083484E"/>
    <w:rsid w:val="008349C1"/>
    <w:rsid w:val="00835522"/>
    <w:rsid w:val="00835BEA"/>
    <w:rsid w:val="00835F7F"/>
    <w:rsid w:val="008363F9"/>
    <w:rsid w:val="00836FAD"/>
    <w:rsid w:val="00837497"/>
    <w:rsid w:val="00840594"/>
    <w:rsid w:val="00840BDC"/>
    <w:rsid w:val="00841503"/>
    <w:rsid w:val="0084252B"/>
    <w:rsid w:val="00842773"/>
    <w:rsid w:val="008432DB"/>
    <w:rsid w:val="00843835"/>
    <w:rsid w:val="0084395D"/>
    <w:rsid w:val="008440F1"/>
    <w:rsid w:val="008447E8"/>
    <w:rsid w:val="008448A7"/>
    <w:rsid w:val="0084543B"/>
    <w:rsid w:val="00846047"/>
    <w:rsid w:val="0084655B"/>
    <w:rsid w:val="00846820"/>
    <w:rsid w:val="00846E4D"/>
    <w:rsid w:val="00846E81"/>
    <w:rsid w:val="00847C02"/>
    <w:rsid w:val="00847EC5"/>
    <w:rsid w:val="008500CF"/>
    <w:rsid w:val="00851203"/>
    <w:rsid w:val="0085130E"/>
    <w:rsid w:val="008514BF"/>
    <w:rsid w:val="00851584"/>
    <w:rsid w:val="00851798"/>
    <w:rsid w:val="00851AC5"/>
    <w:rsid w:val="00851DE9"/>
    <w:rsid w:val="00851DF9"/>
    <w:rsid w:val="0085213C"/>
    <w:rsid w:val="00852772"/>
    <w:rsid w:val="008529D0"/>
    <w:rsid w:val="00852EAC"/>
    <w:rsid w:val="008533E2"/>
    <w:rsid w:val="00853684"/>
    <w:rsid w:val="00854207"/>
    <w:rsid w:val="00854514"/>
    <w:rsid w:val="0085483F"/>
    <w:rsid w:val="008548D6"/>
    <w:rsid w:val="00854D5F"/>
    <w:rsid w:val="00854DA2"/>
    <w:rsid w:val="0085595C"/>
    <w:rsid w:val="00855983"/>
    <w:rsid w:val="008565CB"/>
    <w:rsid w:val="00856AA6"/>
    <w:rsid w:val="00856B4B"/>
    <w:rsid w:val="00857155"/>
    <w:rsid w:val="00857613"/>
    <w:rsid w:val="0085761C"/>
    <w:rsid w:val="00857814"/>
    <w:rsid w:val="00860402"/>
    <w:rsid w:val="0086053A"/>
    <w:rsid w:val="008609F7"/>
    <w:rsid w:val="00860A2B"/>
    <w:rsid w:val="00860C68"/>
    <w:rsid w:val="00860CE1"/>
    <w:rsid w:val="00860E01"/>
    <w:rsid w:val="00860E46"/>
    <w:rsid w:val="00861120"/>
    <w:rsid w:val="00861350"/>
    <w:rsid w:val="0086142C"/>
    <w:rsid w:val="00861A3F"/>
    <w:rsid w:val="008623D5"/>
    <w:rsid w:val="008626C6"/>
    <w:rsid w:val="00862728"/>
    <w:rsid w:val="00862DD0"/>
    <w:rsid w:val="00862F74"/>
    <w:rsid w:val="0086319B"/>
    <w:rsid w:val="008632A0"/>
    <w:rsid w:val="0086362B"/>
    <w:rsid w:val="00863826"/>
    <w:rsid w:val="008639AE"/>
    <w:rsid w:val="00863C44"/>
    <w:rsid w:val="00863CCB"/>
    <w:rsid w:val="00863D34"/>
    <w:rsid w:val="00863EDD"/>
    <w:rsid w:val="0086429F"/>
    <w:rsid w:val="00864441"/>
    <w:rsid w:val="0086449D"/>
    <w:rsid w:val="0086456D"/>
    <w:rsid w:val="0086473C"/>
    <w:rsid w:val="00865B08"/>
    <w:rsid w:val="008663D7"/>
    <w:rsid w:val="008665E3"/>
    <w:rsid w:val="008666D5"/>
    <w:rsid w:val="0086675F"/>
    <w:rsid w:val="00866849"/>
    <w:rsid w:val="00867747"/>
    <w:rsid w:val="00867D17"/>
    <w:rsid w:val="00867ECD"/>
    <w:rsid w:val="00870EF5"/>
    <w:rsid w:val="00871045"/>
    <w:rsid w:val="00871296"/>
    <w:rsid w:val="008715B9"/>
    <w:rsid w:val="00871670"/>
    <w:rsid w:val="008718E4"/>
    <w:rsid w:val="00871A5E"/>
    <w:rsid w:val="00872542"/>
    <w:rsid w:val="008725AD"/>
    <w:rsid w:val="00872CF4"/>
    <w:rsid w:val="00873159"/>
    <w:rsid w:val="00873518"/>
    <w:rsid w:val="00873800"/>
    <w:rsid w:val="00873AEC"/>
    <w:rsid w:val="00873F1A"/>
    <w:rsid w:val="00874599"/>
    <w:rsid w:val="00874645"/>
    <w:rsid w:val="00875BAD"/>
    <w:rsid w:val="00876BD0"/>
    <w:rsid w:val="008772A7"/>
    <w:rsid w:val="008774CC"/>
    <w:rsid w:val="00877A22"/>
    <w:rsid w:val="00877C1C"/>
    <w:rsid w:val="0088023C"/>
    <w:rsid w:val="008811CF"/>
    <w:rsid w:val="0088173C"/>
    <w:rsid w:val="008828A9"/>
    <w:rsid w:val="00882A3D"/>
    <w:rsid w:val="008833D1"/>
    <w:rsid w:val="00884B62"/>
    <w:rsid w:val="00884E1C"/>
    <w:rsid w:val="00885370"/>
    <w:rsid w:val="0088543B"/>
    <w:rsid w:val="0088559D"/>
    <w:rsid w:val="008856B5"/>
    <w:rsid w:val="008863BB"/>
    <w:rsid w:val="00886A12"/>
    <w:rsid w:val="00886EBE"/>
    <w:rsid w:val="00887047"/>
    <w:rsid w:val="00887289"/>
    <w:rsid w:val="0088761D"/>
    <w:rsid w:val="008876E7"/>
    <w:rsid w:val="00887806"/>
    <w:rsid w:val="00887CFB"/>
    <w:rsid w:val="00887D15"/>
    <w:rsid w:val="008902EB"/>
    <w:rsid w:val="00890601"/>
    <w:rsid w:val="00890743"/>
    <w:rsid w:val="00890959"/>
    <w:rsid w:val="00890AA3"/>
    <w:rsid w:val="00891510"/>
    <w:rsid w:val="00891A24"/>
    <w:rsid w:val="00892537"/>
    <w:rsid w:val="00892C21"/>
    <w:rsid w:val="008932CF"/>
    <w:rsid w:val="00893419"/>
    <w:rsid w:val="00893556"/>
    <w:rsid w:val="008936C2"/>
    <w:rsid w:val="00893B25"/>
    <w:rsid w:val="00893FA3"/>
    <w:rsid w:val="008946A8"/>
    <w:rsid w:val="00895B76"/>
    <w:rsid w:val="00895BEF"/>
    <w:rsid w:val="0089602D"/>
    <w:rsid w:val="00896435"/>
    <w:rsid w:val="00896800"/>
    <w:rsid w:val="00896DF0"/>
    <w:rsid w:val="00896E0C"/>
    <w:rsid w:val="00897395"/>
    <w:rsid w:val="008973FB"/>
    <w:rsid w:val="008976BA"/>
    <w:rsid w:val="008979C4"/>
    <w:rsid w:val="00897E55"/>
    <w:rsid w:val="008A00BE"/>
    <w:rsid w:val="008A045E"/>
    <w:rsid w:val="008A0779"/>
    <w:rsid w:val="008A0BF5"/>
    <w:rsid w:val="008A0D13"/>
    <w:rsid w:val="008A1245"/>
    <w:rsid w:val="008A1546"/>
    <w:rsid w:val="008A1695"/>
    <w:rsid w:val="008A1A80"/>
    <w:rsid w:val="008A1DEF"/>
    <w:rsid w:val="008A1E1F"/>
    <w:rsid w:val="008A1EE8"/>
    <w:rsid w:val="008A209E"/>
    <w:rsid w:val="008A265B"/>
    <w:rsid w:val="008A2A95"/>
    <w:rsid w:val="008A2BD1"/>
    <w:rsid w:val="008A2D0D"/>
    <w:rsid w:val="008A34DE"/>
    <w:rsid w:val="008A354B"/>
    <w:rsid w:val="008A3EAF"/>
    <w:rsid w:val="008A4189"/>
    <w:rsid w:val="008A4282"/>
    <w:rsid w:val="008A451C"/>
    <w:rsid w:val="008A4D54"/>
    <w:rsid w:val="008A4E16"/>
    <w:rsid w:val="008A5076"/>
    <w:rsid w:val="008A663D"/>
    <w:rsid w:val="008A67BC"/>
    <w:rsid w:val="008A767E"/>
    <w:rsid w:val="008A7CBD"/>
    <w:rsid w:val="008B01EA"/>
    <w:rsid w:val="008B01F6"/>
    <w:rsid w:val="008B0BE9"/>
    <w:rsid w:val="008B0CA0"/>
    <w:rsid w:val="008B19AA"/>
    <w:rsid w:val="008B1F86"/>
    <w:rsid w:val="008B2399"/>
    <w:rsid w:val="008B25B7"/>
    <w:rsid w:val="008B284D"/>
    <w:rsid w:val="008B288D"/>
    <w:rsid w:val="008B2BD1"/>
    <w:rsid w:val="008B40A7"/>
    <w:rsid w:val="008B446A"/>
    <w:rsid w:val="008B49F3"/>
    <w:rsid w:val="008B4C57"/>
    <w:rsid w:val="008B4E81"/>
    <w:rsid w:val="008B4FAB"/>
    <w:rsid w:val="008B5056"/>
    <w:rsid w:val="008B5ADB"/>
    <w:rsid w:val="008B6262"/>
    <w:rsid w:val="008B71CB"/>
    <w:rsid w:val="008B721C"/>
    <w:rsid w:val="008B73B7"/>
    <w:rsid w:val="008B7413"/>
    <w:rsid w:val="008B7A2E"/>
    <w:rsid w:val="008B7C5B"/>
    <w:rsid w:val="008C052B"/>
    <w:rsid w:val="008C0C9E"/>
    <w:rsid w:val="008C14BC"/>
    <w:rsid w:val="008C14F6"/>
    <w:rsid w:val="008C1856"/>
    <w:rsid w:val="008C1892"/>
    <w:rsid w:val="008C19FB"/>
    <w:rsid w:val="008C1C49"/>
    <w:rsid w:val="008C1CEE"/>
    <w:rsid w:val="008C1EE1"/>
    <w:rsid w:val="008C1F4C"/>
    <w:rsid w:val="008C26B6"/>
    <w:rsid w:val="008C3293"/>
    <w:rsid w:val="008C3B06"/>
    <w:rsid w:val="008C3CEC"/>
    <w:rsid w:val="008C3F59"/>
    <w:rsid w:val="008C4240"/>
    <w:rsid w:val="008C431D"/>
    <w:rsid w:val="008C463A"/>
    <w:rsid w:val="008C4799"/>
    <w:rsid w:val="008C6362"/>
    <w:rsid w:val="008C6388"/>
    <w:rsid w:val="008C63EA"/>
    <w:rsid w:val="008C670E"/>
    <w:rsid w:val="008C746C"/>
    <w:rsid w:val="008D1101"/>
    <w:rsid w:val="008D13CC"/>
    <w:rsid w:val="008D13F0"/>
    <w:rsid w:val="008D1BB5"/>
    <w:rsid w:val="008D1F0D"/>
    <w:rsid w:val="008D209D"/>
    <w:rsid w:val="008D3189"/>
    <w:rsid w:val="008D389D"/>
    <w:rsid w:val="008D39BE"/>
    <w:rsid w:val="008D3B37"/>
    <w:rsid w:val="008D3CE5"/>
    <w:rsid w:val="008D3ECD"/>
    <w:rsid w:val="008D4198"/>
    <w:rsid w:val="008D41E4"/>
    <w:rsid w:val="008D43CA"/>
    <w:rsid w:val="008D4666"/>
    <w:rsid w:val="008D482E"/>
    <w:rsid w:val="008D4DAF"/>
    <w:rsid w:val="008D596A"/>
    <w:rsid w:val="008D5DEA"/>
    <w:rsid w:val="008D5EE6"/>
    <w:rsid w:val="008D653F"/>
    <w:rsid w:val="008D6F25"/>
    <w:rsid w:val="008D707D"/>
    <w:rsid w:val="008D758B"/>
    <w:rsid w:val="008E03A5"/>
    <w:rsid w:val="008E04B2"/>
    <w:rsid w:val="008E0670"/>
    <w:rsid w:val="008E0933"/>
    <w:rsid w:val="008E0D0A"/>
    <w:rsid w:val="008E1851"/>
    <w:rsid w:val="008E1AB2"/>
    <w:rsid w:val="008E20E2"/>
    <w:rsid w:val="008E2376"/>
    <w:rsid w:val="008E27FA"/>
    <w:rsid w:val="008E2B4C"/>
    <w:rsid w:val="008E2E07"/>
    <w:rsid w:val="008E3A63"/>
    <w:rsid w:val="008E4771"/>
    <w:rsid w:val="008E4C25"/>
    <w:rsid w:val="008E4E3D"/>
    <w:rsid w:val="008E518A"/>
    <w:rsid w:val="008E5314"/>
    <w:rsid w:val="008E53A0"/>
    <w:rsid w:val="008E53AF"/>
    <w:rsid w:val="008E5C3A"/>
    <w:rsid w:val="008E66EF"/>
    <w:rsid w:val="008E7159"/>
    <w:rsid w:val="008E7615"/>
    <w:rsid w:val="008E7FB1"/>
    <w:rsid w:val="008F06A7"/>
    <w:rsid w:val="008F0886"/>
    <w:rsid w:val="008F0A0C"/>
    <w:rsid w:val="008F0AFE"/>
    <w:rsid w:val="008F206E"/>
    <w:rsid w:val="008F2080"/>
    <w:rsid w:val="008F20F7"/>
    <w:rsid w:val="008F29D9"/>
    <w:rsid w:val="008F307B"/>
    <w:rsid w:val="008F3380"/>
    <w:rsid w:val="008F38E2"/>
    <w:rsid w:val="008F3AA3"/>
    <w:rsid w:val="008F426B"/>
    <w:rsid w:val="008F4712"/>
    <w:rsid w:val="008F4DA3"/>
    <w:rsid w:val="008F514C"/>
    <w:rsid w:val="008F51D2"/>
    <w:rsid w:val="008F5276"/>
    <w:rsid w:val="008F5CCD"/>
    <w:rsid w:val="008F5D95"/>
    <w:rsid w:val="008F5F93"/>
    <w:rsid w:val="008F62CD"/>
    <w:rsid w:val="008F65EA"/>
    <w:rsid w:val="008F6C90"/>
    <w:rsid w:val="008F6CEE"/>
    <w:rsid w:val="008F6F4E"/>
    <w:rsid w:val="008F723B"/>
    <w:rsid w:val="008F758F"/>
    <w:rsid w:val="00900422"/>
    <w:rsid w:val="00901355"/>
    <w:rsid w:val="00901C5F"/>
    <w:rsid w:val="00902738"/>
    <w:rsid w:val="00902DBA"/>
    <w:rsid w:val="00902F10"/>
    <w:rsid w:val="009030D3"/>
    <w:rsid w:val="0090314A"/>
    <w:rsid w:val="00903190"/>
    <w:rsid w:val="009035F2"/>
    <w:rsid w:val="00903A62"/>
    <w:rsid w:val="0090468A"/>
    <w:rsid w:val="00904BA8"/>
    <w:rsid w:val="0090502A"/>
    <w:rsid w:val="00906303"/>
    <w:rsid w:val="00906370"/>
    <w:rsid w:val="009065E5"/>
    <w:rsid w:val="00906F7C"/>
    <w:rsid w:val="009075B5"/>
    <w:rsid w:val="0090763F"/>
    <w:rsid w:val="009079EC"/>
    <w:rsid w:val="00907A77"/>
    <w:rsid w:val="00910928"/>
    <w:rsid w:val="00910DFB"/>
    <w:rsid w:val="00910ED7"/>
    <w:rsid w:val="009111C5"/>
    <w:rsid w:val="00911502"/>
    <w:rsid w:val="009122CA"/>
    <w:rsid w:val="009127DE"/>
    <w:rsid w:val="00912CBE"/>
    <w:rsid w:val="00912D55"/>
    <w:rsid w:val="009130A1"/>
    <w:rsid w:val="009135D3"/>
    <w:rsid w:val="00913803"/>
    <w:rsid w:val="00913F2D"/>
    <w:rsid w:val="00914B53"/>
    <w:rsid w:val="00914D1C"/>
    <w:rsid w:val="0091519C"/>
    <w:rsid w:val="009151A1"/>
    <w:rsid w:val="00915815"/>
    <w:rsid w:val="00915F7B"/>
    <w:rsid w:val="00916866"/>
    <w:rsid w:val="00917E43"/>
    <w:rsid w:val="0092029F"/>
    <w:rsid w:val="00920403"/>
    <w:rsid w:val="009207A7"/>
    <w:rsid w:val="00920B1C"/>
    <w:rsid w:val="00920DE6"/>
    <w:rsid w:val="00920E58"/>
    <w:rsid w:val="00920F6F"/>
    <w:rsid w:val="00920FAA"/>
    <w:rsid w:val="00921141"/>
    <w:rsid w:val="009212D1"/>
    <w:rsid w:val="00921572"/>
    <w:rsid w:val="0092178B"/>
    <w:rsid w:val="00921982"/>
    <w:rsid w:val="00921F2E"/>
    <w:rsid w:val="00922129"/>
    <w:rsid w:val="00922697"/>
    <w:rsid w:val="009229C4"/>
    <w:rsid w:val="009229DE"/>
    <w:rsid w:val="00922E2C"/>
    <w:rsid w:val="0092303B"/>
    <w:rsid w:val="00923B0C"/>
    <w:rsid w:val="00923E37"/>
    <w:rsid w:val="0092456D"/>
    <w:rsid w:val="00924E3D"/>
    <w:rsid w:val="00925370"/>
    <w:rsid w:val="0092587E"/>
    <w:rsid w:val="00925F2C"/>
    <w:rsid w:val="00926136"/>
    <w:rsid w:val="00926A27"/>
    <w:rsid w:val="009270F6"/>
    <w:rsid w:val="00927379"/>
    <w:rsid w:val="00927E4E"/>
    <w:rsid w:val="00930E8B"/>
    <w:rsid w:val="00931713"/>
    <w:rsid w:val="0093192B"/>
    <w:rsid w:val="00931D57"/>
    <w:rsid w:val="00931FBA"/>
    <w:rsid w:val="00932B2C"/>
    <w:rsid w:val="009330E2"/>
    <w:rsid w:val="009331AF"/>
    <w:rsid w:val="0093375B"/>
    <w:rsid w:val="00933822"/>
    <w:rsid w:val="00934522"/>
    <w:rsid w:val="0093456B"/>
    <w:rsid w:val="009345D1"/>
    <w:rsid w:val="00934621"/>
    <w:rsid w:val="0093474A"/>
    <w:rsid w:val="00935159"/>
    <w:rsid w:val="00935CD1"/>
    <w:rsid w:val="00935E1A"/>
    <w:rsid w:val="00936E88"/>
    <w:rsid w:val="0093788A"/>
    <w:rsid w:val="009378E7"/>
    <w:rsid w:val="0094014E"/>
    <w:rsid w:val="009401FB"/>
    <w:rsid w:val="00940559"/>
    <w:rsid w:val="009407AE"/>
    <w:rsid w:val="00940FBD"/>
    <w:rsid w:val="00940FDC"/>
    <w:rsid w:val="00941322"/>
    <w:rsid w:val="00941690"/>
    <w:rsid w:val="00941826"/>
    <w:rsid w:val="00941988"/>
    <w:rsid w:val="00942F6D"/>
    <w:rsid w:val="0094306B"/>
    <w:rsid w:val="0094381C"/>
    <w:rsid w:val="00943BA5"/>
    <w:rsid w:val="009446FB"/>
    <w:rsid w:val="00944760"/>
    <w:rsid w:val="00944A6A"/>
    <w:rsid w:val="00944D1D"/>
    <w:rsid w:val="00944DDD"/>
    <w:rsid w:val="00944FF8"/>
    <w:rsid w:val="00945968"/>
    <w:rsid w:val="00945CB8"/>
    <w:rsid w:val="00945E82"/>
    <w:rsid w:val="0094604A"/>
    <w:rsid w:val="009466E4"/>
    <w:rsid w:val="00946B8A"/>
    <w:rsid w:val="00947480"/>
    <w:rsid w:val="00947C21"/>
    <w:rsid w:val="00947DEA"/>
    <w:rsid w:val="0095048D"/>
    <w:rsid w:val="00950935"/>
    <w:rsid w:val="009509F8"/>
    <w:rsid w:val="00950D48"/>
    <w:rsid w:val="00950F81"/>
    <w:rsid w:val="00951C02"/>
    <w:rsid w:val="00951DA4"/>
    <w:rsid w:val="00952C2C"/>
    <w:rsid w:val="0095350F"/>
    <w:rsid w:val="00953C52"/>
    <w:rsid w:val="00953CA0"/>
    <w:rsid w:val="009540A7"/>
    <w:rsid w:val="00954167"/>
    <w:rsid w:val="00954240"/>
    <w:rsid w:val="00954840"/>
    <w:rsid w:val="00954BCC"/>
    <w:rsid w:val="0095501F"/>
    <w:rsid w:val="00955B83"/>
    <w:rsid w:val="00955DAF"/>
    <w:rsid w:val="009560FC"/>
    <w:rsid w:val="00956468"/>
    <w:rsid w:val="00956F62"/>
    <w:rsid w:val="009570D0"/>
    <w:rsid w:val="00957243"/>
    <w:rsid w:val="009572CE"/>
    <w:rsid w:val="009578F0"/>
    <w:rsid w:val="0096036E"/>
    <w:rsid w:val="0096041E"/>
    <w:rsid w:val="00960CBE"/>
    <w:rsid w:val="00960E46"/>
    <w:rsid w:val="0096138C"/>
    <w:rsid w:val="009615F1"/>
    <w:rsid w:val="00961A75"/>
    <w:rsid w:val="00962007"/>
    <w:rsid w:val="00962D41"/>
    <w:rsid w:val="00962DE6"/>
    <w:rsid w:val="00963031"/>
    <w:rsid w:val="009635B3"/>
    <w:rsid w:val="00963C53"/>
    <w:rsid w:val="00964878"/>
    <w:rsid w:val="00964983"/>
    <w:rsid w:val="00964AE5"/>
    <w:rsid w:val="009650B3"/>
    <w:rsid w:val="00965501"/>
    <w:rsid w:val="00965B4A"/>
    <w:rsid w:val="00966376"/>
    <w:rsid w:val="009674A1"/>
    <w:rsid w:val="0097070A"/>
    <w:rsid w:val="00970783"/>
    <w:rsid w:val="00970C61"/>
    <w:rsid w:val="00971948"/>
    <w:rsid w:val="00971C3D"/>
    <w:rsid w:val="00972A27"/>
    <w:rsid w:val="00973DF5"/>
    <w:rsid w:val="00974289"/>
    <w:rsid w:val="00974734"/>
    <w:rsid w:val="00974B2A"/>
    <w:rsid w:val="00974B97"/>
    <w:rsid w:val="00974CED"/>
    <w:rsid w:val="00974E8C"/>
    <w:rsid w:val="009758B5"/>
    <w:rsid w:val="00975A40"/>
    <w:rsid w:val="00975F55"/>
    <w:rsid w:val="00976001"/>
    <w:rsid w:val="009768DD"/>
    <w:rsid w:val="009771A9"/>
    <w:rsid w:val="00977683"/>
    <w:rsid w:val="00977AC7"/>
    <w:rsid w:val="00980D06"/>
    <w:rsid w:val="0098180A"/>
    <w:rsid w:val="00981842"/>
    <w:rsid w:val="00981A41"/>
    <w:rsid w:val="00981EE6"/>
    <w:rsid w:val="0098228F"/>
    <w:rsid w:val="009828BE"/>
    <w:rsid w:val="00982962"/>
    <w:rsid w:val="00982D56"/>
    <w:rsid w:val="00982E38"/>
    <w:rsid w:val="0098300B"/>
    <w:rsid w:val="009835CA"/>
    <w:rsid w:val="00983605"/>
    <w:rsid w:val="00983DB3"/>
    <w:rsid w:val="00983DEC"/>
    <w:rsid w:val="00984632"/>
    <w:rsid w:val="00984901"/>
    <w:rsid w:val="00984E6E"/>
    <w:rsid w:val="00985502"/>
    <w:rsid w:val="00985A9F"/>
    <w:rsid w:val="00985CF6"/>
    <w:rsid w:val="009860F4"/>
    <w:rsid w:val="00986BD9"/>
    <w:rsid w:val="0098703A"/>
    <w:rsid w:val="0098747F"/>
    <w:rsid w:val="0098768E"/>
    <w:rsid w:val="009877A5"/>
    <w:rsid w:val="00987E60"/>
    <w:rsid w:val="00990599"/>
    <w:rsid w:val="00990D95"/>
    <w:rsid w:val="00991856"/>
    <w:rsid w:val="00991E16"/>
    <w:rsid w:val="00991E96"/>
    <w:rsid w:val="0099229A"/>
    <w:rsid w:val="0099240E"/>
    <w:rsid w:val="009926D9"/>
    <w:rsid w:val="00992DA1"/>
    <w:rsid w:val="00992E2A"/>
    <w:rsid w:val="0099338B"/>
    <w:rsid w:val="00994218"/>
    <w:rsid w:val="00994B28"/>
    <w:rsid w:val="00996140"/>
    <w:rsid w:val="009966CA"/>
    <w:rsid w:val="00996DE5"/>
    <w:rsid w:val="0099741C"/>
    <w:rsid w:val="00997AE5"/>
    <w:rsid w:val="00997AE9"/>
    <w:rsid w:val="00997DD8"/>
    <w:rsid w:val="009A0761"/>
    <w:rsid w:val="009A14EC"/>
    <w:rsid w:val="009A174E"/>
    <w:rsid w:val="009A1C8F"/>
    <w:rsid w:val="009A1D46"/>
    <w:rsid w:val="009A1E24"/>
    <w:rsid w:val="009A1F8F"/>
    <w:rsid w:val="009A2388"/>
    <w:rsid w:val="009A28CC"/>
    <w:rsid w:val="009A2E98"/>
    <w:rsid w:val="009A323C"/>
    <w:rsid w:val="009A34E0"/>
    <w:rsid w:val="009A3D17"/>
    <w:rsid w:val="009A4384"/>
    <w:rsid w:val="009A49E2"/>
    <w:rsid w:val="009A5912"/>
    <w:rsid w:val="009A6C24"/>
    <w:rsid w:val="009A712C"/>
    <w:rsid w:val="009A73CF"/>
    <w:rsid w:val="009A7B48"/>
    <w:rsid w:val="009B0531"/>
    <w:rsid w:val="009B066B"/>
    <w:rsid w:val="009B0750"/>
    <w:rsid w:val="009B08AC"/>
    <w:rsid w:val="009B0D56"/>
    <w:rsid w:val="009B0E4B"/>
    <w:rsid w:val="009B0F4A"/>
    <w:rsid w:val="009B10A7"/>
    <w:rsid w:val="009B1D14"/>
    <w:rsid w:val="009B2ECF"/>
    <w:rsid w:val="009B3182"/>
    <w:rsid w:val="009B31B9"/>
    <w:rsid w:val="009B3754"/>
    <w:rsid w:val="009B38E3"/>
    <w:rsid w:val="009B407C"/>
    <w:rsid w:val="009B45D8"/>
    <w:rsid w:val="009B59C9"/>
    <w:rsid w:val="009B5A99"/>
    <w:rsid w:val="009B5B07"/>
    <w:rsid w:val="009B5C2F"/>
    <w:rsid w:val="009B5D31"/>
    <w:rsid w:val="009B604E"/>
    <w:rsid w:val="009B66FE"/>
    <w:rsid w:val="009B6859"/>
    <w:rsid w:val="009B6C0A"/>
    <w:rsid w:val="009B6F7F"/>
    <w:rsid w:val="009B6F91"/>
    <w:rsid w:val="009C0114"/>
    <w:rsid w:val="009C055A"/>
    <w:rsid w:val="009C08FF"/>
    <w:rsid w:val="009C09E3"/>
    <w:rsid w:val="009C12D7"/>
    <w:rsid w:val="009C147F"/>
    <w:rsid w:val="009C1AA9"/>
    <w:rsid w:val="009C1DDE"/>
    <w:rsid w:val="009C1E2A"/>
    <w:rsid w:val="009C2317"/>
    <w:rsid w:val="009C2A8E"/>
    <w:rsid w:val="009C2E22"/>
    <w:rsid w:val="009C334E"/>
    <w:rsid w:val="009C33C0"/>
    <w:rsid w:val="009C3637"/>
    <w:rsid w:val="009C4145"/>
    <w:rsid w:val="009C49D1"/>
    <w:rsid w:val="009C4C7D"/>
    <w:rsid w:val="009C50AF"/>
    <w:rsid w:val="009C5406"/>
    <w:rsid w:val="009C55D4"/>
    <w:rsid w:val="009C59AA"/>
    <w:rsid w:val="009C6820"/>
    <w:rsid w:val="009C686D"/>
    <w:rsid w:val="009C68BB"/>
    <w:rsid w:val="009C69A4"/>
    <w:rsid w:val="009C69FF"/>
    <w:rsid w:val="009C6A8F"/>
    <w:rsid w:val="009C79F1"/>
    <w:rsid w:val="009C7D39"/>
    <w:rsid w:val="009D1CF6"/>
    <w:rsid w:val="009D1F80"/>
    <w:rsid w:val="009D23F0"/>
    <w:rsid w:val="009D2894"/>
    <w:rsid w:val="009D2931"/>
    <w:rsid w:val="009D3219"/>
    <w:rsid w:val="009D3B14"/>
    <w:rsid w:val="009D454E"/>
    <w:rsid w:val="009D478D"/>
    <w:rsid w:val="009D47E8"/>
    <w:rsid w:val="009D4EE1"/>
    <w:rsid w:val="009D5148"/>
    <w:rsid w:val="009D5273"/>
    <w:rsid w:val="009D6266"/>
    <w:rsid w:val="009D66D9"/>
    <w:rsid w:val="009D6B54"/>
    <w:rsid w:val="009D72CA"/>
    <w:rsid w:val="009D75F7"/>
    <w:rsid w:val="009D7B6D"/>
    <w:rsid w:val="009D7DD9"/>
    <w:rsid w:val="009D7F15"/>
    <w:rsid w:val="009E093C"/>
    <w:rsid w:val="009E10FC"/>
    <w:rsid w:val="009E1DA5"/>
    <w:rsid w:val="009E25DE"/>
    <w:rsid w:val="009E269D"/>
    <w:rsid w:val="009E2789"/>
    <w:rsid w:val="009E2DCB"/>
    <w:rsid w:val="009E35DC"/>
    <w:rsid w:val="009E35E8"/>
    <w:rsid w:val="009E36AF"/>
    <w:rsid w:val="009E396B"/>
    <w:rsid w:val="009E3DA1"/>
    <w:rsid w:val="009E47EF"/>
    <w:rsid w:val="009E495C"/>
    <w:rsid w:val="009E50F3"/>
    <w:rsid w:val="009E55A5"/>
    <w:rsid w:val="009E577C"/>
    <w:rsid w:val="009E580B"/>
    <w:rsid w:val="009E5997"/>
    <w:rsid w:val="009E5F08"/>
    <w:rsid w:val="009E6006"/>
    <w:rsid w:val="009E614C"/>
    <w:rsid w:val="009E63D9"/>
    <w:rsid w:val="009E659C"/>
    <w:rsid w:val="009E754A"/>
    <w:rsid w:val="009E762C"/>
    <w:rsid w:val="009E773E"/>
    <w:rsid w:val="009E7BBD"/>
    <w:rsid w:val="009E7E3F"/>
    <w:rsid w:val="009F053F"/>
    <w:rsid w:val="009F0797"/>
    <w:rsid w:val="009F0CBC"/>
    <w:rsid w:val="009F0CCE"/>
    <w:rsid w:val="009F1638"/>
    <w:rsid w:val="009F26F9"/>
    <w:rsid w:val="009F2BEE"/>
    <w:rsid w:val="009F2C7C"/>
    <w:rsid w:val="009F3016"/>
    <w:rsid w:val="009F35A2"/>
    <w:rsid w:val="009F3A44"/>
    <w:rsid w:val="009F3C99"/>
    <w:rsid w:val="009F3E5E"/>
    <w:rsid w:val="009F3F26"/>
    <w:rsid w:val="009F4204"/>
    <w:rsid w:val="009F45FA"/>
    <w:rsid w:val="009F467A"/>
    <w:rsid w:val="009F529D"/>
    <w:rsid w:val="009F5A8E"/>
    <w:rsid w:val="009F5EA7"/>
    <w:rsid w:val="009F6332"/>
    <w:rsid w:val="009F6402"/>
    <w:rsid w:val="009F65AA"/>
    <w:rsid w:val="009F6965"/>
    <w:rsid w:val="009F6D65"/>
    <w:rsid w:val="009F6F57"/>
    <w:rsid w:val="009F7AAC"/>
    <w:rsid w:val="009F7ADF"/>
    <w:rsid w:val="009F7B3E"/>
    <w:rsid w:val="00A00054"/>
    <w:rsid w:val="00A00563"/>
    <w:rsid w:val="00A005BC"/>
    <w:rsid w:val="00A0088A"/>
    <w:rsid w:val="00A0089D"/>
    <w:rsid w:val="00A01694"/>
    <w:rsid w:val="00A01723"/>
    <w:rsid w:val="00A01ED9"/>
    <w:rsid w:val="00A02190"/>
    <w:rsid w:val="00A02780"/>
    <w:rsid w:val="00A028C2"/>
    <w:rsid w:val="00A030FD"/>
    <w:rsid w:val="00A032D6"/>
    <w:rsid w:val="00A04175"/>
    <w:rsid w:val="00A055C5"/>
    <w:rsid w:val="00A057C8"/>
    <w:rsid w:val="00A0605F"/>
    <w:rsid w:val="00A060B2"/>
    <w:rsid w:val="00A0619F"/>
    <w:rsid w:val="00A06468"/>
    <w:rsid w:val="00A06580"/>
    <w:rsid w:val="00A066DA"/>
    <w:rsid w:val="00A067F5"/>
    <w:rsid w:val="00A07360"/>
    <w:rsid w:val="00A073AC"/>
    <w:rsid w:val="00A07924"/>
    <w:rsid w:val="00A079A8"/>
    <w:rsid w:val="00A10301"/>
    <w:rsid w:val="00A1042E"/>
    <w:rsid w:val="00A10438"/>
    <w:rsid w:val="00A10915"/>
    <w:rsid w:val="00A10B73"/>
    <w:rsid w:val="00A10F26"/>
    <w:rsid w:val="00A11369"/>
    <w:rsid w:val="00A1161C"/>
    <w:rsid w:val="00A11741"/>
    <w:rsid w:val="00A11D0B"/>
    <w:rsid w:val="00A12DC8"/>
    <w:rsid w:val="00A12F8E"/>
    <w:rsid w:val="00A1321E"/>
    <w:rsid w:val="00A134C1"/>
    <w:rsid w:val="00A13931"/>
    <w:rsid w:val="00A13E95"/>
    <w:rsid w:val="00A14142"/>
    <w:rsid w:val="00A146B9"/>
    <w:rsid w:val="00A146C6"/>
    <w:rsid w:val="00A14792"/>
    <w:rsid w:val="00A15201"/>
    <w:rsid w:val="00A153E3"/>
    <w:rsid w:val="00A156F5"/>
    <w:rsid w:val="00A15E4E"/>
    <w:rsid w:val="00A16101"/>
    <w:rsid w:val="00A166E2"/>
    <w:rsid w:val="00A16732"/>
    <w:rsid w:val="00A168E2"/>
    <w:rsid w:val="00A16EBE"/>
    <w:rsid w:val="00A1763A"/>
    <w:rsid w:val="00A17AFF"/>
    <w:rsid w:val="00A207FF"/>
    <w:rsid w:val="00A20B42"/>
    <w:rsid w:val="00A212DE"/>
    <w:rsid w:val="00A21BC6"/>
    <w:rsid w:val="00A224CD"/>
    <w:rsid w:val="00A2260E"/>
    <w:rsid w:val="00A2299F"/>
    <w:rsid w:val="00A2302D"/>
    <w:rsid w:val="00A231E2"/>
    <w:rsid w:val="00A23319"/>
    <w:rsid w:val="00A2341D"/>
    <w:rsid w:val="00A240CB"/>
    <w:rsid w:val="00A250B4"/>
    <w:rsid w:val="00A250BC"/>
    <w:rsid w:val="00A25159"/>
    <w:rsid w:val="00A25260"/>
    <w:rsid w:val="00A2565F"/>
    <w:rsid w:val="00A26836"/>
    <w:rsid w:val="00A26FF9"/>
    <w:rsid w:val="00A30477"/>
    <w:rsid w:val="00A307C2"/>
    <w:rsid w:val="00A307F4"/>
    <w:rsid w:val="00A30F50"/>
    <w:rsid w:val="00A311A6"/>
    <w:rsid w:val="00A31430"/>
    <w:rsid w:val="00A315F3"/>
    <w:rsid w:val="00A31913"/>
    <w:rsid w:val="00A321FD"/>
    <w:rsid w:val="00A32B1B"/>
    <w:rsid w:val="00A32BFA"/>
    <w:rsid w:val="00A32CA7"/>
    <w:rsid w:val="00A331BF"/>
    <w:rsid w:val="00A332C1"/>
    <w:rsid w:val="00A3352E"/>
    <w:rsid w:val="00A335A3"/>
    <w:rsid w:val="00A339F6"/>
    <w:rsid w:val="00A34053"/>
    <w:rsid w:val="00A34B87"/>
    <w:rsid w:val="00A3504B"/>
    <w:rsid w:val="00A355A6"/>
    <w:rsid w:val="00A3581C"/>
    <w:rsid w:val="00A35B20"/>
    <w:rsid w:val="00A36963"/>
    <w:rsid w:val="00A3739E"/>
    <w:rsid w:val="00A374A1"/>
    <w:rsid w:val="00A374FC"/>
    <w:rsid w:val="00A37A8A"/>
    <w:rsid w:val="00A40C8C"/>
    <w:rsid w:val="00A421E3"/>
    <w:rsid w:val="00A42230"/>
    <w:rsid w:val="00A42663"/>
    <w:rsid w:val="00A4273F"/>
    <w:rsid w:val="00A43251"/>
    <w:rsid w:val="00A43655"/>
    <w:rsid w:val="00A43C52"/>
    <w:rsid w:val="00A441F9"/>
    <w:rsid w:val="00A4420A"/>
    <w:rsid w:val="00A443A3"/>
    <w:rsid w:val="00A4448A"/>
    <w:rsid w:val="00A449BE"/>
    <w:rsid w:val="00A452B2"/>
    <w:rsid w:val="00A455F3"/>
    <w:rsid w:val="00A45ADB"/>
    <w:rsid w:val="00A45C1E"/>
    <w:rsid w:val="00A4660F"/>
    <w:rsid w:val="00A4668E"/>
    <w:rsid w:val="00A46A0E"/>
    <w:rsid w:val="00A46B95"/>
    <w:rsid w:val="00A46C55"/>
    <w:rsid w:val="00A46DC2"/>
    <w:rsid w:val="00A46DF4"/>
    <w:rsid w:val="00A471ED"/>
    <w:rsid w:val="00A476C5"/>
    <w:rsid w:val="00A47B28"/>
    <w:rsid w:val="00A47B90"/>
    <w:rsid w:val="00A501B7"/>
    <w:rsid w:val="00A50B20"/>
    <w:rsid w:val="00A50DCB"/>
    <w:rsid w:val="00A518D5"/>
    <w:rsid w:val="00A51AA2"/>
    <w:rsid w:val="00A51AAF"/>
    <w:rsid w:val="00A51CB2"/>
    <w:rsid w:val="00A52395"/>
    <w:rsid w:val="00A52B3B"/>
    <w:rsid w:val="00A52D87"/>
    <w:rsid w:val="00A531F3"/>
    <w:rsid w:val="00A535C2"/>
    <w:rsid w:val="00A53ABE"/>
    <w:rsid w:val="00A53AD4"/>
    <w:rsid w:val="00A54249"/>
    <w:rsid w:val="00A5453D"/>
    <w:rsid w:val="00A546CC"/>
    <w:rsid w:val="00A546FD"/>
    <w:rsid w:val="00A549D2"/>
    <w:rsid w:val="00A55B27"/>
    <w:rsid w:val="00A55C40"/>
    <w:rsid w:val="00A56402"/>
    <w:rsid w:val="00A56472"/>
    <w:rsid w:val="00A56C57"/>
    <w:rsid w:val="00A57037"/>
    <w:rsid w:val="00A57121"/>
    <w:rsid w:val="00A574E1"/>
    <w:rsid w:val="00A61029"/>
    <w:rsid w:val="00A613B5"/>
    <w:rsid w:val="00A61868"/>
    <w:rsid w:val="00A61AFC"/>
    <w:rsid w:val="00A62B10"/>
    <w:rsid w:val="00A62CEE"/>
    <w:rsid w:val="00A62DF3"/>
    <w:rsid w:val="00A62EEF"/>
    <w:rsid w:val="00A63B1F"/>
    <w:rsid w:val="00A63C6C"/>
    <w:rsid w:val="00A63EC4"/>
    <w:rsid w:val="00A64642"/>
    <w:rsid w:val="00A64A47"/>
    <w:rsid w:val="00A64B6D"/>
    <w:rsid w:val="00A64D44"/>
    <w:rsid w:val="00A64EC3"/>
    <w:rsid w:val="00A6507F"/>
    <w:rsid w:val="00A6581B"/>
    <w:rsid w:val="00A6595E"/>
    <w:rsid w:val="00A65A20"/>
    <w:rsid w:val="00A667B4"/>
    <w:rsid w:val="00A66F91"/>
    <w:rsid w:val="00A6723A"/>
    <w:rsid w:val="00A67291"/>
    <w:rsid w:val="00A67357"/>
    <w:rsid w:val="00A6743E"/>
    <w:rsid w:val="00A678F2"/>
    <w:rsid w:val="00A679A6"/>
    <w:rsid w:val="00A67E77"/>
    <w:rsid w:val="00A701A3"/>
    <w:rsid w:val="00A7099E"/>
    <w:rsid w:val="00A70FA3"/>
    <w:rsid w:val="00A71DF2"/>
    <w:rsid w:val="00A7271F"/>
    <w:rsid w:val="00A72F63"/>
    <w:rsid w:val="00A72FAF"/>
    <w:rsid w:val="00A7427C"/>
    <w:rsid w:val="00A74B58"/>
    <w:rsid w:val="00A74FEE"/>
    <w:rsid w:val="00A75093"/>
    <w:rsid w:val="00A752AF"/>
    <w:rsid w:val="00A75301"/>
    <w:rsid w:val="00A758E4"/>
    <w:rsid w:val="00A769C3"/>
    <w:rsid w:val="00A76FF3"/>
    <w:rsid w:val="00A771DF"/>
    <w:rsid w:val="00A771FC"/>
    <w:rsid w:val="00A772A9"/>
    <w:rsid w:val="00A77D8C"/>
    <w:rsid w:val="00A8015A"/>
    <w:rsid w:val="00A8020E"/>
    <w:rsid w:val="00A80997"/>
    <w:rsid w:val="00A80DCA"/>
    <w:rsid w:val="00A819D6"/>
    <w:rsid w:val="00A81A7B"/>
    <w:rsid w:val="00A81B63"/>
    <w:rsid w:val="00A827B2"/>
    <w:rsid w:val="00A82806"/>
    <w:rsid w:val="00A82A30"/>
    <w:rsid w:val="00A834E5"/>
    <w:rsid w:val="00A84516"/>
    <w:rsid w:val="00A84691"/>
    <w:rsid w:val="00A84F34"/>
    <w:rsid w:val="00A85520"/>
    <w:rsid w:val="00A85561"/>
    <w:rsid w:val="00A85755"/>
    <w:rsid w:val="00A85ABA"/>
    <w:rsid w:val="00A85C35"/>
    <w:rsid w:val="00A86862"/>
    <w:rsid w:val="00A868AA"/>
    <w:rsid w:val="00A86C39"/>
    <w:rsid w:val="00A87065"/>
    <w:rsid w:val="00A8784E"/>
    <w:rsid w:val="00A87C84"/>
    <w:rsid w:val="00A87E2B"/>
    <w:rsid w:val="00A904F0"/>
    <w:rsid w:val="00A90B18"/>
    <w:rsid w:val="00A90B98"/>
    <w:rsid w:val="00A9118D"/>
    <w:rsid w:val="00A911CC"/>
    <w:rsid w:val="00A915E5"/>
    <w:rsid w:val="00A91638"/>
    <w:rsid w:val="00A91F2C"/>
    <w:rsid w:val="00A925A8"/>
    <w:rsid w:val="00A925B6"/>
    <w:rsid w:val="00A93064"/>
    <w:rsid w:val="00A936BE"/>
    <w:rsid w:val="00A936E0"/>
    <w:rsid w:val="00A93E06"/>
    <w:rsid w:val="00A94001"/>
    <w:rsid w:val="00A941DF"/>
    <w:rsid w:val="00A95137"/>
    <w:rsid w:val="00A956C0"/>
    <w:rsid w:val="00A95C4E"/>
    <w:rsid w:val="00A9650B"/>
    <w:rsid w:val="00A966FB"/>
    <w:rsid w:val="00A9693B"/>
    <w:rsid w:val="00A969F7"/>
    <w:rsid w:val="00A96B18"/>
    <w:rsid w:val="00A96CF2"/>
    <w:rsid w:val="00A96DAD"/>
    <w:rsid w:val="00A9759F"/>
    <w:rsid w:val="00A9766B"/>
    <w:rsid w:val="00A97D06"/>
    <w:rsid w:val="00AA0930"/>
    <w:rsid w:val="00AA10F4"/>
    <w:rsid w:val="00AA17E8"/>
    <w:rsid w:val="00AA1A5D"/>
    <w:rsid w:val="00AA1FB0"/>
    <w:rsid w:val="00AA2293"/>
    <w:rsid w:val="00AA2412"/>
    <w:rsid w:val="00AA2702"/>
    <w:rsid w:val="00AA27AD"/>
    <w:rsid w:val="00AA2837"/>
    <w:rsid w:val="00AA2B4A"/>
    <w:rsid w:val="00AA2D4A"/>
    <w:rsid w:val="00AA3437"/>
    <w:rsid w:val="00AA39CD"/>
    <w:rsid w:val="00AA4175"/>
    <w:rsid w:val="00AA4478"/>
    <w:rsid w:val="00AA4FF4"/>
    <w:rsid w:val="00AA525A"/>
    <w:rsid w:val="00AA55AF"/>
    <w:rsid w:val="00AA5E7F"/>
    <w:rsid w:val="00AA64E7"/>
    <w:rsid w:val="00AA7102"/>
    <w:rsid w:val="00AA79A1"/>
    <w:rsid w:val="00AA79BF"/>
    <w:rsid w:val="00AA7B9A"/>
    <w:rsid w:val="00AA7C36"/>
    <w:rsid w:val="00AB025F"/>
    <w:rsid w:val="00AB03CF"/>
    <w:rsid w:val="00AB0D78"/>
    <w:rsid w:val="00AB11D0"/>
    <w:rsid w:val="00AB11F6"/>
    <w:rsid w:val="00AB1453"/>
    <w:rsid w:val="00AB2107"/>
    <w:rsid w:val="00AB2291"/>
    <w:rsid w:val="00AB250D"/>
    <w:rsid w:val="00AB27DC"/>
    <w:rsid w:val="00AB2926"/>
    <w:rsid w:val="00AB3B4D"/>
    <w:rsid w:val="00AB3E4B"/>
    <w:rsid w:val="00AB402D"/>
    <w:rsid w:val="00AB4096"/>
    <w:rsid w:val="00AB43C6"/>
    <w:rsid w:val="00AB44D9"/>
    <w:rsid w:val="00AB47B7"/>
    <w:rsid w:val="00AB49E4"/>
    <w:rsid w:val="00AB4C2E"/>
    <w:rsid w:val="00AB4D78"/>
    <w:rsid w:val="00AB5A41"/>
    <w:rsid w:val="00AB5D6C"/>
    <w:rsid w:val="00AB5DC1"/>
    <w:rsid w:val="00AB652A"/>
    <w:rsid w:val="00AB71C7"/>
    <w:rsid w:val="00AB7E76"/>
    <w:rsid w:val="00AC04BD"/>
    <w:rsid w:val="00AC081F"/>
    <w:rsid w:val="00AC08FC"/>
    <w:rsid w:val="00AC0B35"/>
    <w:rsid w:val="00AC2128"/>
    <w:rsid w:val="00AC26A1"/>
    <w:rsid w:val="00AC286F"/>
    <w:rsid w:val="00AC2901"/>
    <w:rsid w:val="00AC314B"/>
    <w:rsid w:val="00AC3875"/>
    <w:rsid w:val="00AC39C4"/>
    <w:rsid w:val="00AC40D0"/>
    <w:rsid w:val="00AC4276"/>
    <w:rsid w:val="00AC4361"/>
    <w:rsid w:val="00AC4578"/>
    <w:rsid w:val="00AC4E24"/>
    <w:rsid w:val="00AC5015"/>
    <w:rsid w:val="00AC5A4B"/>
    <w:rsid w:val="00AC5A7E"/>
    <w:rsid w:val="00AC6069"/>
    <w:rsid w:val="00AC60C4"/>
    <w:rsid w:val="00AC60DA"/>
    <w:rsid w:val="00AC6148"/>
    <w:rsid w:val="00AC6826"/>
    <w:rsid w:val="00AC6930"/>
    <w:rsid w:val="00AC7AC5"/>
    <w:rsid w:val="00AC7B0D"/>
    <w:rsid w:val="00AC7C50"/>
    <w:rsid w:val="00AD141C"/>
    <w:rsid w:val="00AD1F26"/>
    <w:rsid w:val="00AD2439"/>
    <w:rsid w:val="00AD24B5"/>
    <w:rsid w:val="00AD274C"/>
    <w:rsid w:val="00AD2F2A"/>
    <w:rsid w:val="00AD2F98"/>
    <w:rsid w:val="00AD3A70"/>
    <w:rsid w:val="00AD3BEB"/>
    <w:rsid w:val="00AD3F0E"/>
    <w:rsid w:val="00AD4374"/>
    <w:rsid w:val="00AD4BA3"/>
    <w:rsid w:val="00AD4C13"/>
    <w:rsid w:val="00AD4E48"/>
    <w:rsid w:val="00AD4F4D"/>
    <w:rsid w:val="00AD5FDF"/>
    <w:rsid w:val="00AD7718"/>
    <w:rsid w:val="00AD77CA"/>
    <w:rsid w:val="00AE05BF"/>
    <w:rsid w:val="00AE0A71"/>
    <w:rsid w:val="00AE1CF9"/>
    <w:rsid w:val="00AE257B"/>
    <w:rsid w:val="00AE2B59"/>
    <w:rsid w:val="00AE2FBA"/>
    <w:rsid w:val="00AE3B31"/>
    <w:rsid w:val="00AE3C63"/>
    <w:rsid w:val="00AE4016"/>
    <w:rsid w:val="00AE426D"/>
    <w:rsid w:val="00AE4ADF"/>
    <w:rsid w:val="00AE4D5A"/>
    <w:rsid w:val="00AE5812"/>
    <w:rsid w:val="00AE5A97"/>
    <w:rsid w:val="00AE5B8B"/>
    <w:rsid w:val="00AE6147"/>
    <w:rsid w:val="00AE6AC7"/>
    <w:rsid w:val="00AE6C70"/>
    <w:rsid w:val="00AE6CFD"/>
    <w:rsid w:val="00AE6D1D"/>
    <w:rsid w:val="00AE74CF"/>
    <w:rsid w:val="00AE752C"/>
    <w:rsid w:val="00AE7752"/>
    <w:rsid w:val="00AE779C"/>
    <w:rsid w:val="00AE7A2B"/>
    <w:rsid w:val="00AF0126"/>
    <w:rsid w:val="00AF0191"/>
    <w:rsid w:val="00AF0A9D"/>
    <w:rsid w:val="00AF10D7"/>
    <w:rsid w:val="00AF19FD"/>
    <w:rsid w:val="00AF27C2"/>
    <w:rsid w:val="00AF2A3A"/>
    <w:rsid w:val="00AF3A10"/>
    <w:rsid w:val="00AF433D"/>
    <w:rsid w:val="00AF507F"/>
    <w:rsid w:val="00AF5572"/>
    <w:rsid w:val="00AF5A83"/>
    <w:rsid w:val="00AF6202"/>
    <w:rsid w:val="00AF65CE"/>
    <w:rsid w:val="00AF660B"/>
    <w:rsid w:val="00AF6737"/>
    <w:rsid w:val="00AF677B"/>
    <w:rsid w:val="00AF6858"/>
    <w:rsid w:val="00AF6BB1"/>
    <w:rsid w:val="00AF71DA"/>
    <w:rsid w:val="00AF7347"/>
    <w:rsid w:val="00AF73E4"/>
    <w:rsid w:val="00AF7997"/>
    <w:rsid w:val="00AF7BF3"/>
    <w:rsid w:val="00B002CE"/>
    <w:rsid w:val="00B00C80"/>
    <w:rsid w:val="00B01198"/>
    <w:rsid w:val="00B016F4"/>
    <w:rsid w:val="00B01702"/>
    <w:rsid w:val="00B01CF2"/>
    <w:rsid w:val="00B01F26"/>
    <w:rsid w:val="00B02101"/>
    <w:rsid w:val="00B0255C"/>
    <w:rsid w:val="00B02EB1"/>
    <w:rsid w:val="00B03711"/>
    <w:rsid w:val="00B03A52"/>
    <w:rsid w:val="00B03EDE"/>
    <w:rsid w:val="00B0416F"/>
    <w:rsid w:val="00B04708"/>
    <w:rsid w:val="00B05230"/>
    <w:rsid w:val="00B05543"/>
    <w:rsid w:val="00B057D4"/>
    <w:rsid w:val="00B0617B"/>
    <w:rsid w:val="00B067D3"/>
    <w:rsid w:val="00B06DD4"/>
    <w:rsid w:val="00B07AB9"/>
    <w:rsid w:val="00B07C46"/>
    <w:rsid w:val="00B10039"/>
    <w:rsid w:val="00B10060"/>
    <w:rsid w:val="00B100E4"/>
    <w:rsid w:val="00B102DE"/>
    <w:rsid w:val="00B10473"/>
    <w:rsid w:val="00B107E1"/>
    <w:rsid w:val="00B1095F"/>
    <w:rsid w:val="00B10A47"/>
    <w:rsid w:val="00B10CF4"/>
    <w:rsid w:val="00B10E7F"/>
    <w:rsid w:val="00B10F8E"/>
    <w:rsid w:val="00B11029"/>
    <w:rsid w:val="00B1177F"/>
    <w:rsid w:val="00B117CF"/>
    <w:rsid w:val="00B11808"/>
    <w:rsid w:val="00B11A35"/>
    <w:rsid w:val="00B11AF9"/>
    <w:rsid w:val="00B11C4B"/>
    <w:rsid w:val="00B126F2"/>
    <w:rsid w:val="00B1285A"/>
    <w:rsid w:val="00B12F1E"/>
    <w:rsid w:val="00B12FEF"/>
    <w:rsid w:val="00B130B7"/>
    <w:rsid w:val="00B13AC1"/>
    <w:rsid w:val="00B1423B"/>
    <w:rsid w:val="00B14350"/>
    <w:rsid w:val="00B1465A"/>
    <w:rsid w:val="00B14843"/>
    <w:rsid w:val="00B1493A"/>
    <w:rsid w:val="00B149D3"/>
    <w:rsid w:val="00B14BA0"/>
    <w:rsid w:val="00B14BE6"/>
    <w:rsid w:val="00B151BE"/>
    <w:rsid w:val="00B152DD"/>
    <w:rsid w:val="00B154DF"/>
    <w:rsid w:val="00B1606B"/>
    <w:rsid w:val="00B1683C"/>
    <w:rsid w:val="00B16B89"/>
    <w:rsid w:val="00B1719E"/>
    <w:rsid w:val="00B17556"/>
    <w:rsid w:val="00B17567"/>
    <w:rsid w:val="00B17F24"/>
    <w:rsid w:val="00B20448"/>
    <w:rsid w:val="00B2079B"/>
    <w:rsid w:val="00B211B8"/>
    <w:rsid w:val="00B21C0B"/>
    <w:rsid w:val="00B21DBF"/>
    <w:rsid w:val="00B222C3"/>
    <w:rsid w:val="00B22567"/>
    <w:rsid w:val="00B22B93"/>
    <w:rsid w:val="00B23440"/>
    <w:rsid w:val="00B23872"/>
    <w:rsid w:val="00B239DF"/>
    <w:rsid w:val="00B23BF1"/>
    <w:rsid w:val="00B23FFF"/>
    <w:rsid w:val="00B24396"/>
    <w:rsid w:val="00B24D25"/>
    <w:rsid w:val="00B24E24"/>
    <w:rsid w:val="00B2528F"/>
    <w:rsid w:val="00B25446"/>
    <w:rsid w:val="00B2546D"/>
    <w:rsid w:val="00B25705"/>
    <w:rsid w:val="00B25888"/>
    <w:rsid w:val="00B25BA2"/>
    <w:rsid w:val="00B25C32"/>
    <w:rsid w:val="00B2610F"/>
    <w:rsid w:val="00B263CB"/>
    <w:rsid w:val="00B265B7"/>
    <w:rsid w:val="00B26AE1"/>
    <w:rsid w:val="00B2736E"/>
    <w:rsid w:val="00B27574"/>
    <w:rsid w:val="00B27585"/>
    <w:rsid w:val="00B27650"/>
    <w:rsid w:val="00B27CD9"/>
    <w:rsid w:val="00B27ECA"/>
    <w:rsid w:val="00B300F3"/>
    <w:rsid w:val="00B30E12"/>
    <w:rsid w:val="00B31592"/>
    <w:rsid w:val="00B315A3"/>
    <w:rsid w:val="00B3174B"/>
    <w:rsid w:val="00B3185F"/>
    <w:rsid w:val="00B320AB"/>
    <w:rsid w:val="00B3224E"/>
    <w:rsid w:val="00B322B0"/>
    <w:rsid w:val="00B32A75"/>
    <w:rsid w:val="00B333C8"/>
    <w:rsid w:val="00B33A17"/>
    <w:rsid w:val="00B33B0A"/>
    <w:rsid w:val="00B33DF8"/>
    <w:rsid w:val="00B33E89"/>
    <w:rsid w:val="00B342B9"/>
    <w:rsid w:val="00B3465D"/>
    <w:rsid w:val="00B34F98"/>
    <w:rsid w:val="00B360B7"/>
    <w:rsid w:val="00B3680C"/>
    <w:rsid w:val="00B36974"/>
    <w:rsid w:val="00B36981"/>
    <w:rsid w:val="00B36D81"/>
    <w:rsid w:val="00B371DA"/>
    <w:rsid w:val="00B37B1F"/>
    <w:rsid w:val="00B401AC"/>
    <w:rsid w:val="00B401DC"/>
    <w:rsid w:val="00B40795"/>
    <w:rsid w:val="00B40F2E"/>
    <w:rsid w:val="00B41443"/>
    <w:rsid w:val="00B41716"/>
    <w:rsid w:val="00B41ED0"/>
    <w:rsid w:val="00B42886"/>
    <w:rsid w:val="00B42D30"/>
    <w:rsid w:val="00B4353C"/>
    <w:rsid w:val="00B43728"/>
    <w:rsid w:val="00B43C02"/>
    <w:rsid w:val="00B43CF5"/>
    <w:rsid w:val="00B4410F"/>
    <w:rsid w:val="00B445CF"/>
    <w:rsid w:val="00B4496F"/>
    <w:rsid w:val="00B44A26"/>
    <w:rsid w:val="00B452CE"/>
    <w:rsid w:val="00B45332"/>
    <w:rsid w:val="00B45635"/>
    <w:rsid w:val="00B456FD"/>
    <w:rsid w:val="00B45B8C"/>
    <w:rsid w:val="00B45F4F"/>
    <w:rsid w:val="00B4621B"/>
    <w:rsid w:val="00B4738C"/>
    <w:rsid w:val="00B47847"/>
    <w:rsid w:val="00B47981"/>
    <w:rsid w:val="00B47B0C"/>
    <w:rsid w:val="00B501A5"/>
    <w:rsid w:val="00B5027B"/>
    <w:rsid w:val="00B50282"/>
    <w:rsid w:val="00B5033A"/>
    <w:rsid w:val="00B505EE"/>
    <w:rsid w:val="00B512A2"/>
    <w:rsid w:val="00B5296E"/>
    <w:rsid w:val="00B52DC1"/>
    <w:rsid w:val="00B52F89"/>
    <w:rsid w:val="00B52FBF"/>
    <w:rsid w:val="00B53562"/>
    <w:rsid w:val="00B536D9"/>
    <w:rsid w:val="00B536E2"/>
    <w:rsid w:val="00B53930"/>
    <w:rsid w:val="00B5397F"/>
    <w:rsid w:val="00B54160"/>
    <w:rsid w:val="00B54683"/>
    <w:rsid w:val="00B55478"/>
    <w:rsid w:val="00B55BA1"/>
    <w:rsid w:val="00B560A7"/>
    <w:rsid w:val="00B56898"/>
    <w:rsid w:val="00B571BB"/>
    <w:rsid w:val="00B57263"/>
    <w:rsid w:val="00B5788D"/>
    <w:rsid w:val="00B57980"/>
    <w:rsid w:val="00B57A10"/>
    <w:rsid w:val="00B57C1A"/>
    <w:rsid w:val="00B60195"/>
    <w:rsid w:val="00B60C94"/>
    <w:rsid w:val="00B60CBE"/>
    <w:rsid w:val="00B60D5F"/>
    <w:rsid w:val="00B60F60"/>
    <w:rsid w:val="00B613A3"/>
    <w:rsid w:val="00B6156A"/>
    <w:rsid w:val="00B61BE1"/>
    <w:rsid w:val="00B625D8"/>
    <w:rsid w:val="00B629C4"/>
    <w:rsid w:val="00B62D83"/>
    <w:rsid w:val="00B62FF0"/>
    <w:rsid w:val="00B63326"/>
    <w:rsid w:val="00B638C1"/>
    <w:rsid w:val="00B6398E"/>
    <w:rsid w:val="00B63B58"/>
    <w:rsid w:val="00B6441C"/>
    <w:rsid w:val="00B64444"/>
    <w:rsid w:val="00B6456E"/>
    <w:rsid w:val="00B645D7"/>
    <w:rsid w:val="00B64D60"/>
    <w:rsid w:val="00B64E4E"/>
    <w:rsid w:val="00B64F04"/>
    <w:rsid w:val="00B6592D"/>
    <w:rsid w:val="00B65972"/>
    <w:rsid w:val="00B65A0C"/>
    <w:rsid w:val="00B65A5E"/>
    <w:rsid w:val="00B65C41"/>
    <w:rsid w:val="00B65E28"/>
    <w:rsid w:val="00B665E2"/>
    <w:rsid w:val="00B66869"/>
    <w:rsid w:val="00B66DA2"/>
    <w:rsid w:val="00B67348"/>
    <w:rsid w:val="00B67560"/>
    <w:rsid w:val="00B675CB"/>
    <w:rsid w:val="00B67BA7"/>
    <w:rsid w:val="00B67C9A"/>
    <w:rsid w:val="00B70502"/>
    <w:rsid w:val="00B70B19"/>
    <w:rsid w:val="00B710EC"/>
    <w:rsid w:val="00B71673"/>
    <w:rsid w:val="00B7207A"/>
    <w:rsid w:val="00B73434"/>
    <w:rsid w:val="00B73BD5"/>
    <w:rsid w:val="00B74432"/>
    <w:rsid w:val="00B74443"/>
    <w:rsid w:val="00B74820"/>
    <w:rsid w:val="00B75165"/>
    <w:rsid w:val="00B75196"/>
    <w:rsid w:val="00B75F82"/>
    <w:rsid w:val="00B760CE"/>
    <w:rsid w:val="00B76CEB"/>
    <w:rsid w:val="00B80666"/>
    <w:rsid w:val="00B8098D"/>
    <w:rsid w:val="00B80CC4"/>
    <w:rsid w:val="00B80F60"/>
    <w:rsid w:val="00B80F91"/>
    <w:rsid w:val="00B8140A"/>
    <w:rsid w:val="00B81FAF"/>
    <w:rsid w:val="00B821E9"/>
    <w:rsid w:val="00B823D8"/>
    <w:rsid w:val="00B8290B"/>
    <w:rsid w:val="00B82B5B"/>
    <w:rsid w:val="00B82D5B"/>
    <w:rsid w:val="00B83104"/>
    <w:rsid w:val="00B8461F"/>
    <w:rsid w:val="00B84833"/>
    <w:rsid w:val="00B84CCE"/>
    <w:rsid w:val="00B8502A"/>
    <w:rsid w:val="00B85687"/>
    <w:rsid w:val="00B85C5B"/>
    <w:rsid w:val="00B86467"/>
    <w:rsid w:val="00B86734"/>
    <w:rsid w:val="00B86BEE"/>
    <w:rsid w:val="00B87172"/>
    <w:rsid w:val="00B875CC"/>
    <w:rsid w:val="00B87745"/>
    <w:rsid w:val="00B9009C"/>
    <w:rsid w:val="00B901B6"/>
    <w:rsid w:val="00B90273"/>
    <w:rsid w:val="00B90357"/>
    <w:rsid w:val="00B904E3"/>
    <w:rsid w:val="00B90602"/>
    <w:rsid w:val="00B90850"/>
    <w:rsid w:val="00B90C3F"/>
    <w:rsid w:val="00B90E8F"/>
    <w:rsid w:val="00B9181D"/>
    <w:rsid w:val="00B92918"/>
    <w:rsid w:val="00B92CB7"/>
    <w:rsid w:val="00B93273"/>
    <w:rsid w:val="00B93482"/>
    <w:rsid w:val="00B93585"/>
    <w:rsid w:val="00B93847"/>
    <w:rsid w:val="00B93ADD"/>
    <w:rsid w:val="00B93D83"/>
    <w:rsid w:val="00B941E7"/>
    <w:rsid w:val="00B94692"/>
    <w:rsid w:val="00B94912"/>
    <w:rsid w:val="00B94A4F"/>
    <w:rsid w:val="00B95822"/>
    <w:rsid w:val="00B9597D"/>
    <w:rsid w:val="00B967E4"/>
    <w:rsid w:val="00B96B34"/>
    <w:rsid w:val="00B96BB2"/>
    <w:rsid w:val="00B96F8E"/>
    <w:rsid w:val="00B97749"/>
    <w:rsid w:val="00B97AD1"/>
    <w:rsid w:val="00B97B95"/>
    <w:rsid w:val="00BA012E"/>
    <w:rsid w:val="00BA0D40"/>
    <w:rsid w:val="00BA0D61"/>
    <w:rsid w:val="00BA10D7"/>
    <w:rsid w:val="00BA163D"/>
    <w:rsid w:val="00BA1B99"/>
    <w:rsid w:val="00BA2D4F"/>
    <w:rsid w:val="00BA35DF"/>
    <w:rsid w:val="00BA3AF5"/>
    <w:rsid w:val="00BA3DE7"/>
    <w:rsid w:val="00BA41A5"/>
    <w:rsid w:val="00BA44F0"/>
    <w:rsid w:val="00BA455B"/>
    <w:rsid w:val="00BA4682"/>
    <w:rsid w:val="00BA4CFC"/>
    <w:rsid w:val="00BA54AA"/>
    <w:rsid w:val="00BA54AE"/>
    <w:rsid w:val="00BA5A0B"/>
    <w:rsid w:val="00BA5A97"/>
    <w:rsid w:val="00BA5F23"/>
    <w:rsid w:val="00BA627E"/>
    <w:rsid w:val="00BA65F4"/>
    <w:rsid w:val="00BA697C"/>
    <w:rsid w:val="00BA71EA"/>
    <w:rsid w:val="00BA7606"/>
    <w:rsid w:val="00BA7859"/>
    <w:rsid w:val="00BA798C"/>
    <w:rsid w:val="00BA7BC8"/>
    <w:rsid w:val="00BB028A"/>
    <w:rsid w:val="00BB0852"/>
    <w:rsid w:val="00BB0AE1"/>
    <w:rsid w:val="00BB0E55"/>
    <w:rsid w:val="00BB1335"/>
    <w:rsid w:val="00BB1C81"/>
    <w:rsid w:val="00BB1E80"/>
    <w:rsid w:val="00BB2A74"/>
    <w:rsid w:val="00BB328D"/>
    <w:rsid w:val="00BB367A"/>
    <w:rsid w:val="00BB3DB4"/>
    <w:rsid w:val="00BB3E86"/>
    <w:rsid w:val="00BB4772"/>
    <w:rsid w:val="00BB4A8D"/>
    <w:rsid w:val="00BB4FF8"/>
    <w:rsid w:val="00BB5564"/>
    <w:rsid w:val="00BB5968"/>
    <w:rsid w:val="00BB5D5D"/>
    <w:rsid w:val="00BB5FF3"/>
    <w:rsid w:val="00BB62FA"/>
    <w:rsid w:val="00BB659E"/>
    <w:rsid w:val="00BB6AB9"/>
    <w:rsid w:val="00BB6C09"/>
    <w:rsid w:val="00BB70B0"/>
    <w:rsid w:val="00BB7C33"/>
    <w:rsid w:val="00BC0657"/>
    <w:rsid w:val="00BC0F0E"/>
    <w:rsid w:val="00BC0FD6"/>
    <w:rsid w:val="00BC1187"/>
    <w:rsid w:val="00BC29B0"/>
    <w:rsid w:val="00BC2ADD"/>
    <w:rsid w:val="00BC2D73"/>
    <w:rsid w:val="00BC2E9C"/>
    <w:rsid w:val="00BC3160"/>
    <w:rsid w:val="00BC386F"/>
    <w:rsid w:val="00BC3BD0"/>
    <w:rsid w:val="00BC3DA4"/>
    <w:rsid w:val="00BC5382"/>
    <w:rsid w:val="00BC6E5C"/>
    <w:rsid w:val="00BC73E6"/>
    <w:rsid w:val="00BC78DA"/>
    <w:rsid w:val="00BC7BD6"/>
    <w:rsid w:val="00BC7E8B"/>
    <w:rsid w:val="00BC7EA7"/>
    <w:rsid w:val="00BD0640"/>
    <w:rsid w:val="00BD07E6"/>
    <w:rsid w:val="00BD0C56"/>
    <w:rsid w:val="00BD177C"/>
    <w:rsid w:val="00BD1881"/>
    <w:rsid w:val="00BD19A7"/>
    <w:rsid w:val="00BD30E8"/>
    <w:rsid w:val="00BD313F"/>
    <w:rsid w:val="00BD356D"/>
    <w:rsid w:val="00BD3730"/>
    <w:rsid w:val="00BD3BF9"/>
    <w:rsid w:val="00BD4FB0"/>
    <w:rsid w:val="00BD504C"/>
    <w:rsid w:val="00BD51CE"/>
    <w:rsid w:val="00BD593A"/>
    <w:rsid w:val="00BD6005"/>
    <w:rsid w:val="00BD601A"/>
    <w:rsid w:val="00BD624C"/>
    <w:rsid w:val="00BD689D"/>
    <w:rsid w:val="00BD6D3D"/>
    <w:rsid w:val="00BD7446"/>
    <w:rsid w:val="00BD77E9"/>
    <w:rsid w:val="00BD7D13"/>
    <w:rsid w:val="00BE0B12"/>
    <w:rsid w:val="00BE1458"/>
    <w:rsid w:val="00BE1486"/>
    <w:rsid w:val="00BE17F3"/>
    <w:rsid w:val="00BE1AEC"/>
    <w:rsid w:val="00BE1B48"/>
    <w:rsid w:val="00BE22EC"/>
    <w:rsid w:val="00BE2396"/>
    <w:rsid w:val="00BE29E7"/>
    <w:rsid w:val="00BE2D2E"/>
    <w:rsid w:val="00BE3C43"/>
    <w:rsid w:val="00BE4236"/>
    <w:rsid w:val="00BE42D6"/>
    <w:rsid w:val="00BE466B"/>
    <w:rsid w:val="00BE47AC"/>
    <w:rsid w:val="00BE4B0F"/>
    <w:rsid w:val="00BE4B4A"/>
    <w:rsid w:val="00BE5991"/>
    <w:rsid w:val="00BE599A"/>
    <w:rsid w:val="00BE5A64"/>
    <w:rsid w:val="00BE5C53"/>
    <w:rsid w:val="00BE5E32"/>
    <w:rsid w:val="00BE6414"/>
    <w:rsid w:val="00BE69AB"/>
    <w:rsid w:val="00BE6BC2"/>
    <w:rsid w:val="00BE7104"/>
    <w:rsid w:val="00BE729D"/>
    <w:rsid w:val="00BE7448"/>
    <w:rsid w:val="00BF0125"/>
    <w:rsid w:val="00BF032A"/>
    <w:rsid w:val="00BF09CE"/>
    <w:rsid w:val="00BF0CA9"/>
    <w:rsid w:val="00BF0DF2"/>
    <w:rsid w:val="00BF2514"/>
    <w:rsid w:val="00BF273F"/>
    <w:rsid w:val="00BF2B24"/>
    <w:rsid w:val="00BF2E9A"/>
    <w:rsid w:val="00BF30C3"/>
    <w:rsid w:val="00BF3360"/>
    <w:rsid w:val="00BF37A9"/>
    <w:rsid w:val="00BF3EF5"/>
    <w:rsid w:val="00BF4637"/>
    <w:rsid w:val="00BF6236"/>
    <w:rsid w:val="00BF6632"/>
    <w:rsid w:val="00BF6915"/>
    <w:rsid w:val="00BF6B30"/>
    <w:rsid w:val="00BF6DE6"/>
    <w:rsid w:val="00BF7345"/>
    <w:rsid w:val="00BF764F"/>
    <w:rsid w:val="00BF781F"/>
    <w:rsid w:val="00C002B8"/>
    <w:rsid w:val="00C00879"/>
    <w:rsid w:val="00C0152D"/>
    <w:rsid w:val="00C016E0"/>
    <w:rsid w:val="00C01D9F"/>
    <w:rsid w:val="00C028BE"/>
    <w:rsid w:val="00C02F56"/>
    <w:rsid w:val="00C03101"/>
    <w:rsid w:val="00C03A6A"/>
    <w:rsid w:val="00C04850"/>
    <w:rsid w:val="00C04A0B"/>
    <w:rsid w:val="00C04E73"/>
    <w:rsid w:val="00C053EA"/>
    <w:rsid w:val="00C05B6D"/>
    <w:rsid w:val="00C06673"/>
    <w:rsid w:val="00C06A6A"/>
    <w:rsid w:val="00C075AC"/>
    <w:rsid w:val="00C1018A"/>
    <w:rsid w:val="00C102D1"/>
    <w:rsid w:val="00C109EB"/>
    <w:rsid w:val="00C10A1D"/>
    <w:rsid w:val="00C10E28"/>
    <w:rsid w:val="00C10E6C"/>
    <w:rsid w:val="00C111DF"/>
    <w:rsid w:val="00C12A85"/>
    <w:rsid w:val="00C130AA"/>
    <w:rsid w:val="00C1317A"/>
    <w:rsid w:val="00C13DA7"/>
    <w:rsid w:val="00C13E26"/>
    <w:rsid w:val="00C14151"/>
    <w:rsid w:val="00C1427B"/>
    <w:rsid w:val="00C14EAC"/>
    <w:rsid w:val="00C15152"/>
    <w:rsid w:val="00C1571A"/>
    <w:rsid w:val="00C15C80"/>
    <w:rsid w:val="00C162F9"/>
    <w:rsid w:val="00C1647C"/>
    <w:rsid w:val="00C168B5"/>
    <w:rsid w:val="00C17013"/>
    <w:rsid w:val="00C173EC"/>
    <w:rsid w:val="00C17426"/>
    <w:rsid w:val="00C176A8"/>
    <w:rsid w:val="00C17B6C"/>
    <w:rsid w:val="00C17FF4"/>
    <w:rsid w:val="00C20E5B"/>
    <w:rsid w:val="00C21ADB"/>
    <w:rsid w:val="00C21FF0"/>
    <w:rsid w:val="00C2302E"/>
    <w:rsid w:val="00C234F6"/>
    <w:rsid w:val="00C23BC5"/>
    <w:rsid w:val="00C23C3E"/>
    <w:rsid w:val="00C23D9F"/>
    <w:rsid w:val="00C23E22"/>
    <w:rsid w:val="00C245C3"/>
    <w:rsid w:val="00C248D9"/>
    <w:rsid w:val="00C2497D"/>
    <w:rsid w:val="00C25C05"/>
    <w:rsid w:val="00C261F0"/>
    <w:rsid w:val="00C264AF"/>
    <w:rsid w:val="00C26B93"/>
    <w:rsid w:val="00C272C4"/>
    <w:rsid w:val="00C27426"/>
    <w:rsid w:val="00C274C5"/>
    <w:rsid w:val="00C301D6"/>
    <w:rsid w:val="00C30231"/>
    <w:rsid w:val="00C30237"/>
    <w:rsid w:val="00C304CE"/>
    <w:rsid w:val="00C30560"/>
    <w:rsid w:val="00C30A78"/>
    <w:rsid w:val="00C3145C"/>
    <w:rsid w:val="00C31489"/>
    <w:rsid w:val="00C31749"/>
    <w:rsid w:val="00C31BD4"/>
    <w:rsid w:val="00C31D7B"/>
    <w:rsid w:val="00C32101"/>
    <w:rsid w:val="00C32152"/>
    <w:rsid w:val="00C326A9"/>
    <w:rsid w:val="00C33001"/>
    <w:rsid w:val="00C330DF"/>
    <w:rsid w:val="00C33448"/>
    <w:rsid w:val="00C33577"/>
    <w:rsid w:val="00C33B8A"/>
    <w:rsid w:val="00C33D78"/>
    <w:rsid w:val="00C34719"/>
    <w:rsid w:val="00C35181"/>
    <w:rsid w:val="00C35A5F"/>
    <w:rsid w:val="00C35B8F"/>
    <w:rsid w:val="00C35E3B"/>
    <w:rsid w:val="00C366AA"/>
    <w:rsid w:val="00C36D84"/>
    <w:rsid w:val="00C37182"/>
    <w:rsid w:val="00C3740C"/>
    <w:rsid w:val="00C375F4"/>
    <w:rsid w:val="00C37A4F"/>
    <w:rsid w:val="00C37B9B"/>
    <w:rsid w:val="00C4012B"/>
    <w:rsid w:val="00C40132"/>
    <w:rsid w:val="00C40AB5"/>
    <w:rsid w:val="00C40F6E"/>
    <w:rsid w:val="00C41134"/>
    <w:rsid w:val="00C4176D"/>
    <w:rsid w:val="00C417BA"/>
    <w:rsid w:val="00C41CA8"/>
    <w:rsid w:val="00C41FEB"/>
    <w:rsid w:val="00C421A4"/>
    <w:rsid w:val="00C42858"/>
    <w:rsid w:val="00C4291A"/>
    <w:rsid w:val="00C4299A"/>
    <w:rsid w:val="00C42C4C"/>
    <w:rsid w:val="00C42DB3"/>
    <w:rsid w:val="00C42DB6"/>
    <w:rsid w:val="00C43E9F"/>
    <w:rsid w:val="00C44855"/>
    <w:rsid w:val="00C4496E"/>
    <w:rsid w:val="00C44C7A"/>
    <w:rsid w:val="00C44C89"/>
    <w:rsid w:val="00C451C7"/>
    <w:rsid w:val="00C454C4"/>
    <w:rsid w:val="00C45563"/>
    <w:rsid w:val="00C46237"/>
    <w:rsid w:val="00C465A3"/>
    <w:rsid w:val="00C466A5"/>
    <w:rsid w:val="00C4686F"/>
    <w:rsid w:val="00C46FFA"/>
    <w:rsid w:val="00C476EE"/>
    <w:rsid w:val="00C479DF"/>
    <w:rsid w:val="00C50259"/>
    <w:rsid w:val="00C50382"/>
    <w:rsid w:val="00C503CB"/>
    <w:rsid w:val="00C508D1"/>
    <w:rsid w:val="00C5185A"/>
    <w:rsid w:val="00C51AB2"/>
    <w:rsid w:val="00C51DC2"/>
    <w:rsid w:val="00C51E9E"/>
    <w:rsid w:val="00C52899"/>
    <w:rsid w:val="00C52AE7"/>
    <w:rsid w:val="00C52FC3"/>
    <w:rsid w:val="00C53115"/>
    <w:rsid w:val="00C53135"/>
    <w:rsid w:val="00C5325E"/>
    <w:rsid w:val="00C534B5"/>
    <w:rsid w:val="00C5401F"/>
    <w:rsid w:val="00C54DE1"/>
    <w:rsid w:val="00C54E81"/>
    <w:rsid w:val="00C54EE1"/>
    <w:rsid w:val="00C55239"/>
    <w:rsid w:val="00C558DF"/>
    <w:rsid w:val="00C55BFD"/>
    <w:rsid w:val="00C55C48"/>
    <w:rsid w:val="00C55C77"/>
    <w:rsid w:val="00C55D7B"/>
    <w:rsid w:val="00C55F4B"/>
    <w:rsid w:val="00C57003"/>
    <w:rsid w:val="00C57087"/>
    <w:rsid w:val="00C57CCB"/>
    <w:rsid w:val="00C60003"/>
    <w:rsid w:val="00C60367"/>
    <w:rsid w:val="00C60759"/>
    <w:rsid w:val="00C60937"/>
    <w:rsid w:val="00C60DCF"/>
    <w:rsid w:val="00C61D4E"/>
    <w:rsid w:val="00C62165"/>
    <w:rsid w:val="00C6243B"/>
    <w:rsid w:val="00C62F30"/>
    <w:rsid w:val="00C62F3A"/>
    <w:rsid w:val="00C6302B"/>
    <w:rsid w:val="00C6354D"/>
    <w:rsid w:val="00C63584"/>
    <w:rsid w:val="00C6397D"/>
    <w:rsid w:val="00C63A0D"/>
    <w:rsid w:val="00C63D13"/>
    <w:rsid w:val="00C6400A"/>
    <w:rsid w:val="00C64179"/>
    <w:rsid w:val="00C641F5"/>
    <w:rsid w:val="00C64471"/>
    <w:rsid w:val="00C64583"/>
    <w:rsid w:val="00C647DB"/>
    <w:rsid w:val="00C64EE3"/>
    <w:rsid w:val="00C6500C"/>
    <w:rsid w:val="00C652DF"/>
    <w:rsid w:val="00C652EB"/>
    <w:rsid w:val="00C65A98"/>
    <w:rsid w:val="00C66456"/>
    <w:rsid w:val="00C668A6"/>
    <w:rsid w:val="00C66B05"/>
    <w:rsid w:val="00C672C3"/>
    <w:rsid w:val="00C678E5"/>
    <w:rsid w:val="00C679EA"/>
    <w:rsid w:val="00C67A01"/>
    <w:rsid w:val="00C67CB5"/>
    <w:rsid w:val="00C67CCD"/>
    <w:rsid w:val="00C70431"/>
    <w:rsid w:val="00C7071B"/>
    <w:rsid w:val="00C708A4"/>
    <w:rsid w:val="00C70D74"/>
    <w:rsid w:val="00C71EE6"/>
    <w:rsid w:val="00C71F9D"/>
    <w:rsid w:val="00C722B5"/>
    <w:rsid w:val="00C72377"/>
    <w:rsid w:val="00C7279E"/>
    <w:rsid w:val="00C72B7C"/>
    <w:rsid w:val="00C738D6"/>
    <w:rsid w:val="00C73AC0"/>
    <w:rsid w:val="00C73BEA"/>
    <w:rsid w:val="00C74E99"/>
    <w:rsid w:val="00C750D4"/>
    <w:rsid w:val="00C75194"/>
    <w:rsid w:val="00C758E8"/>
    <w:rsid w:val="00C759F5"/>
    <w:rsid w:val="00C75A9B"/>
    <w:rsid w:val="00C75E8A"/>
    <w:rsid w:val="00C76088"/>
    <w:rsid w:val="00C7659D"/>
    <w:rsid w:val="00C765A2"/>
    <w:rsid w:val="00C7684A"/>
    <w:rsid w:val="00C77330"/>
    <w:rsid w:val="00C774F5"/>
    <w:rsid w:val="00C7770C"/>
    <w:rsid w:val="00C777BB"/>
    <w:rsid w:val="00C7781A"/>
    <w:rsid w:val="00C80429"/>
    <w:rsid w:val="00C80444"/>
    <w:rsid w:val="00C8073E"/>
    <w:rsid w:val="00C807E1"/>
    <w:rsid w:val="00C8091E"/>
    <w:rsid w:val="00C809A0"/>
    <w:rsid w:val="00C80ECA"/>
    <w:rsid w:val="00C81BED"/>
    <w:rsid w:val="00C81DD9"/>
    <w:rsid w:val="00C82171"/>
    <w:rsid w:val="00C82478"/>
    <w:rsid w:val="00C826E6"/>
    <w:rsid w:val="00C829C7"/>
    <w:rsid w:val="00C82EC4"/>
    <w:rsid w:val="00C83572"/>
    <w:rsid w:val="00C8394E"/>
    <w:rsid w:val="00C84236"/>
    <w:rsid w:val="00C84397"/>
    <w:rsid w:val="00C8498B"/>
    <w:rsid w:val="00C8502A"/>
    <w:rsid w:val="00C85436"/>
    <w:rsid w:val="00C854D1"/>
    <w:rsid w:val="00C85ACC"/>
    <w:rsid w:val="00C86BB3"/>
    <w:rsid w:val="00C871E3"/>
    <w:rsid w:val="00C874EC"/>
    <w:rsid w:val="00C876D8"/>
    <w:rsid w:val="00C8770E"/>
    <w:rsid w:val="00C87942"/>
    <w:rsid w:val="00C87A8A"/>
    <w:rsid w:val="00C9019E"/>
    <w:rsid w:val="00C905A3"/>
    <w:rsid w:val="00C91AAC"/>
    <w:rsid w:val="00C91D55"/>
    <w:rsid w:val="00C91E0C"/>
    <w:rsid w:val="00C91EF7"/>
    <w:rsid w:val="00C921BC"/>
    <w:rsid w:val="00C924B7"/>
    <w:rsid w:val="00C92692"/>
    <w:rsid w:val="00C92E05"/>
    <w:rsid w:val="00C93AA2"/>
    <w:rsid w:val="00C9409B"/>
    <w:rsid w:val="00C94771"/>
    <w:rsid w:val="00C94B5E"/>
    <w:rsid w:val="00C95209"/>
    <w:rsid w:val="00C9590F"/>
    <w:rsid w:val="00C95B82"/>
    <w:rsid w:val="00C96144"/>
    <w:rsid w:val="00C9654E"/>
    <w:rsid w:val="00C965E7"/>
    <w:rsid w:val="00C96640"/>
    <w:rsid w:val="00C9689D"/>
    <w:rsid w:val="00C96CC1"/>
    <w:rsid w:val="00C96E5C"/>
    <w:rsid w:val="00C9741F"/>
    <w:rsid w:val="00C97815"/>
    <w:rsid w:val="00C9781B"/>
    <w:rsid w:val="00C97954"/>
    <w:rsid w:val="00CA0134"/>
    <w:rsid w:val="00CA01CD"/>
    <w:rsid w:val="00CA0D07"/>
    <w:rsid w:val="00CA1A55"/>
    <w:rsid w:val="00CA1BC7"/>
    <w:rsid w:val="00CA1EEF"/>
    <w:rsid w:val="00CA204B"/>
    <w:rsid w:val="00CA20CB"/>
    <w:rsid w:val="00CA27C2"/>
    <w:rsid w:val="00CA3FC0"/>
    <w:rsid w:val="00CA41E4"/>
    <w:rsid w:val="00CA4245"/>
    <w:rsid w:val="00CA49E8"/>
    <w:rsid w:val="00CA4EA8"/>
    <w:rsid w:val="00CA4F84"/>
    <w:rsid w:val="00CA4FE7"/>
    <w:rsid w:val="00CA562C"/>
    <w:rsid w:val="00CA5B82"/>
    <w:rsid w:val="00CA5EC9"/>
    <w:rsid w:val="00CA6324"/>
    <w:rsid w:val="00CA71E6"/>
    <w:rsid w:val="00CA76A7"/>
    <w:rsid w:val="00CA7D7B"/>
    <w:rsid w:val="00CB0704"/>
    <w:rsid w:val="00CB0A3E"/>
    <w:rsid w:val="00CB1AC4"/>
    <w:rsid w:val="00CB1D1A"/>
    <w:rsid w:val="00CB1F79"/>
    <w:rsid w:val="00CB25EC"/>
    <w:rsid w:val="00CB2CBD"/>
    <w:rsid w:val="00CB3CF9"/>
    <w:rsid w:val="00CB3FD7"/>
    <w:rsid w:val="00CB4EA9"/>
    <w:rsid w:val="00CB51C9"/>
    <w:rsid w:val="00CB5239"/>
    <w:rsid w:val="00CB647B"/>
    <w:rsid w:val="00CB703A"/>
    <w:rsid w:val="00CB7259"/>
    <w:rsid w:val="00CB7661"/>
    <w:rsid w:val="00CC01C9"/>
    <w:rsid w:val="00CC0787"/>
    <w:rsid w:val="00CC08B4"/>
    <w:rsid w:val="00CC0C9C"/>
    <w:rsid w:val="00CC1E32"/>
    <w:rsid w:val="00CC2124"/>
    <w:rsid w:val="00CC36F6"/>
    <w:rsid w:val="00CC3AB4"/>
    <w:rsid w:val="00CC3E76"/>
    <w:rsid w:val="00CC408D"/>
    <w:rsid w:val="00CC4283"/>
    <w:rsid w:val="00CC495B"/>
    <w:rsid w:val="00CC4DB3"/>
    <w:rsid w:val="00CC4E4F"/>
    <w:rsid w:val="00CC54E2"/>
    <w:rsid w:val="00CC5C14"/>
    <w:rsid w:val="00CC6377"/>
    <w:rsid w:val="00CC6830"/>
    <w:rsid w:val="00CC6B25"/>
    <w:rsid w:val="00CC6B3C"/>
    <w:rsid w:val="00CC6CDF"/>
    <w:rsid w:val="00CC76E1"/>
    <w:rsid w:val="00CC7DF5"/>
    <w:rsid w:val="00CD01CE"/>
    <w:rsid w:val="00CD03DA"/>
    <w:rsid w:val="00CD0484"/>
    <w:rsid w:val="00CD08FD"/>
    <w:rsid w:val="00CD0A76"/>
    <w:rsid w:val="00CD174E"/>
    <w:rsid w:val="00CD26DC"/>
    <w:rsid w:val="00CD37B6"/>
    <w:rsid w:val="00CD3802"/>
    <w:rsid w:val="00CD462A"/>
    <w:rsid w:val="00CD499E"/>
    <w:rsid w:val="00CD558E"/>
    <w:rsid w:val="00CD571D"/>
    <w:rsid w:val="00CD5811"/>
    <w:rsid w:val="00CD5F8D"/>
    <w:rsid w:val="00CD622D"/>
    <w:rsid w:val="00CD6915"/>
    <w:rsid w:val="00CD6AB1"/>
    <w:rsid w:val="00CD6CA8"/>
    <w:rsid w:val="00CD6DB7"/>
    <w:rsid w:val="00CD728C"/>
    <w:rsid w:val="00CD75E5"/>
    <w:rsid w:val="00CD7C36"/>
    <w:rsid w:val="00CE0325"/>
    <w:rsid w:val="00CE049A"/>
    <w:rsid w:val="00CE0776"/>
    <w:rsid w:val="00CE0926"/>
    <w:rsid w:val="00CE0958"/>
    <w:rsid w:val="00CE0E84"/>
    <w:rsid w:val="00CE12B9"/>
    <w:rsid w:val="00CE16BA"/>
    <w:rsid w:val="00CE21C5"/>
    <w:rsid w:val="00CE255D"/>
    <w:rsid w:val="00CE28D7"/>
    <w:rsid w:val="00CE3283"/>
    <w:rsid w:val="00CE46AB"/>
    <w:rsid w:val="00CE4E2D"/>
    <w:rsid w:val="00CE4FD8"/>
    <w:rsid w:val="00CE51C4"/>
    <w:rsid w:val="00CE53B5"/>
    <w:rsid w:val="00CE572D"/>
    <w:rsid w:val="00CE5797"/>
    <w:rsid w:val="00CE57B3"/>
    <w:rsid w:val="00CE5A94"/>
    <w:rsid w:val="00CE648F"/>
    <w:rsid w:val="00CE6F0A"/>
    <w:rsid w:val="00CE7399"/>
    <w:rsid w:val="00CE7437"/>
    <w:rsid w:val="00CE750E"/>
    <w:rsid w:val="00CE7AE5"/>
    <w:rsid w:val="00CE7D44"/>
    <w:rsid w:val="00CF0442"/>
    <w:rsid w:val="00CF07ED"/>
    <w:rsid w:val="00CF0DE1"/>
    <w:rsid w:val="00CF17E5"/>
    <w:rsid w:val="00CF17FD"/>
    <w:rsid w:val="00CF1E66"/>
    <w:rsid w:val="00CF1E83"/>
    <w:rsid w:val="00CF1E99"/>
    <w:rsid w:val="00CF2200"/>
    <w:rsid w:val="00CF2F78"/>
    <w:rsid w:val="00CF332B"/>
    <w:rsid w:val="00CF3B02"/>
    <w:rsid w:val="00CF4987"/>
    <w:rsid w:val="00CF4D31"/>
    <w:rsid w:val="00CF51A3"/>
    <w:rsid w:val="00CF5ADD"/>
    <w:rsid w:val="00CF63F4"/>
    <w:rsid w:val="00CF642F"/>
    <w:rsid w:val="00CF6850"/>
    <w:rsid w:val="00CF71F1"/>
    <w:rsid w:val="00CF7412"/>
    <w:rsid w:val="00CF761C"/>
    <w:rsid w:val="00CF7DF0"/>
    <w:rsid w:val="00CF7E99"/>
    <w:rsid w:val="00D00090"/>
    <w:rsid w:val="00D005D5"/>
    <w:rsid w:val="00D0080F"/>
    <w:rsid w:val="00D0096E"/>
    <w:rsid w:val="00D00C8C"/>
    <w:rsid w:val="00D018D2"/>
    <w:rsid w:val="00D01BDF"/>
    <w:rsid w:val="00D01C5D"/>
    <w:rsid w:val="00D01DA5"/>
    <w:rsid w:val="00D01F8A"/>
    <w:rsid w:val="00D02133"/>
    <w:rsid w:val="00D02142"/>
    <w:rsid w:val="00D02328"/>
    <w:rsid w:val="00D0299E"/>
    <w:rsid w:val="00D02EA5"/>
    <w:rsid w:val="00D0337F"/>
    <w:rsid w:val="00D0351B"/>
    <w:rsid w:val="00D04777"/>
    <w:rsid w:val="00D04920"/>
    <w:rsid w:val="00D04941"/>
    <w:rsid w:val="00D04A78"/>
    <w:rsid w:val="00D04C7D"/>
    <w:rsid w:val="00D04D0D"/>
    <w:rsid w:val="00D05061"/>
    <w:rsid w:val="00D05465"/>
    <w:rsid w:val="00D05724"/>
    <w:rsid w:val="00D0594A"/>
    <w:rsid w:val="00D06084"/>
    <w:rsid w:val="00D06A06"/>
    <w:rsid w:val="00D06DA0"/>
    <w:rsid w:val="00D07123"/>
    <w:rsid w:val="00D07569"/>
    <w:rsid w:val="00D078DF"/>
    <w:rsid w:val="00D101C4"/>
    <w:rsid w:val="00D103EA"/>
    <w:rsid w:val="00D10B24"/>
    <w:rsid w:val="00D10CDB"/>
    <w:rsid w:val="00D10D7B"/>
    <w:rsid w:val="00D11018"/>
    <w:rsid w:val="00D113FA"/>
    <w:rsid w:val="00D11948"/>
    <w:rsid w:val="00D11F89"/>
    <w:rsid w:val="00D127D1"/>
    <w:rsid w:val="00D1282F"/>
    <w:rsid w:val="00D128FA"/>
    <w:rsid w:val="00D12F3E"/>
    <w:rsid w:val="00D130F0"/>
    <w:rsid w:val="00D137D1"/>
    <w:rsid w:val="00D137DB"/>
    <w:rsid w:val="00D13927"/>
    <w:rsid w:val="00D13983"/>
    <w:rsid w:val="00D147DD"/>
    <w:rsid w:val="00D14EDF"/>
    <w:rsid w:val="00D15CE0"/>
    <w:rsid w:val="00D15EAA"/>
    <w:rsid w:val="00D1796D"/>
    <w:rsid w:val="00D17D07"/>
    <w:rsid w:val="00D17E0E"/>
    <w:rsid w:val="00D2163A"/>
    <w:rsid w:val="00D21CD6"/>
    <w:rsid w:val="00D21E51"/>
    <w:rsid w:val="00D22070"/>
    <w:rsid w:val="00D22310"/>
    <w:rsid w:val="00D22568"/>
    <w:rsid w:val="00D229AC"/>
    <w:rsid w:val="00D22B9F"/>
    <w:rsid w:val="00D239A7"/>
    <w:rsid w:val="00D23A1B"/>
    <w:rsid w:val="00D23A59"/>
    <w:rsid w:val="00D23A81"/>
    <w:rsid w:val="00D23AE1"/>
    <w:rsid w:val="00D23C52"/>
    <w:rsid w:val="00D24B96"/>
    <w:rsid w:val="00D25C21"/>
    <w:rsid w:val="00D25C50"/>
    <w:rsid w:val="00D26093"/>
    <w:rsid w:val="00D2664E"/>
    <w:rsid w:val="00D26BA4"/>
    <w:rsid w:val="00D26D56"/>
    <w:rsid w:val="00D26DC4"/>
    <w:rsid w:val="00D26E78"/>
    <w:rsid w:val="00D26FC9"/>
    <w:rsid w:val="00D2719B"/>
    <w:rsid w:val="00D274D0"/>
    <w:rsid w:val="00D27552"/>
    <w:rsid w:val="00D275AD"/>
    <w:rsid w:val="00D279F7"/>
    <w:rsid w:val="00D3002F"/>
    <w:rsid w:val="00D30228"/>
    <w:rsid w:val="00D305A6"/>
    <w:rsid w:val="00D30712"/>
    <w:rsid w:val="00D31625"/>
    <w:rsid w:val="00D31E31"/>
    <w:rsid w:val="00D324B4"/>
    <w:rsid w:val="00D326E8"/>
    <w:rsid w:val="00D32E61"/>
    <w:rsid w:val="00D334E2"/>
    <w:rsid w:val="00D338E2"/>
    <w:rsid w:val="00D33D42"/>
    <w:rsid w:val="00D344C9"/>
    <w:rsid w:val="00D34522"/>
    <w:rsid w:val="00D36269"/>
    <w:rsid w:val="00D3673E"/>
    <w:rsid w:val="00D3760E"/>
    <w:rsid w:val="00D377F9"/>
    <w:rsid w:val="00D37A3D"/>
    <w:rsid w:val="00D405A4"/>
    <w:rsid w:val="00D409E9"/>
    <w:rsid w:val="00D40D76"/>
    <w:rsid w:val="00D4120B"/>
    <w:rsid w:val="00D41442"/>
    <w:rsid w:val="00D415C0"/>
    <w:rsid w:val="00D41912"/>
    <w:rsid w:val="00D41D0E"/>
    <w:rsid w:val="00D41FE1"/>
    <w:rsid w:val="00D42291"/>
    <w:rsid w:val="00D42E12"/>
    <w:rsid w:val="00D43596"/>
    <w:rsid w:val="00D43780"/>
    <w:rsid w:val="00D44122"/>
    <w:rsid w:val="00D44A5C"/>
    <w:rsid w:val="00D45645"/>
    <w:rsid w:val="00D4576B"/>
    <w:rsid w:val="00D45BBB"/>
    <w:rsid w:val="00D45EB1"/>
    <w:rsid w:val="00D46236"/>
    <w:rsid w:val="00D4682A"/>
    <w:rsid w:val="00D469E5"/>
    <w:rsid w:val="00D46EAF"/>
    <w:rsid w:val="00D470F8"/>
    <w:rsid w:val="00D471D9"/>
    <w:rsid w:val="00D473DB"/>
    <w:rsid w:val="00D47AAC"/>
    <w:rsid w:val="00D47BF1"/>
    <w:rsid w:val="00D47D1F"/>
    <w:rsid w:val="00D47E78"/>
    <w:rsid w:val="00D50071"/>
    <w:rsid w:val="00D5078F"/>
    <w:rsid w:val="00D5086D"/>
    <w:rsid w:val="00D50877"/>
    <w:rsid w:val="00D51067"/>
    <w:rsid w:val="00D5124E"/>
    <w:rsid w:val="00D51305"/>
    <w:rsid w:val="00D51926"/>
    <w:rsid w:val="00D51A79"/>
    <w:rsid w:val="00D51C43"/>
    <w:rsid w:val="00D51D82"/>
    <w:rsid w:val="00D520A0"/>
    <w:rsid w:val="00D528E7"/>
    <w:rsid w:val="00D529B3"/>
    <w:rsid w:val="00D529E7"/>
    <w:rsid w:val="00D52A4A"/>
    <w:rsid w:val="00D53CBF"/>
    <w:rsid w:val="00D545DD"/>
    <w:rsid w:val="00D55082"/>
    <w:rsid w:val="00D55208"/>
    <w:rsid w:val="00D55226"/>
    <w:rsid w:val="00D5535E"/>
    <w:rsid w:val="00D5550A"/>
    <w:rsid w:val="00D56342"/>
    <w:rsid w:val="00D5734D"/>
    <w:rsid w:val="00D57FA8"/>
    <w:rsid w:val="00D603CE"/>
    <w:rsid w:val="00D60818"/>
    <w:rsid w:val="00D6085E"/>
    <w:rsid w:val="00D60891"/>
    <w:rsid w:val="00D61F52"/>
    <w:rsid w:val="00D62258"/>
    <w:rsid w:val="00D62DE6"/>
    <w:rsid w:val="00D62E4B"/>
    <w:rsid w:val="00D644C3"/>
    <w:rsid w:val="00D64A04"/>
    <w:rsid w:val="00D657A3"/>
    <w:rsid w:val="00D65D8D"/>
    <w:rsid w:val="00D67061"/>
    <w:rsid w:val="00D67848"/>
    <w:rsid w:val="00D679D9"/>
    <w:rsid w:val="00D67B0A"/>
    <w:rsid w:val="00D70110"/>
    <w:rsid w:val="00D70379"/>
    <w:rsid w:val="00D704C7"/>
    <w:rsid w:val="00D708BD"/>
    <w:rsid w:val="00D70AEE"/>
    <w:rsid w:val="00D715C8"/>
    <w:rsid w:val="00D71642"/>
    <w:rsid w:val="00D71D68"/>
    <w:rsid w:val="00D71E1D"/>
    <w:rsid w:val="00D71E7E"/>
    <w:rsid w:val="00D7217F"/>
    <w:rsid w:val="00D72645"/>
    <w:rsid w:val="00D729D5"/>
    <w:rsid w:val="00D72E4D"/>
    <w:rsid w:val="00D733ED"/>
    <w:rsid w:val="00D73EFA"/>
    <w:rsid w:val="00D741F4"/>
    <w:rsid w:val="00D741F6"/>
    <w:rsid w:val="00D74CAD"/>
    <w:rsid w:val="00D75BA0"/>
    <w:rsid w:val="00D75E32"/>
    <w:rsid w:val="00D76227"/>
    <w:rsid w:val="00D7625F"/>
    <w:rsid w:val="00D76A62"/>
    <w:rsid w:val="00D77040"/>
    <w:rsid w:val="00D77321"/>
    <w:rsid w:val="00D7739C"/>
    <w:rsid w:val="00D77566"/>
    <w:rsid w:val="00D776A0"/>
    <w:rsid w:val="00D77A50"/>
    <w:rsid w:val="00D8007E"/>
    <w:rsid w:val="00D80515"/>
    <w:rsid w:val="00D805A0"/>
    <w:rsid w:val="00D80857"/>
    <w:rsid w:val="00D808D8"/>
    <w:rsid w:val="00D80D60"/>
    <w:rsid w:val="00D80E38"/>
    <w:rsid w:val="00D81E8F"/>
    <w:rsid w:val="00D82322"/>
    <w:rsid w:val="00D82E25"/>
    <w:rsid w:val="00D82F18"/>
    <w:rsid w:val="00D83188"/>
    <w:rsid w:val="00D8378B"/>
    <w:rsid w:val="00D837A6"/>
    <w:rsid w:val="00D83BFA"/>
    <w:rsid w:val="00D84445"/>
    <w:rsid w:val="00D84DD5"/>
    <w:rsid w:val="00D84EA9"/>
    <w:rsid w:val="00D84F80"/>
    <w:rsid w:val="00D85A2B"/>
    <w:rsid w:val="00D85F27"/>
    <w:rsid w:val="00D85F51"/>
    <w:rsid w:val="00D85FD0"/>
    <w:rsid w:val="00D86339"/>
    <w:rsid w:val="00D8655F"/>
    <w:rsid w:val="00D86830"/>
    <w:rsid w:val="00D86A4A"/>
    <w:rsid w:val="00D86CFC"/>
    <w:rsid w:val="00D86DB9"/>
    <w:rsid w:val="00D87EEC"/>
    <w:rsid w:val="00D91040"/>
    <w:rsid w:val="00D91298"/>
    <w:rsid w:val="00D9158E"/>
    <w:rsid w:val="00D920F0"/>
    <w:rsid w:val="00D9247B"/>
    <w:rsid w:val="00D92B32"/>
    <w:rsid w:val="00D92DE9"/>
    <w:rsid w:val="00D93472"/>
    <w:rsid w:val="00D93584"/>
    <w:rsid w:val="00D93F33"/>
    <w:rsid w:val="00D940F9"/>
    <w:rsid w:val="00D945D8"/>
    <w:rsid w:val="00D948C4"/>
    <w:rsid w:val="00D94CAE"/>
    <w:rsid w:val="00D95131"/>
    <w:rsid w:val="00D9574D"/>
    <w:rsid w:val="00D957D7"/>
    <w:rsid w:val="00D95A59"/>
    <w:rsid w:val="00D95D5A"/>
    <w:rsid w:val="00D95EC3"/>
    <w:rsid w:val="00D95F17"/>
    <w:rsid w:val="00D9646A"/>
    <w:rsid w:val="00D968C6"/>
    <w:rsid w:val="00D96F89"/>
    <w:rsid w:val="00D9740D"/>
    <w:rsid w:val="00D9794F"/>
    <w:rsid w:val="00D9796D"/>
    <w:rsid w:val="00DA013C"/>
    <w:rsid w:val="00DA0D1B"/>
    <w:rsid w:val="00DA0DC7"/>
    <w:rsid w:val="00DA101E"/>
    <w:rsid w:val="00DA22C0"/>
    <w:rsid w:val="00DA24E4"/>
    <w:rsid w:val="00DA2676"/>
    <w:rsid w:val="00DA3624"/>
    <w:rsid w:val="00DA365A"/>
    <w:rsid w:val="00DA3CD7"/>
    <w:rsid w:val="00DA3ED8"/>
    <w:rsid w:val="00DA45C3"/>
    <w:rsid w:val="00DA472E"/>
    <w:rsid w:val="00DA4952"/>
    <w:rsid w:val="00DA50B6"/>
    <w:rsid w:val="00DA59BC"/>
    <w:rsid w:val="00DA59C6"/>
    <w:rsid w:val="00DA6E1E"/>
    <w:rsid w:val="00DA7978"/>
    <w:rsid w:val="00DA79C2"/>
    <w:rsid w:val="00DB06D8"/>
    <w:rsid w:val="00DB09B9"/>
    <w:rsid w:val="00DB0B6C"/>
    <w:rsid w:val="00DB0FBE"/>
    <w:rsid w:val="00DB11A2"/>
    <w:rsid w:val="00DB16BC"/>
    <w:rsid w:val="00DB1F35"/>
    <w:rsid w:val="00DB22CD"/>
    <w:rsid w:val="00DB239A"/>
    <w:rsid w:val="00DB3674"/>
    <w:rsid w:val="00DB3770"/>
    <w:rsid w:val="00DB3A65"/>
    <w:rsid w:val="00DB3C3D"/>
    <w:rsid w:val="00DB454F"/>
    <w:rsid w:val="00DB45F6"/>
    <w:rsid w:val="00DB4811"/>
    <w:rsid w:val="00DB4ECD"/>
    <w:rsid w:val="00DB4F17"/>
    <w:rsid w:val="00DB540E"/>
    <w:rsid w:val="00DB548E"/>
    <w:rsid w:val="00DB5759"/>
    <w:rsid w:val="00DB5BB6"/>
    <w:rsid w:val="00DB6059"/>
    <w:rsid w:val="00DB683E"/>
    <w:rsid w:val="00DB6999"/>
    <w:rsid w:val="00DB6C30"/>
    <w:rsid w:val="00DB6DE2"/>
    <w:rsid w:val="00DB74CA"/>
    <w:rsid w:val="00DB7E86"/>
    <w:rsid w:val="00DC0A4D"/>
    <w:rsid w:val="00DC0A85"/>
    <w:rsid w:val="00DC0B7A"/>
    <w:rsid w:val="00DC0CFD"/>
    <w:rsid w:val="00DC0E12"/>
    <w:rsid w:val="00DC0FDF"/>
    <w:rsid w:val="00DC1546"/>
    <w:rsid w:val="00DC1C5F"/>
    <w:rsid w:val="00DC1CD1"/>
    <w:rsid w:val="00DC2068"/>
    <w:rsid w:val="00DC2140"/>
    <w:rsid w:val="00DC219A"/>
    <w:rsid w:val="00DC2204"/>
    <w:rsid w:val="00DC23D4"/>
    <w:rsid w:val="00DC294D"/>
    <w:rsid w:val="00DC2E8F"/>
    <w:rsid w:val="00DC39CA"/>
    <w:rsid w:val="00DC4131"/>
    <w:rsid w:val="00DC515A"/>
    <w:rsid w:val="00DC53CE"/>
    <w:rsid w:val="00DC546E"/>
    <w:rsid w:val="00DC577B"/>
    <w:rsid w:val="00DC5DA3"/>
    <w:rsid w:val="00DC6574"/>
    <w:rsid w:val="00DC6D80"/>
    <w:rsid w:val="00DC6E88"/>
    <w:rsid w:val="00DC6F28"/>
    <w:rsid w:val="00DC7352"/>
    <w:rsid w:val="00DC7504"/>
    <w:rsid w:val="00DC7730"/>
    <w:rsid w:val="00DC7EE7"/>
    <w:rsid w:val="00DD0505"/>
    <w:rsid w:val="00DD0902"/>
    <w:rsid w:val="00DD0B95"/>
    <w:rsid w:val="00DD0BF1"/>
    <w:rsid w:val="00DD0E4A"/>
    <w:rsid w:val="00DD0E88"/>
    <w:rsid w:val="00DD19F6"/>
    <w:rsid w:val="00DD1B9F"/>
    <w:rsid w:val="00DD1EA8"/>
    <w:rsid w:val="00DD260C"/>
    <w:rsid w:val="00DD2948"/>
    <w:rsid w:val="00DD2AF7"/>
    <w:rsid w:val="00DD2D98"/>
    <w:rsid w:val="00DD306E"/>
    <w:rsid w:val="00DD32B3"/>
    <w:rsid w:val="00DD3A67"/>
    <w:rsid w:val="00DD3C76"/>
    <w:rsid w:val="00DD40EB"/>
    <w:rsid w:val="00DD4897"/>
    <w:rsid w:val="00DD498E"/>
    <w:rsid w:val="00DD4C88"/>
    <w:rsid w:val="00DD4EA0"/>
    <w:rsid w:val="00DD4EA1"/>
    <w:rsid w:val="00DD5183"/>
    <w:rsid w:val="00DD51A0"/>
    <w:rsid w:val="00DD5FC9"/>
    <w:rsid w:val="00DD6254"/>
    <w:rsid w:val="00DD62E7"/>
    <w:rsid w:val="00DD65DA"/>
    <w:rsid w:val="00DD7358"/>
    <w:rsid w:val="00DD76D8"/>
    <w:rsid w:val="00DD7745"/>
    <w:rsid w:val="00DD780A"/>
    <w:rsid w:val="00DE0418"/>
    <w:rsid w:val="00DE0D10"/>
    <w:rsid w:val="00DE0FD7"/>
    <w:rsid w:val="00DE265E"/>
    <w:rsid w:val="00DE2FEB"/>
    <w:rsid w:val="00DE40CF"/>
    <w:rsid w:val="00DE4722"/>
    <w:rsid w:val="00DE48D7"/>
    <w:rsid w:val="00DE4D36"/>
    <w:rsid w:val="00DE4D8A"/>
    <w:rsid w:val="00DE56E4"/>
    <w:rsid w:val="00DE5ADB"/>
    <w:rsid w:val="00DE5F3E"/>
    <w:rsid w:val="00DE5FB5"/>
    <w:rsid w:val="00DE626D"/>
    <w:rsid w:val="00DE62F7"/>
    <w:rsid w:val="00DE6E3B"/>
    <w:rsid w:val="00DE779D"/>
    <w:rsid w:val="00DE77B4"/>
    <w:rsid w:val="00DF02D1"/>
    <w:rsid w:val="00DF0512"/>
    <w:rsid w:val="00DF0753"/>
    <w:rsid w:val="00DF07CA"/>
    <w:rsid w:val="00DF0A15"/>
    <w:rsid w:val="00DF127A"/>
    <w:rsid w:val="00DF13A7"/>
    <w:rsid w:val="00DF1850"/>
    <w:rsid w:val="00DF1ADB"/>
    <w:rsid w:val="00DF21B3"/>
    <w:rsid w:val="00DF255F"/>
    <w:rsid w:val="00DF2B82"/>
    <w:rsid w:val="00DF2BFC"/>
    <w:rsid w:val="00DF3116"/>
    <w:rsid w:val="00DF3A6B"/>
    <w:rsid w:val="00DF3CF9"/>
    <w:rsid w:val="00DF4138"/>
    <w:rsid w:val="00DF444E"/>
    <w:rsid w:val="00DF4DBD"/>
    <w:rsid w:val="00DF5B78"/>
    <w:rsid w:val="00DF5D62"/>
    <w:rsid w:val="00DF6570"/>
    <w:rsid w:val="00DF74FA"/>
    <w:rsid w:val="00E0019E"/>
    <w:rsid w:val="00E00506"/>
    <w:rsid w:val="00E01137"/>
    <w:rsid w:val="00E011B5"/>
    <w:rsid w:val="00E0193B"/>
    <w:rsid w:val="00E01984"/>
    <w:rsid w:val="00E019DB"/>
    <w:rsid w:val="00E02471"/>
    <w:rsid w:val="00E02C89"/>
    <w:rsid w:val="00E02D0F"/>
    <w:rsid w:val="00E02EB6"/>
    <w:rsid w:val="00E0327F"/>
    <w:rsid w:val="00E035AC"/>
    <w:rsid w:val="00E03D29"/>
    <w:rsid w:val="00E03EE8"/>
    <w:rsid w:val="00E04BAB"/>
    <w:rsid w:val="00E04E1B"/>
    <w:rsid w:val="00E0579E"/>
    <w:rsid w:val="00E05D76"/>
    <w:rsid w:val="00E05F6C"/>
    <w:rsid w:val="00E064F0"/>
    <w:rsid w:val="00E0682A"/>
    <w:rsid w:val="00E068B9"/>
    <w:rsid w:val="00E0734D"/>
    <w:rsid w:val="00E0770F"/>
    <w:rsid w:val="00E108DF"/>
    <w:rsid w:val="00E10971"/>
    <w:rsid w:val="00E1140A"/>
    <w:rsid w:val="00E114A1"/>
    <w:rsid w:val="00E11AC2"/>
    <w:rsid w:val="00E129BF"/>
    <w:rsid w:val="00E12A93"/>
    <w:rsid w:val="00E14280"/>
    <w:rsid w:val="00E145EA"/>
    <w:rsid w:val="00E148D7"/>
    <w:rsid w:val="00E151FD"/>
    <w:rsid w:val="00E1528A"/>
    <w:rsid w:val="00E15CCA"/>
    <w:rsid w:val="00E15E92"/>
    <w:rsid w:val="00E16528"/>
    <w:rsid w:val="00E1679A"/>
    <w:rsid w:val="00E201B9"/>
    <w:rsid w:val="00E201F8"/>
    <w:rsid w:val="00E2164C"/>
    <w:rsid w:val="00E21D37"/>
    <w:rsid w:val="00E21DF4"/>
    <w:rsid w:val="00E21E6D"/>
    <w:rsid w:val="00E22FBA"/>
    <w:rsid w:val="00E232DF"/>
    <w:rsid w:val="00E2375E"/>
    <w:rsid w:val="00E23D4A"/>
    <w:rsid w:val="00E242B6"/>
    <w:rsid w:val="00E2435A"/>
    <w:rsid w:val="00E25034"/>
    <w:rsid w:val="00E258CA"/>
    <w:rsid w:val="00E2621F"/>
    <w:rsid w:val="00E262AE"/>
    <w:rsid w:val="00E264B4"/>
    <w:rsid w:val="00E26899"/>
    <w:rsid w:val="00E27071"/>
    <w:rsid w:val="00E272E1"/>
    <w:rsid w:val="00E27942"/>
    <w:rsid w:val="00E27A7D"/>
    <w:rsid w:val="00E30AF7"/>
    <w:rsid w:val="00E30C29"/>
    <w:rsid w:val="00E32153"/>
    <w:rsid w:val="00E328A7"/>
    <w:rsid w:val="00E32976"/>
    <w:rsid w:val="00E32C96"/>
    <w:rsid w:val="00E33001"/>
    <w:rsid w:val="00E33178"/>
    <w:rsid w:val="00E3337A"/>
    <w:rsid w:val="00E33E06"/>
    <w:rsid w:val="00E340C0"/>
    <w:rsid w:val="00E342DC"/>
    <w:rsid w:val="00E34B4A"/>
    <w:rsid w:val="00E34FF5"/>
    <w:rsid w:val="00E35823"/>
    <w:rsid w:val="00E35C25"/>
    <w:rsid w:val="00E35C76"/>
    <w:rsid w:val="00E36307"/>
    <w:rsid w:val="00E36DB3"/>
    <w:rsid w:val="00E36DCD"/>
    <w:rsid w:val="00E37634"/>
    <w:rsid w:val="00E377B9"/>
    <w:rsid w:val="00E37ECE"/>
    <w:rsid w:val="00E40BEE"/>
    <w:rsid w:val="00E412A0"/>
    <w:rsid w:val="00E4223C"/>
    <w:rsid w:val="00E428FB"/>
    <w:rsid w:val="00E438B0"/>
    <w:rsid w:val="00E43937"/>
    <w:rsid w:val="00E43EFD"/>
    <w:rsid w:val="00E43FFD"/>
    <w:rsid w:val="00E44380"/>
    <w:rsid w:val="00E449F9"/>
    <w:rsid w:val="00E44D29"/>
    <w:rsid w:val="00E44D2D"/>
    <w:rsid w:val="00E4517F"/>
    <w:rsid w:val="00E45198"/>
    <w:rsid w:val="00E453F8"/>
    <w:rsid w:val="00E455D7"/>
    <w:rsid w:val="00E4579F"/>
    <w:rsid w:val="00E45CB2"/>
    <w:rsid w:val="00E467B3"/>
    <w:rsid w:val="00E47723"/>
    <w:rsid w:val="00E50010"/>
    <w:rsid w:val="00E50B34"/>
    <w:rsid w:val="00E516CB"/>
    <w:rsid w:val="00E51942"/>
    <w:rsid w:val="00E53033"/>
    <w:rsid w:val="00E53159"/>
    <w:rsid w:val="00E53C57"/>
    <w:rsid w:val="00E54B70"/>
    <w:rsid w:val="00E54E71"/>
    <w:rsid w:val="00E54F4F"/>
    <w:rsid w:val="00E55372"/>
    <w:rsid w:val="00E557D1"/>
    <w:rsid w:val="00E55FDF"/>
    <w:rsid w:val="00E567BB"/>
    <w:rsid w:val="00E56915"/>
    <w:rsid w:val="00E57534"/>
    <w:rsid w:val="00E57F68"/>
    <w:rsid w:val="00E57FA6"/>
    <w:rsid w:val="00E612FC"/>
    <w:rsid w:val="00E62895"/>
    <w:rsid w:val="00E62B11"/>
    <w:rsid w:val="00E63266"/>
    <w:rsid w:val="00E63815"/>
    <w:rsid w:val="00E63842"/>
    <w:rsid w:val="00E63E4F"/>
    <w:rsid w:val="00E63EB0"/>
    <w:rsid w:val="00E65187"/>
    <w:rsid w:val="00E6532C"/>
    <w:rsid w:val="00E65D96"/>
    <w:rsid w:val="00E65E45"/>
    <w:rsid w:val="00E65EE8"/>
    <w:rsid w:val="00E6624F"/>
    <w:rsid w:val="00E66422"/>
    <w:rsid w:val="00E701AC"/>
    <w:rsid w:val="00E7064E"/>
    <w:rsid w:val="00E7092B"/>
    <w:rsid w:val="00E70A77"/>
    <w:rsid w:val="00E71C9D"/>
    <w:rsid w:val="00E71CA9"/>
    <w:rsid w:val="00E72089"/>
    <w:rsid w:val="00E73009"/>
    <w:rsid w:val="00E730AD"/>
    <w:rsid w:val="00E733ED"/>
    <w:rsid w:val="00E735E2"/>
    <w:rsid w:val="00E73603"/>
    <w:rsid w:val="00E736A9"/>
    <w:rsid w:val="00E748AB"/>
    <w:rsid w:val="00E74D44"/>
    <w:rsid w:val="00E75117"/>
    <w:rsid w:val="00E75754"/>
    <w:rsid w:val="00E758EF"/>
    <w:rsid w:val="00E75918"/>
    <w:rsid w:val="00E75DD6"/>
    <w:rsid w:val="00E75EF0"/>
    <w:rsid w:val="00E764C1"/>
    <w:rsid w:val="00E768DE"/>
    <w:rsid w:val="00E769F6"/>
    <w:rsid w:val="00E7738A"/>
    <w:rsid w:val="00E77666"/>
    <w:rsid w:val="00E7799B"/>
    <w:rsid w:val="00E77CEB"/>
    <w:rsid w:val="00E77D07"/>
    <w:rsid w:val="00E77FE2"/>
    <w:rsid w:val="00E80000"/>
    <w:rsid w:val="00E8164B"/>
    <w:rsid w:val="00E81956"/>
    <w:rsid w:val="00E819D0"/>
    <w:rsid w:val="00E81BD1"/>
    <w:rsid w:val="00E81E00"/>
    <w:rsid w:val="00E8200D"/>
    <w:rsid w:val="00E82059"/>
    <w:rsid w:val="00E82DCF"/>
    <w:rsid w:val="00E8389E"/>
    <w:rsid w:val="00E83C99"/>
    <w:rsid w:val="00E84159"/>
    <w:rsid w:val="00E84706"/>
    <w:rsid w:val="00E8488D"/>
    <w:rsid w:val="00E84A2B"/>
    <w:rsid w:val="00E84B1D"/>
    <w:rsid w:val="00E84D4C"/>
    <w:rsid w:val="00E84D77"/>
    <w:rsid w:val="00E85EA3"/>
    <w:rsid w:val="00E86092"/>
    <w:rsid w:val="00E8609E"/>
    <w:rsid w:val="00E86419"/>
    <w:rsid w:val="00E864C6"/>
    <w:rsid w:val="00E868FE"/>
    <w:rsid w:val="00E86F1B"/>
    <w:rsid w:val="00E86F2F"/>
    <w:rsid w:val="00E870F2"/>
    <w:rsid w:val="00E87722"/>
    <w:rsid w:val="00E87FAA"/>
    <w:rsid w:val="00E90166"/>
    <w:rsid w:val="00E902A0"/>
    <w:rsid w:val="00E90528"/>
    <w:rsid w:val="00E9053E"/>
    <w:rsid w:val="00E92668"/>
    <w:rsid w:val="00E92B28"/>
    <w:rsid w:val="00E92B45"/>
    <w:rsid w:val="00E92CEC"/>
    <w:rsid w:val="00E92D8B"/>
    <w:rsid w:val="00E9328F"/>
    <w:rsid w:val="00E940FB"/>
    <w:rsid w:val="00E943C1"/>
    <w:rsid w:val="00E94AB8"/>
    <w:rsid w:val="00E950F4"/>
    <w:rsid w:val="00E95E34"/>
    <w:rsid w:val="00E96065"/>
    <w:rsid w:val="00E96090"/>
    <w:rsid w:val="00E96353"/>
    <w:rsid w:val="00E96EDD"/>
    <w:rsid w:val="00E9710D"/>
    <w:rsid w:val="00E972FC"/>
    <w:rsid w:val="00E9787B"/>
    <w:rsid w:val="00EA02D3"/>
    <w:rsid w:val="00EA0AAE"/>
    <w:rsid w:val="00EA1230"/>
    <w:rsid w:val="00EA26B1"/>
    <w:rsid w:val="00EA3055"/>
    <w:rsid w:val="00EA3582"/>
    <w:rsid w:val="00EA3730"/>
    <w:rsid w:val="00EA3B11"/>
    <w:rsid w:val="00EA3B3D"/>
    <w:rsid w:val="00EA3EB0"/>
    <w:rsid w:val="00EA4A75"/>
    <w:rsid w:val="00EA4B65"/>
    <w:rsid w:val="00EA4CE3"/>
    <w:rsid w:val="00EA5308"/>
    <w:rsid w:val="00EA5596"/>
    <w:rsid w:val="00EA56D9"/>
    <w:rsid w:val="00EA62CD"/>
    <w:rsid w:val="00EA68CD"/>
    <w:rsid w:val="00EA6E95"/>
    <w:rsid w:val="00EA7761"/>
    <w:rsid w:val="00EA7967"/>
    <w:rsid w:val="00EA7A12"/>
    <w:rsid w:val="00EB05DE"/>
    <w:rsid w:val="00EB06C5"/>
    <w:rsid w:val="00EB0DB9"/>
    <w:rsid w:val="00EB1031"/>
    <w:rsid w:val="00EB2139"/>
    <w:rsid w:val="00EB2364"/>
    <w:rsid w:val="00EB23A0"/>
    <w:rsid w:val="00EB2543"/>
    <w:rsid w:val="00EB2703"/>
    <w:rsid w:val="00EB270F"/>
    <w:rsid w:val="00EB2781"/>
    <w:rsid w:val="00EB2815"/>
    <w:rsid w:val="00EB28FD"/>
    <w:rsid w:val="00EB320E"/>
    <w:rsid w:val="00EB338F"/>
    <w:rsid w:val="00EB351C"/>
    <w:rsid w:val="00EB3525"/>
    <w:rsid w:val="00EB3DC8"/>
    <w:rsid w:val="00EB40E7"/>
    <w:rsid w:val="00EB4487"/>
    <w:rsid w:val="00EB4E61"/>
    <w:rsid w:val="00EB5124"/>
    <w:rsid w:val="00EB555C"/>
    <w:rsid w:val="00EB5B7A"/>
    <w:rsid w:val="00EB6263"/>
    <w:rsid w:val="00EB640C"/>
    <w:rsid w:val="00EB67DF"/>
    <w:rsid w:val="00EB7042"/>
    <w:rsid w:val="00EB706C"/>
    <w:rsid w:val="00EB71EA"/>
    <w:rsid w:val="00EB75C6"/>
    <w:rsid w:val="00EB769A"/>
    <w:rsid w:val="00EB7A50"/>
    <w:rsid w:val="00EC01C9"/>
    <w:rsid w:val="00EC04D5"/>
    <w:rsid w:val="00EC0841"/>
    <w:rsid w:val="00EC0D61"/>
    <w:rsid w:val="00EC0F48"/>
    <w:rsid w:val="00EC167E"/>
    <w:rsid w:val="00EC1B25"/>
    <w:rsid w:val="00EC1CF2"/>
    <w:rsid w:val="00EC27D1"/>
    <w:rsid w:val="00EC3101"/>
    <w:rsid w:val="00EC4313"/>
    <w:rsid w:val="00EC45A1"/>
    <w:rsid w:val="00EC5AA3"/>
    <w:rsid w:val="00EC5B59"/>
    <w:rsid w:val="00EC5D2D"/>
    <w:rsid w:val="00EC6319"/>
    <w:rsid w:val="00EC6F35"/>
    <w:rsid w:val="00EC78AE"/>
    <w:rsid w:val="00EC7A51"/>
    <w:rsid w:val="00EC7CD2"/>
    <w:rsid w:val="00EC7EFF"/>
    <w:rsid w:val="00ED0FAC"/>
    <w:rsid w:val="00ED2486"/>
    <w:rsid w:val="00ED26A7"/>
    <w:rsid w:val="00ED366C"/>
    <w:rsid w:val="00ED3D49"/>
    <w:rsid w:val="00ED3F1A"/>
    <w:rsid w:val="00ED4A3B"/>
    <w:rsid w:val="00ED4C4D"/>
    <w:rsid w:val="00ED4EE6"/>
    <w:rsid w:val="00ED513A"/>
    <w:rsid w:val="00ED5810"/>
    <w:rsid w:val="00ED58B4"/>
    <w:rsid w:val="00ED6006"/>
    <w:rsid w:val="00ED67A9"/>
    <w:rsid w:val="00ED6D2C"/>
    <w:rsid w:val="00ED7F7E"/>
    <w:rsid w:val="00EE04D6"/>
    <w:rsid w:val="00EE0C04"/>
    <w:rsid w:val="00EE0D66"/>
    <w:rsid w:val="00EE1F22"/>
    <w:rsid w:val="00EE2128"/>
    <w:rsid w:val="00EE258E"/>
    <w:rsid w:val="00EE2CD7"/>
    <w:rsid w:val="00EE2D16"/>
    <w:rsid w:val="00EE39D2"/>
    <w:rsid w:val="00EE3C29"/>
    <w:rsid w:val="00EE574B"/>
    <w:rsid w:val="00EE626B"/>
    <w:rsid w:val="00EE6542"/>
    <w:rsid w:val="00EE6674"/>
    <w:rsid w:val="00EE6DA4"/>
    <w:rsid w:val="00EE722E"/>
    <w:rsid w:val="00EE7570"/>
    <w:rsid w:val="00EE7668"/>
    <w:rsid w:val="00EF0BB1"/>
    <w:rsid w:val="00EF0FED"/>
    <w:rsid w:val="00EF107C"/>
    <w:rsid w:val="00EF1621"/>
    <w:rsid w:val="00EF1762"/>
    <w:rsid w:val="00EF21E2"/>
    <w:rsid w:val="00EF25F4"/>
    <w:rsid w:val="00EF2EFD"/>
    <w:rsid w:val="00EF2F5C"/>
    <w:rsid w:val="00EF41A7"/>
    <w:rsid w:val="00EF438D"/>
    <w:rsid w:val="00EF44BD"/>
    <w:rsid w:val="00EF4A75"/>
    <w:rsid w:val="00EF4B49"/>
    <w:rsid w:val="00EF4DB3"/>
    <w:rsid w:val="00EF5332"/>
    <w:rsid w:val="00EF5852"/>
    <w:rsid w:val="00EF5DC9"/>
    <w:rsid w:val="00EF6190"/>
    <w:rsid w:val="00EF6BA6"/>
    <w:rsid w:val="00EF6BB3"/>
    <w:rsid w:val="00EF6BBC"/>
    <w:rsid w:val="00EF6CC6"/>
    <w:rsid w:val="00EF6D19"/>
    <w:rsid w:val="00EF6DB6"/>
    <w:rsid w:val="00EF7269"/>
    <w:rsid w:val="00EF78B6"/>
    <w:rsid w:val="00EF7A1E"/>
    <w:rsid w:val="00EF7A81"/>
    <w:rsid w:val="00EF7D81"/>
    <w:rsid w:val="00F0043F"/>
    <w:rsid w:val="00F007FC"/>
    <w:rsid w:val="00F00BD5"/>
    <w:rsid w:val="00F00F34"/>
    <w:rsid w:val="00F014DB"/>
    <w:rsid w:val="00F02433"/>
    <w:rsid w:val="00F02B5E"/>
    <w:rsid w:val="00F03085"/>
    <w:rsid w:val="00F03B57"/>
    <w:rsid w:val="00F03D16"/>
    <w:rsid w:val="00F03E28"/>
    <w:rsid w:val="00F04717"/>
    <w:rsid w:val="00F0477A"/>
    <w:rsid w:val="00F04D8F"/>
    <w:rsid w:val="00F05030"/>
    <w:rsid w:val="00F054DC"/>
    <w:rsid w:val="00F0625D"/>
    <w:rsid w:val="00F064E3"/>
    <w:rsid w:val="00F065B1"/>
    <w:rsid w:val="00F101F0"/>
    <w:rsid w:val="00F10433"/>
    <w:rsid w:val="00F104F6"/>
    <w:rsid w:val="00F10681"/>
    <w:rsid w:val="00F10BA0"/>
    <w:rsid w:val="00F11109"/>
    <w:rsid w:val="00F1131D"/>
    <w:rsid w:val="00F11356"/>
    <w:rsid w:val="00F114DA"/>
    <w:rsid w:val="00F11549"/>
    <w:rsid w:val="00F11681"/>
    <w:rsid w:val="00F11960"/>
    <w:rsid w:val="00F12293"/>
    <w:rsid w:val="00F124AD"/>
    <w:rsid w:val="00F124BE"/>
    <w:rsid w:val="00F124F2"/>
    <w:rsid w:val="00F127B7"/>
    <w:rsid w:val="00F12FD6"/>
    <w:rsid w:val="00F13550"/>
    <w:rsid w:val="00F135B4"/>
    <w:rsid w:val="00F138CD"/>
    <w:rsid w:val="00F138F1"/>
    <w:rsid w:val="00F14116"/>
    <w:rsid w:val="00F1414F"/>
    <w:rsid w:val="00F14793"/>
    <w:rsid w:val="00F14D39"/>
    <w:rsid w:val="00F14F6A"/>
    <w:rsid w:val="00F1500E"/>
    <w:rsid w:val="00F16402"/>
    <w:rsid w:val="00F165B4"/>
    <w:rsid w:val="00F165F1"/>
    <w:rsid w:val="00F16804"/>
    <w:rsid w:val="00F16AB7"/>
    <w:rsid w:val="00F201A1"/>
    <w:rsid w:val="00F20540"/>
    <w:rsid w:val="00F21920"/>
    <w:rsid w:val="00F22089"/>
    <w:rsid w:val="00F22E70"/>
    <w:rsid w:val="00F234F1"/>
    <w:rsid w:val="00F23609"/>
    <w:rsid w:val="00F23C30"/>
    <w:rsid w:val="00F24015"/>
    <w:rsid w:val="00F2452D"/>
    <w:rsid w:val="00F246BF"/>
    <w:rsid w:val="00F2495E"/>
    <w:rsid w:val="00F24B2B"/>
    <w:rsid w:val="00F24EE3"/>
    <w:rsid w:val="00F253C5"/>
    <w:rsid w:val="00F25C70"/>
    <w:rsid w:val="00F25EFC"/>
    <w:rsid w:val="00F26261"/>
    <w:rsid w:val="00F262F1"/>
    <w:rsid w:val="00F263A6"/>
    <w:rsid w:val="00F26540"/>
    <w:rsid w:val="00F26893"/>
    <w:rsid w:val="00F269A7"/>
    <w:rsid w:val="00F26C30"/>
    <w:rsid w:val="00F26E60"/>
    <w:rsid w:val="00F271FA"/>
    <w:rsid w:val="00F27802"/>
    <w:rsid w:val="00F30348"/>
    <w:rsid w:val="00F314AE"/>
    <w:rsid w:val="00F3193F"/>
    <w:rsid w:val="00F31D9C"/>
    <w:rsid w:val="00F321C2"/>
    <w:rsid w:val="00F32705"/>
    <w:rsid w:val="00F3290F"/>
    <w:rsid w:val="00F32B35"/>
    <w:rsid w:val="00F333C2"/>
    <w:rsid w:val="00F33FA8"/>
    <w:rsid w:val="00F3468A"/>
    <w:rsid w:val="00F34CF1"/>
    <w:rsid w:val="00F34FFC"/>
    <w:rsid w:val="00F351D4"/>
    <w:rsid w:val="00F3525D"/>
    <w:rsid w:val="00F355D2"/>
    <w:rsid w:val="00F35FB7"/>
    <w:rsid w:val="00F361A2"/>
    <w:rsid w:val="00F36E15"/>
    <w:rsid w:val="00F36F78"/>
    <w:rsid w:val="00F3728C"/>
    <w:rsid w:val="00F376CF"/>
    <w:rsid w:val="00F37D6D"/>
    <w:rsid w:val="00F37E14"/>
    <w:rsid w:val="00F400A3"/>
    <w:rsid w:val="00F400F3"/>
    <w:rsid w:val="00F404B7"/>
    <w:rsid w:val="00F41E0F"/>
    <w:rsid w:val="00F41E17"/>
    <w:rsid w:val="00F42438"/>
    <w:rsid w:val="00F426B0"/>
    <w:rsid w:val="00F4311F"/>
    <w:rsid w:val="00F43446"/>
    <w:rsid w:val="00F434BB"/>
    <w:rsid w:val="00F434E9"/>
    <w:rsid w:val="00F43B2A"/>
    <w:rsid w:val="00F43B45"/>
    <w:rsid w:val="00F43E3B"/>
    <w:rsid w:val="00F43EC7"/>
    <w:rsid w:val="00F44798"/>
    <w:rsid w:val="00F44E99"/>
    <w:rsid w:val="00F44F2F"/>
    <w:rsid w:val="00F44FF8"/>
    <w:rsid w:val="00F45A3B"/>
    <w:rsid w:val="00F45CB2"/>
    <w:rsid w:val="00F4603D"/>
    <w:rsid w:val="00F463D1"/>
    <w:rsid w:val="00F470DC"/>
    <w:rsid w:val="00F476C7"/>
    <w:rsid w:val="00F478CB"/>
    <w:rsid w:val="00F50430"/>
    <w:rsid w:val="00F508E1"/>
    <w:rsid w:val="00F50B21"/>
    <w:rsid w:val="00F51F3B"/>
    <w:rsid w:val="00F52751"/>
    <w:rsid w:val="00F527B1"/>
    <w:rsid w:val="00F5287D"/>
    <w:rsid w:val="00F533A4"/>
    <w:rsid w:val="00F54289"/>
    <w:rsid w:val="00F5448B"/>
    <w:rsid w:val="00F5467E"/>
    <w:rsid w:val="00F54D68"/>
    <w:rsid w:val="00F55068"/>
    <w:rsid w:val="00F558A7"/>
    <w:rsid w:val="00F55939"/>
    <w:rsid w:val="00F55A20"/>
    <w:rsid w:val="00F55A22"/>
    <w:rsid w:val="00F56F12"/>
    <w:rsid w:val="00F57621"/>
    <w:rsid w:val="00F57771"/>
    <w:rsid w:val="00F5793B"/>
    <w:rsid w:val="00F57D57"/>
    <w:rsid w:val="00F57D99"/>
    <w:rsid w:val="00F60246"/>
    <w:rsid w:val="00F602A4"/>
    <w:rsid w:val="00F60613"/>
    <w:rsid w:val="00F609D6"/>
    <w:rsid w:val="00F61053"/>
    <w:rsid w:val="00F61386"/>
    <w:rsid w:val="00F61BAD"/>
    <w:rsid w:val="00F61BD8"/>
    <w:rsid w:val="00F623A9"/>
    <w:rsid w:val="00F62630"/>
    <w:rsid w:val="00F62672"/>
    <w:rsid w:val="00F627EE"/>
    <w:rsid w:val="00F627FB"/>
    <w:rsid w:val="00F6417D"/>
    <w:rsid w:val="00F647EC"/>
    <w:rsid w:val="00F6480F"/>
    <w:rsid w:val="00F64CCF"/>
    <w:rsid w:val="00F6513B"/>
    <w:rsid w:val="00F65190"/>
    <w:rsid w:val="00F659CC"/>
    <w:rsid w:val="00F663FD"/>
    <w:rsid w:val="00F66D58"/>
    <w:rsid w:val="00F66E68"/>
    <w:rsid w:val="00F66E77"/>
    <w:rsid w:val="00F6727C"/>
    <w:rsid w:val="00F676B8"/>
    <w:rsid w:val="00F67B32"/>
    <w:rsid w:val="00F67B8A"/>
    <w:rsid w:val="00F67FB0"/>
    <w:rsid w:val="00F705EE"/>
    <w:rsid w:val="00F70907"/>
    <w:rsid w:val="00F70949"/>
    <w:rsid w:val="00F70A29"/>
    <w:rsid w:val="00F720A4"/>
    <w:rsid w:val="00F722D9"/>
    <w:rsid w:val="00F725C1"/>
    <w:rsid w:val="00F72EAF"/>
    <w:rsid w:val="00F73150"/>
    <w:rsid w:val="00F73166"/>
    <w:rsid w:val="00F738A1"/>
    <w:rsid w:val="00F73C2B"/>
    <w:rsid w:val="00F73CB5"/>
    <w:rsid w:val="00F73CF0"/>
    <w:rsid w:val="00F74174"/>
    <w:rsid w:val="00F74317"/>
    <w:rsid w:val="00F744B5"/>
    <w:rsid w:val="00F7451F"/>
    <w:rsid w:val="00F74CB5"/>
    <w:rsid w:val="00F75038"/>
    <w:rsid w:val="00F755C2"/>
    <w:rsid w:val="00F75775"/>
    <w:rsid w:val="00F75B28"/>
    <w:rsid w:val="00F75E53"/>
    <w:rsid w:val="00F76362"/>
    <w:rsid w:val="00F76904"/>
    <w:rsid w:val="00F7694C"/>
    <w:rsid w:val="00F77E85"/>
    <w:rsid w:val="00F80109"/>
    <w:rsid w:val="00F80222"/>
    <w:rsid w:val="00F80CD2"/>
    <w:rsid w:val="00F824C5"/>
    <w:rsid w:val="00F825B9"/>
    <w:rsid w:val="00F82B9E"/>
    <w:rsid w:val="00F82EC8"/>
    <w:rsid w:val="00F83288"/>
    <w:rsid w:val="00F83A61"/>
    <w:rsid w:val="00F84255"/>
    <w:rsid w:val="00F84C4C"/>
    <w:rsid w:val="00F84FDC"/>
    <w:rsid w:val="00F856C0"/>
    <w:rsid w:val="00F85BF9"/>
    <w:rsid w:val="00F87175"/>
    <w:rsid w:val="00F876D9"/>
    <w:rsid w:val="00F87A5F"/>
    <w:rsid w:val="00F87D68"/>
    <w:rsid w:val="00F90327"/>
    <w:rsid w:val="00F90CAC"/>
    <w:rsid w:val="00F90F7D"/>
    <w:rsid w:val="00F91881"/>
    <w:rsid w:val="00F9192B"/>
    <w:rsid w:val="00F91AC2"/>
    <w:rsid w:val="00F92493"/>
    <w:rsid w:val="00F92C62"/>
    <w:rsid w:val="00F92FF3"/>
    <w:rsid w:val="00F9380E"/>
    <w:rsid w:val="00F939C4"/>
    <w:rsid w:val="00F94045"/>
    <w:rsid w:val="00F943F3"/>
    <w:rsid w:val="00F94C4D"/>
    <w:rsid w:val="00F95033"/>
    <w:rsid w:val="00F9555B"/>
    <w:rsid w:val="00F960B4"/>
    <w:rsid w:val="00F96C54"/>
    <w:rsid w:val="00F97012"/>
    <w:rsid w:val="00F97337"/>
    <w:rsid w:val="00F973A0"/>
    <w:rsid w:val="00F9741B"/>
    <w:rsid w:val="00F9767F"/>
    <w:rsid w:val="00F97F9D"/>
    <w:rsid w:val="00FA1579"/>
    <w:rsid w:val="00FA1C5C"/>
    <w:rsid w:val="00FA1CDA"/>
    <w:rsid w:val="00FA2167"/>
    <w:rsid w:val="00FA23FE"/>
    <w:rsid w:val="00FA24F0"/>
    <w:rsid w:val="00FA2A01"/>
    <w:rsid w:val="00FA2CDF"/>
    <w:rsid w:val="00FA2E2A"/>
    <w:rsid w:val="00FA3A24"/>
    <w:rsid w:val="00FA3F35"/>
    <w:rsid w:val="00FA51D7"/>
    <w:rsid w:val="00FA55E7"/>
    <w:rsid w:val="00FA6752"/>
    <w:rsid w:val="00FA6CB3"/>
    <w:rsid w:val="00FA6D41"/>
    <w:rsid w:val="00FA7289"/>
    <w:rsid w:val="00FA7E7A"/>
    <w:rsid w:val="00FA7F77"/>
    <w:rsid w:val="00FB08F8"/>
    <w:rsid w:val="00FB121D"/>
    <w:rsid w:val="00FB123F"/>
    <w:rsid w:val="00FB1288"/>
    <w:rsid w:val="00FB14A4"/>
    <w:rsid w:val="00FB19BF"/>
    <w:rsid w:val="00FB275A"/>
    <w:rsid w:val="00FB2D9D"/>
    <w:rsid w:val="00FB2E6D"/>
    <w:rsid w:val="00FB3146"/>
    <w:rsid w:val="00FB3152"/>
    <w:rsid w:val="00FB31BF"/>
    <w:rsid w:val="00FB3248"/>
    <w:rsid w:val="00FB337F"/>
    <w:rsid w:val="00FB364C"/>
    <w:rsid w:val="00FB38D6"/>
    <w:rsid w:val="00FB3F0F"/>
    <w:rsid w:val="00FB472E"/>
    <w:rsid w:val="00FB4DD5"/>
    <w:rsid w:val="00FB4E6F"/>
    <w:rsid w:val="00FB500B"/>
    <w:rsid w:val="00FB5127"/>
    <w:rsid w:val="00FB5160"/>
    <w:rsid w:val="00FB53DD"/>
    <w:rsid w:val="00FB5D33"/>
    <w:rsid w:val="00FB5F7C"/>
    <w:rsid w:val="00FB628E"/>
    <w:rsid w:val="00FB6B9B"/>
    <w:rsid w:val="00FB6FC9"/>
    <w:rsid w:val="00FB707B"/>
    <w:rsid w:val="00FB755F"/>
    <w:rsid w:val="00FB76EF"/>
    <w:rsid w:val="00FB7720"/>
    <w:rsid w:val="00FB7992"/>
    <w:rsid w:val="00FC027E"/>
    <w:rsid w:val="00FC079B"/>
    <w:rsid w:val="00FC0A8A"/>
    <w:rsid w:val="00FC13DB"/>
    <w:rsid w:val="00FC1B83"/>
    <w:rsid w:val="00FC1B8E"/>
    <w:rsid w:val="00FC21EE"/>
    <w:rsid w:val="00FC2938"/>
    <w:rsid w:val="00FC2AC9"/>
    <w:rsid w:val="00FC32BD"/>
    <w:rsid w:val="00FC3336"/>
    <w:rsid w:val="00FC3AF4"/>
    <w:rsid w:val="00FC4534"/>
    <w:rsid w:val="00FC4B20"/>
    <w:rsid w:val="00FC4BFD"/>
    <w:rsid w:val="00FC4E2B"/>
    <w:rsid w:val="00FC55FE"/>
    <w:rsid w:val="00FC5D25"/>
    <w:rsid w:val="00FC5D5D"/>
    <w:rsid w:val="00FC5DEC"/>
    <w:rsid w:val="00FC5E86"/>
    <w:rsid w:val="00FC5F42"/>
    <w:rsid w:val="00FC665E"/>
    <w:rsid w:val="00FC7247"/>
    <w:rsid w:val="00FC745F"/>
    <w:rsid w:val="00FC77B7"/>
    <w:rsid w:val="00FC7862"/>
    <w:rsid w:val="00FC788E"/>
    <w:rsid w:val="00FC7D82"/>
    <w:rsid w:val="00FC7EFA"/>
    <w:rsid w:val="00FC7F79"/>
    <w:rsid w:val="00FD08C2"/>
    <w:rsid w:val="00FD0D08"/>
    <w:rsid w:val="00FD13B4"/>
    <w:rsid w:val="00FD21A7"/>
    <w:rsid w:val="00FD2770"/>
    <w:rsid w:val="00FD2852"/>
    <w:rsid w:val="00FD28A2"/>
    <w:rsid w:val="00FD2CF2"/>
    <w:rsid w:val="00FD36B5"/>
    <w:rsid w:val="00FD370D"/>
    <w:rsid w:val="00FD3777"/>
    <w:rsid w:val="00FD3D97"/>
    <w:rsid w:val="00FD3DA9"/>
    <w:rsid w:val="00FD3F07"/>
    <w:rsid w:val="00FD45B2"/>
    <w:rsid w:val="00FD49C5"/>
    <w:rsid w:val="00FD4A22"/>
    <w:rsid w:val="00FD4A88"/>
    <w:rsid w:val="00FD4C78"/>
    <w:rsid w:val="00FD4D01"/>
    <w:rsid w:val="00FD5017"/>
    <w:rsid w:val="00FD58FB"/>
    <w:rsid w:val="00FD5FFD"/>
    <w:rsid w:val="00FD6849"/>
    <w:rsid w:val="00FD6E0E"/>
    <w:rsid w:val="00FD70F1"/>
    <w:rsid w:val="00FD718A"/>
    <w:rsid w:val="00FD79F8"/>
    <w:rsid w:val="00FD7B76"/>
    <w:rsid w:val="00FE0199"/>
    <w:rsid w:val="00FE04AF"/>
    <w:rsid w:val="00FE087D"/>
    <w:rsid w:val="00FE0D2E"/>
    <w:rsid w:val="00FE0FA1"/>
    <w:rsid w:val="00FE13D0"/>
    <w:rsid w:val="00FE1954"/>
    <w:rsid w:val="00FE1E0F"/>
    <w:rsid w:val="00FE2050"/>
    <w:rsid w:val="00FE21C7"/>
    <w:rsid w:val="00FE23D0"/>
    <w:rsid w:val="00FE2640"/>
    <w:rsid w:val="00FE31E0"/>
    <w:rsid w:val="00FE3279"/>
    <w:rsid w:val="00FE32BE"/>
    <w:rsid w:val="00FE3872"/>
    <w:rsid w:val="00FE3DD1"/>
    <w:rsid w:val="00FE46BB"/>
    <w:rsid w:val="00FE5235"/>
    <w:rsid w:val="00FE58A1"/>
    <w:rsid w:val="00FE58C1"/>
    <w:rsid w:val="00FE641D"/>
    <w:rsid w:val="00FE6CCA"/>
    <w:rsid w:val="00FE742E"/>
    <w:rsid w:val="00FF03F2"/>
    <w:rsid w:val="00FF0598"/>
    <w:rsid w:val="00FF06A8"/>
    <w:rsid w:val="00FF0B2C"/>
    <w:rsid w:val="00FF0BF5"/>
    <w:rsid w:val="00FF103C"/>
    <w:rsid w:val="00FF146F"/>
    <w:rsid w:val="00FF24BE"/>
    <w:rsid w:val="00FF3A57"/>
    <w:rsid w:val="00FF3A67"/>
    <w:rsid w:val="00FF3BF9"/>
    <w:rsid w:val="00FF48CC"/>
    <w:rsid w:val="00FF4CD8"/>
    <w:rsid w:val="00FF505D"/>
    <w:rsid w:val="00FF569F"/>
    <w:rsid w:val="00FF57B0"/>
    <w:rsid w:val="00FF5F15"/>
    <w:rsid w:val="00FF624B"/>
    <w:rsid w:val="00FF63AC"/>
    <w:rsid w:val="00FF6698"/>
    <w:rsid w:val="00FF6B86"/>
    <w:rsid w:val="00FF6C22"/>
    <w:rsid w:val="00FF6D69"/>
    <w:rsid w:val="00FF74B6"/>
    <w:rsid w:val="01D3478C"/>
    <w:rsid w:val="02DB10EE"/>
    <w:rsid w:val="02E84D59"/>
    <w:rsid w:val="04738981"/>
    <w:rsid w:val="0734D16F"/>
    <w:rsid w:val="0A429A9F"/>
    <w:rsid w:val="0A5D1FD6"/>
    <w:rsid w:val="0AA91684"/>
    <w:rsid w:val="0AFE19AE"/>
    <w:rsid w:val="0B50FBEA"/>
    <w:rsid w:val="0D1D36DE"/>
    <w:rsid w:val="0F6C657E"/>
    <w:rsid w:val="0FF6E3E4"/>
    <w:rsid w:val="10AF7279"/>
    <w:rsid w:val="11D48683"/>
    <w:rsid w:val="1358F4A6"/>
    <w:rsid w:val="13A66BB6"/>
    <w:rsid w:val="14911FAC"/>
    <w:rsid w:val="1510BE44"/>
    <w:rsid w:val="1519FCE8"/>
    <w:rsid w:val="17A08C48"/>
    <w:rsid w:val="1962DD35"/>
    <w:rsid w:val="1B053178"/>
    <w:rsid w:val="1B38FD83"/>
    <w:rsid w:val="1BFC5648"/>
    <w:rsid w:val="1C02B1F6"/>
    <w:rsid w:val="1C716614"/>
    <w:rsid w:val="1D4102B0"/>
    <w:rsid w:val="1D83B59C"/>
    <w:rsid w:val="1EE6E379"/>
    <w:rsid w:val="20560F60"/>
    <w:rsid w:val="211C9AC8"/>
    <w:rsid w:val="218C305D"/>
    <w:rsid w:val="23EFD621"/>
    <w:rsid w:val="2402FC9C"/>
    <w:rsid w:val="2473F408"/>
    <w:rsid w:val="24B32F31"/>
    <w:rsid w:val="24FE5E19"/>
    <w:rsid w:val="25CA09E2"/>
    <w:rsid w:val="26FE4934"/>
    <w:rsid w:val="2AC752EB"/>
    <w:rsid w:val="2B31BE66"/>
    <w:rsid w:val="2B3F0478"/>
    <w:rsid w:val="2C880F8D"/>
    <w:rsid w:val="2CE69B07"/>
    <w:rsid w:val="2F19F408"/>
    <w:rsid w:val="2FC1BA29"/>
    <w:rsid w:val="2FD8972A"/>
    <w:rsid w:val="30656D1B"/>
    <w:rsid w:val="31162438"/>
    <w:rsid w:val="32863FE8"/>
    <w:rsid w:val="34B9CFEA"/>
    <w:rsid w:val="34C70408"/>
    <w:rsid w:val="35485C2E"/>
    <w:rsid w:val="360E7AF7"/>
    <w:rsid w:val="36240FF3"/>
    <w:rsid w:val="36B50399"/>
    <w:rsid w:val="3755D0C3"/>
    <w:rsid w:val="37BD035E"/>
    <w:rsid w:val="390A9A6C"/>
    <w:rsid w:val="39942CBD"/>
    <w:rsid w:val="3AA1BB24"/>
    <w:rsid w:val="3C029478"/>
    <w:rsid w:val="3D063DEA"/>
    <w:rsid w:val="4039B1E7"/>
    <w:rsid w:val="4060C77D"/>
    <w:rsid w:val="410DF2A4"/>
    <w:rsid w:val="4209E030"/>
    <w:rsid w:val="4239BABE"/>
    <w:rsid w:val="42CF7252"/>
    <w:rsid w:val="43E16DBE"/>
    <w:rsid w:val="497E26A7"/>
    <w:rsid w:val="4AE3BFBE"/>
    <w:rsid w:val="4CF90260"/>
    <w:rsid w:val="4F97FDEA"/>
    <w:rsid w:val="4FA7C35A"/>
    <w:rsid w:val="507610AF"/>
    <w:rsid w:val="520372E2"/>
    <w:rsid w:val="521CD1C1"/>
    <w:rsid w:val="529F8A43"/>
    <w:rsid w:val="559679D6"/>
    <w:rsid w:val="55CAC9F2"/>
    <w:rsid w:val="55F0A6F1"/>
    <w:rsid w:val="5700D775"/>
    <w:rsid w:val="570646C8"/>
    <w:rsid w:val="59F67D6F"/>
    <w:rsid w:val="5A769776"/>
    <w:rsid w:val="5A9E0FC4"/>
    <w:rsid w:val="5BD7D203"/>
    <w:rsid w:val="5BE563C6"/>
    <w:rsid w:val="5C32CDEF"/>
    <w:rsid w:val="5D034E8C"/>
    <w:rsid w:val="5D836820"/>
    <w:rsid w:val="5DAF3A5D"/>
    <w:rsid w:val="5DE2E362"/>
    <w:rsid w:val="5F2CF4C7"/>
    <w:rsid w:val="5F69F549"/>
    <w:rsid w:val="60A79046"/>
    <w:rsid w:val="6181F034"/>
    <w:rsid w:val="61892BE0"/>
    <w:rsid w:val="61930C13"/>
    <w:rsid w:val="61B7D308"/>
    <w:rsid w:val="623ACBB7"/>
    <w:rsid w:val="623FFA05"/>
    <w:rsid w:val="62C3CFE6"/>
    <w:rsid w:val="662D9934"/>
    <w:rsid w:val="68052E10"/>
    <w:rsid w:val="68761381"/>
    <w:rsid w:val="695069FB"/>
    <w:rsid w:val="6AC49AAE"/>
    <w:rsid w:val="6B38F6C0"/>
    <w:rsid w:val="6C0A80E1"/>
    <w:rsid w:val="6CF438A1"/>
    <w:rsid w:val="6DAA1ECA"/>
    <w:rsid w:val="6EC039DE"/>
    <w:rsid w:val="6F8E30D9"/>
    <w:rsid w:val="70FB622D"/>
    <w:rsid w:val="73426252"/>
    <w:rsid w:val="73977195"/>
    <w:rsid w:val="73C256EC"/>
    <w:rsid w:val="74414BB0"/>
    <w:rsid w:val="74CF8165"/>
    <w:rsid w:val="76225239"/>
    <w:rsid w:val="76919A2D"/>
    <w:rsid w:val="789EA189"/>
    <w:rsid w:val="7923850D"/>
    <w:rsid w:val="79F5004E"/>
    <w:rsid w:val="7B4BD9E4"/>
    <w:rsid w:val="7CBC2BB3"/>
    <w:rsid w:val="7DFFA588"/>
    <w:rsid w:val="7E38CD62"/>
    <w:rsid w:val="7F8878FF"/>
    <w:rsid w:val="7FC3D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CF69EBC"/>
  <w15:docId w15:val="{8A93EB19-F29D-4B4C-BD96-DDC9BFE2C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nhideWhenUsed="1" w:qFormat="1"/>
    <w:lsdException w:name="Plain Table 1" w:uiPriority="99"/>
    <w:lsdException w:name="Plain Table 2" w:uiPriority="99"/>
    <w:lsdException w:name="Plain Table 3" w:uiPriority="99"/>
    <w:lsdException w:name="Plain Table 4" w:uiPriority="99"/>
    <w:lsdException w:name="Plain Table 5" w:uiPriority="99"/>
    <w:lsdException w:name="Grid Table Light" w:uiPriority="99"/>
    <w:lsdException w:name="Grid Table 1 Light" w:uiPriority="99"/>
    <w:lsdException w:name="Grid Table 2" w:uiPriority="99"/>
    <w:lsdException w:name="Grid Table 3" w:uiPriority="99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A51AAF"/>
    <w:rPr>
      <w:color w:val="404040" w:themeColor="text1" w:themeTint="BF"/>
      <w:sz w:val="19"/>
    </w:rPr>
  </w:style>
  <w:style w:type="paragraph" w:styleId="Heading1">
    <w:name w:val="heading 1"/>
    <w:basedOn w:val="Normal"/>
    <w:next w:val="Normal"/>
    <w:link w:val="Heading1Char"/>
    <w:qFormat/>
    <w:rsid w:val="00C723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94264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723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C5986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C723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C5986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7237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C5986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C7237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62C42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C7237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62C42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C7237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C72377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C7237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72377"/>
    <w:pPr>
      <w:numPr>
        <w:numId w:val="13"/>
      </w:numPr>
      <w:tabs>
        <w:tab w:val="num" w:pos="360"/>
      </w:tabs>
      <w:spacing w:after="560"/>
      <w:ind w:left="0" w:right="144"/>
      <w:jc w:val="right"/>
    </w:pPr>
    <w:rPr>
      <w:sz w:val="20"/>
      <w:szCs w:val="24"/>
    </w:rPr>
  </w:style>
  <w:style w:type="character" w:customStyle="1" w:styleId="HeaderChar">
    <w:name w:val="Header Char"/>
    <w:basedOn w:val="DefaultParagraphFont"/>
    <w:link w:val="Header"/>
    <w:rsid w:val="00C72377"/>
    <w:rPr>
      <w:color w:val="404040" w:themeColor="text1" w:themeTint="BF"/>
      <w:sz w:val="20"/>
      <w:szCs w:val="24"/>
    </w:rPr>
  </w:style>
  <w:style w:type="paragraph" w:customStyle="1" w:styleId="Organization">
    <w:name w:val="Organization"/>
    <w:basedOn w:val="Normal"/>
    <w:rsid w:val="00C72377"/>
    <w:pPr>
      <w:numPr>
        <w:ilvl w:val="2"/>
        <w:numId w:val="13"/>
      </w:numPr>
      <w:jc w:val="right"/>
    </w:pPr>
    <w:rPr>
      <w:rFonts w:asciiTheme="majorHAnsi" w:eastAsiaTheme="majorEastAsia" w:hAnsiTheme="majorHAnsi" w:cstheme="majorBidi"/>
      <w:color w:val="38ABED" w:themeColor="background2"/>
      <w:sz w:val="36"/>
    </w:rPr>
  </w:style>
  <w:style w:type="paragraph" w:customStyle="1" w:styleId="ContactInformation">
    <w:name w:val="Contact Information"/>
    <w:basedOn w:val="Normal"/>
    <w:rsid w:val="00C72377"/>
    <w:pPr>
      <w:numPr>
        <w:ilvl w:val="3"/>
        <w:numId w:val="13"/>
      </w:numPr>
      <w:tabs>
        <w:tab w:val="num" w:pos="360"/>
      </w:tabs>
      <w:spacing w:before="40" w:line="220" w:lineRule="atLeast"/>
      <w:ind w:left="0"/>
      <w:jc w:val="right"/>
    </w:pPr>
    <w:rPr>
      <w:color w:val="38ABED" w:themeColor="background2"/>
      <w:sz w:val="16"/>
    </w:rPr>
  </w:style>
  <w:style w:type="paragraph" w:styleId="BodyText">
    <w:name w:val="Body Text"/>
    <w:basedOn w:val="Normal"/>
    <w:link w:val="BodyTextChar"/>
    <w:rsid w:val="00C72377"/>
    <w:pPr>
      <w:numPr>
        <w:ilvl w:val="4"/>
        <w:numId w:val="13"/>
      </w:numPr>
      <w:spacing w:before="19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C72377"/>
    <w:rPr>
      <w:color w:val="404040" w:themeColor="text1" w:themeTint="BF"/>
      <w:sz w:val="19"/>
      <w:szCs w:val="20"/>
    </w:rPr>
  </w:style>
  <w:style w:type="paragraph" w:customStyle="1" w:styleId="DateandRecipient">
    <w:name w:val="Date and Recipient"/>
    <w:basedOn w:val="Normal"/>
    <w:rsid w:val="00C72377"/>
    <w:pPr>
      <w:spacing w:before="600"/>
    </w:pPr>
  </w:style>
  <w:style w:type="paragraph" w:styleId="Signature">
    <w:name w:val="Signature"/>
    <w:basedOn w:val="Normal"/>
    <w:link w:val="SignatureChar"/>
    <w:rsid w:val="00C72377"/>
    <w:pPr>
      <w:spacing w:before="720"/>
    </w:pPr>
  </w:style>
  <w:style w:type="character" w:customStyle="1" w:styleId="SignatureChar">
    <w:name w:val="Signature Char"/>
    <w:basedOn w:val="DefaultParagraphFont"/>
    <w:link w:val="Signature"/>
    <w:rsid w:val="00C72377"/>
    <w:rPr>
      <w:color w:val="404040" w:themeColor="text1" w:themeTint="BF"/>
      <w:sz w:val="19"/>
    </w:rPr>
  </w:style>
  <w:style w:type="paragraph" w:styleId="BalloonText">
    <w:name w:val="Balloon Text"/>
    <w:basedOn w:val="Normal"/>
    <w:link w:val="BalloonTextChar"/>
    <w:semiHidden/>
    <w:unhideWhenUsed/>
    <w:rsid w:val="00C723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72377"/>
    <w:rPr>
      <w:rFonts w:ascii="Tahoma" w:hAnsi="Tahoma" w:cs="Tahoma"/>
      <w:color w:val="404040" w:themeColor="text1" w:themeTint="BF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C72377"/>
  </w:style>
  <w:style w:type="paragraph" w:styleId="BlockText">
    <w:name w:val="Block Text"/>
    <w:basedOn w:val="Normal"/>
    <w:semiHidden/>
    <w:unhideWhenUsed/>
    <w:rsid w:val="00C72377"/>
    <w:pPr>
      <w:pBdr>
        <w:top w:val="single" w:sz="2" w:space="10" w:color="0C5986" w:themeColor="accent1" w:shadow="1"/>
        <w:left w:val="single" w:sz="2" w:space="10" w:color="0C5986" w:themeColor="accent1" w:shadow="1"/>
        <w:bottom w:val="single" w:sz="2" w:space="10" w:color="0C5986" w:themeColor="accent1" w:shadow="1"/>
        <w:right w:val="single" w:sz="2" w:space="10" w:color="0C5986" w:themeColor="accent1" w:shadow="1"/>
      </w:pBdr>
      <w:ind w:left="1152" w:right="1152"/>
    </w:pPr>
    <w:rPr>
      <w:i/>
      <w:iCs/>
      <w:color w:val="0C5986" w:themeColor="accent1"/>
    </w:rPr>
  </w:style>
  <w:style w:type="paragraph" w:styleId="BodyText2">
    <w:name w:val="Body Text 2"/>
    <w:basedOn w:val="Normal"/>
    <w:link w:val="BodyText2Char"/>
    <w:semiHidden/>
    <w:unhideWhenUsed/>
    <w:rsid w:val="00C72377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C7237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C72377"/>
    <w:rPr>
      <w:color w:val="404040" w:themeColor="text1" w:themeTint="BF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C72377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C72377"/>
    <w:rPr>
      <w:color w:val="404040" w:themeColor="text1" w:themeTint="BF"/>
      <w:sz w:val="19"/>
      <w:szCs w:val="20"/>
    </w:rPr>
  </w:style>
  <w:style w:type="character" w:customStyle="1" w:styleId="BodyText2Char">
    <w:name w:val="Body Text 2 Char"/>
    <w:basedOn w:val="DefaultParagraphFont"/>
    <w:link w:val="BodyText2"/>
    <w:semiHidden/>
    <w:rsid w:val="00C72377"/>
    <w:rPr>
      <w:color w:val="404040" w:themeColor="text1" w:themeTint="BF"/>
      <w:sz w:val="19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C72377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C72377"/>
    <w:rPr>
      <w:color w:val="404040" w:themeColor="text1" w:themeTint="BF"/>
      <w:sz w:val="19"/>
    </w:rPr>
  </w:style>
  <w:style w:type="paragraph" w:styleId="BodyTextIndent2">
    <w:name w:val="Body Text Indent 2"/>
    <w:basedOn w:val="Normal"/>
    <w:link w:val="BodyTextIndent2Char"/>
    <w:semiHidden/>
    <w:unhideWhenUsed/>
    <w:rsid w:val="00C7237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C72377"/>
    <w:rPr>
      <w:color w:val="404040" w:themeColor="text1" w:themeTint="BF"/>
      <w:sz w:val="19"/>
    </w:rPr>
  </w:style>
  <w:style w:type="paragraph" w:styleId="BodyTextIndent3">
    <w:name w:val="Body Text Indent 3"/>
    <w:basedOn w:val="Normal"/>
    <w:link w:val="BodyTextIndent3Char"/>
    <w:semiHidden/>
    <w:unhideWhenUsed/>
    <w:rsid w:val="00C7237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C72377"/>
    <w:rPr>
      <w:color w:val="404040" w:themeColor="text1" w:themeTint="BF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C72377"/>
    <w:pPr>
      <w:spacing w:after="200"/>
    </w:pPr>
    <w:rPr>
      <w:b/>
      <w:bCs/>
      <w:color w:val="0C5986" w:themeColor="accent1"/>
      <w:sz w:val="18"/>
      <w:szCs w:val="18"/>
    </w:rPr>
  </w:style>
  <w:style w:type="paragraph" w:styleId="Closing">
    <w:name w:val="Closing"/>
    <w:basedOn w:val="Normal"/>
    <w:link w:val="ClosingChar"/>
    <w:unhideWhenUsed/>
    <w:rsid w:val="006A4B31"/>
    <w:pPr>
      <w:spacing w:before="200"/>
    </w:pPr>
  </w:style>
  <w:style w:type="character" w:customStyle="1" w:styleId="ClosingChar">
    <w:name w:val="Closing Char"/>
    <w:basedOn w:val="DefaultParagraphFont"/>
    <w:link w:val="Closing"/>
    <w:rsid w:val="006A4B31"/>
    <w:rPr>
      <w:color w:val="404040" w:themeColor="text1" w:themeTint="BF"/>
      <w:sz w:val="19"/>
    </w:rPr>
  </w:style>
  <w:style w:type="paragraph" w:styleId="CommentText">
    <w:name w:val="annotation text"/>
    <w:basedOn w:val="Normal"/>
    <w:link w:val="CommentTextChar"/>
    <w:semiHidden/>
    <w:unhideWhenUsed/>
    <w:rsid w:val="00C72377"/>
    <w:pPr>
      <w:numPr>
        <w:ilvl w:val="5"/>
        <w:numId w:val="13"/>
      </w:numPr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72377"/>
    <w:rPr>
      <w:color w:val="404040" w:themeColor="text1" w:themeTint="BF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723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72377"/>
    <w:rPr>
      <w:b/>
      <w:bCs/>
      <w:color w:val="404040" w:themeColor="text1" w:themeTint="BF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C72377"/>
  </w:style>
  <w:style w:type="character" w:customStyle="1" w:styleId="DateChar">
    <w:name w:val="Date Char"/>
    <w:basedOn w:val="DefaultParagraphFont"/>
    <w:link w:val="Date"/>
    <w:semiHidden/>
    <w:rsid w:val="00C72377"/>
    <w:rPr>
      <w:color w:val="404040" w:themeColor="text1" w:themeTint="BF"/>
      <w:sz w:val="19"/>
    </w:rPr>
  </w:style>
  <w:style w:type="paragraph" w:styleId="DocumentMap">
    <w:name w:val="Document Map"/>
    <w:basedOn w:val="Normal"/>
    <w:link w:val="DocumentMapChar"/>
    <w:semiHidden/>
    <w:unhideWhenUsed/>
    <w:rsid w:val="00C72377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C72377"/>
    <w:rPr>
      <w:rFonts w:ascii="Tahoma" w:hAnsi="Tahoma" w:cs="Tahoma"/>
      <w:color w:val="404040" w:themeColor="text1" w:themeTint="BF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C72377"/>
  </w:style>
  <w:style w:type="character" w:customStyle="1" w:styleId="E-mailSignatureChar">
    <w:name w:val="E-mail Signature Char"/>
    <w:basedOn w:val="DefaultParagraphFont"/>
    <w:link w:val="E-mailSignature"/>
    <w:semiHidden/>
    <w:rsid w:val="00C72377"/>
    <w:rPr>
      <w:color w:val="404040" w:themeColor="text1" w:themeTint="BF"/>
      <w:sz w:val="19"/>
    </w:rPr>
  </w:style>
  <w:style w:type="paragraph" w:styleId="EndnoteText">
    <w:name w:val="endnote text"/>
    <w:basedOn w:val="Normal"/>
    <w:link w:val="EndnoteTextChar"/>
    <w:semiHidden/>
    <w:unhideWhenUsed/>
    <w:rsid w:val="00C723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C72377"/>
    <w:rPr>
      <w:color w:val="404040" w:themeColor="text1" w:themeTint="BF"/>
      <w:sz w:val="20"/>
      <w:szCs w:val="20"/>
    </w:rPr>
  </w:style>
  <w:style w:type="paragraph" w:styleId="EnvelopeAddress">
    <w:name w:val="envelope address"/>
    <w:basedOn w:val="Normal"/>
    <w:semiHidden/>
    <w:unhideWhenUsed/>
    <w:rsid w:val="00C72377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C72377"/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nhideWhenUsed/>
    <w:rsid w:val="00C723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72377"/>
    <w:rPr>
      <w:color w:val="404040" w:themeColor="text1" w:themeTint="BF"/>
      <w:sz w:val="19"/>
    </w:rPr>
  </w:style>
  <w:style w:type="paragraph" w:styleId="FootnoteText">
    <w:name w:val="footnote text"/>
    <w:basedOn w:val="Normal"/>
    <w:link w:val="FootnoteTextChar"/>
    <w:semiHidden/>
    <w:unhideWhenUsed/>
    <w:rsid w:val="00C7237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72377"/>
    <w:rPr>
      <w:color w:val="404040" w:themeColor="text1" w:themeTint="BF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C72377"/>
    <w:rPr>
      <w:rFonts w:asciiTheme="majorHAnsi" w:eastAsiaTheme="majorEastAsia" w:hAnsiTheme="majorHAnsi" w:cstheme="majorBidi"/>
      <w:b/>
      <w:bCs/>
      <w:color w:val="094264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semiHidden/>
    <w:rsid w:val="00C72377"/>
    <w:rPr>
      <w:rFonts w:asciiTheme="majorHAnsi" w:eastAsiaTheme="majorEastAsia" w:hAnsiTheme="majorHAnsi" w:cstheme="majorBidi"/>
      <w:b/>
      <w:bCs/>
      <w:color w:val="0C5986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C72377"/>
    <w:rPr>
      <w:rFonts w:asciiTheme="majorHAnsi" w:eastAsiaTheme="majorEastAsia" w:hAnsiTheme="majorHAnsi" w:cstheme="majorBidi"/>
      <w:b/>
      <w:bCs/>
      <w:color w:val="0C5986" w:themeColor="accent1"/>
      <w:sz w:val="19"/>
    </w:rPr>
  </w:style>
  <w:style w:type="character" w:customStyle="1" w:styleId="Heading4Char">
    <w:name w:val="Heading 4 Char"/>
    <w:basedOn w:val="DefaultParagraphFont"/>
    <w:link w:val="Heading4"/>
    <w:semiHidden/>
    <w:rsid w:val="00C72377"/>
    <w:rPr>
      <w:rFonts w:asciiTheme="majorHAnsi" w:eastAsiaTheme="majorEastAsia" w:hAnsiTheme="majorHAnsi" w:cstheme="majorBidi"/>
      <w:b/>
      <w:bCs/>
      <w:i/>
      <w:iCs/>
      <w:color w:val="0C5986" w:themeColor="accent1"/>
      <w:sz w:val="19"/>
    </w:rPr>
  </w:style>
  <w:style w:type="character" w:customStyle="1" w:styleId="Heading5Char">
    <w:name w:val="Heading 5 Char"/>
    <w:basedOn w:val="DefaultParagraphFont"/>
    <w:link w:val="Heading5"/>
    <w:semiHidden/>
    <w:rsid w:val="00C72377"/>
    <w:rPr>
      <w:rFonts w:asciiTheme="majorHAnsi" w:eastAsiaTheme="majorEastAsia" w:hAnsiTheme="majorHAnsi" w:cstheme="majorBidi"/>
      <w:color w:val="062C42" w:themeColor="accent1" w:themeShade="7F"/>
      <w:sz w:val="19"/>
    </w:rPr>
  </w:style>
  <w:style w:type="character" w:customStyle="1" w:styleId="Heading6Char">
    <w:name w:val="Heading 6 Char"/>
    <w:basedOn w:val="DefaultParagraphFont"/>
    <w:link w:val="Heading6"/>
    <w:semiHidden/>
    <w:rsid w:val="00C72377"/>
    <w:rPr>
      <w:rFonts w:asciiTheme="majorHAnsi" w:eastAsiaTheme="majorEastAsia" w:hAnsiTheme="majorHAnsi" w:cstheme="majorBidi"/>
      <w:i/>
      <w:iCs/>
      <w:color w:val="062C42" w:themeColor="accent1" w:themeShade="7F"/>
      <w:sz w:val="19"/>
    </w:rPr>
  </w:style>
  <w:style w:type="character" w:customStyle="1" w:styleId="Heading7Char">
    <w:name w:val="Heading 7 Char"/>
    <w:basedOn w:val="DefaultParagraphFont"/>
    <w:link w:val="Heading7"/>
    <w:semiHidden/>
    <w:rsid w:val="00C72377"/>
    <w:rPr>
      <w:rFonts w:asciiTheme="majorHAnsi" w:eastAsiaTheme="majorEastAsia" w:hAnsiTheme="majorHAnsi" w:cstheme="majorBidi"/>
      <w:i/>
      <w:iCs/>
      <w:color w:val="404040" w:themeColor="text1" w:themeTint="BF"/>
      <w:sz w:val="19"/>
    </w:rPr>
  </w:style>
  <w:style w:type="character" w:customStyle="1" w:styleId="Heading8Char">
    <w:name w:val="Heading 8 Char"/>
    <w:basedOn w:val="DefaultParagraphFont"/>
    <w:link w:val="Heading8"/>
    <w:semiHidden/>
    <w:rsid w:val="00C7237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C723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C72377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C72377"/>
    <w:rPr>
      <w:i/>
      <w:iCs/>
      <w:color w:val="404040" w:themeColor="text1" w:themeTint="BF"/>
      <w:sz w:val="19"/>
    </w:rPr>
  </w:style>
  <w:style w:type="paragraph" w:styleId="HTMLPreformatted">
    <w:name w:val="HTML Preformatted"/>
    <w:basedOn w:val="Normal"/>
    <w:link w:val="HTMLPreformattedChar"/>
    <w:semiHidden/>
    <w:unhideWhenUsed/>
    <w:rsid w:val="00C72377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72377"/>
    <w:rPr>
      <w:rFonts w:ascii="Consolas" w:hAnsi="Consolas"/>
      <w:color w:val="404040" w:themeColor="text1" w:themeTint="BF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C72377"/>
    <w:pPr>
      <w:ind w:left="190" w:hanging="190"/>
    </w:pPr>
  </w:style>
  <w:style w:type="paragraph" w:styleId="Index2">
    <w:name w:val="index 2"/>
    <w:basedOn w:val="Normal"/>
    <w:next w:val="Normal"/>
    <w:autoRedefine/>
    <w:semiHidden/>
    <w:unhideWhenUsed/>
    <w:rsid w:val="00C72377"/>
    <w:pPr>
      <w:ind w:left="380" w:hanging="190"/>
    </w:pPr>
  </w:style>
  <w:style w:type="paragraph" w:styleId="Index3">
    <w:name w:val="index 3"/>
    <w:basedOn w:val="Normal"/>
    <w:next w:val="Normal"/>
    <w:autoRedefine/>
    <w:semiHidden/>
    <w:unhideWhenUsed/>
    <w:rsid w:val="00C72377"/>
    <w:pPr>
      <w:ind w:left="570" w:hanging="190"/>
    </w:pPr>
  </w:style>
  <w:style w:type="paragraph" w:styleId="Index4">
    <w:name w:val="index 4"/>
    <w:basedOn w:val="Normal"/>
    <w:next w:val="Normal"/>
    <w:autoRedefine/>
    <w:semiHidden/>
    <w:unhideWhenUsed/>
    <w:rsid w:val="00C72377"/>
    <w:pPr>
      <w:ind w:left="760" w:hanging="190"/>
    </w:pPr>
  </w:style>
  <w:style w:type="paragraph" w:styleId="Index5">
    <w:name w:val="index 5"/>
    <w:basedOn w:val="Normal"/>
    <w:next w:val="Normal"/>
    <w:autoRedefine/>
    <w:semiHidden/>
    <w:unhideWhenUsed/>
    <w:rsid w:val="00C72377"/>
    <w:pPr>
      <w:ind w:left="950" w:hanging="190"/>
    </w:pPr>
  </w:style>
  <w:style w:type="paragraph" w:styleId="Index6">
    <w:name w:val="index 6"/>
    <w:basedOn w:val="Normal"/>
    <w:next w:val="Normal"/>
    <w:autoRedefine/>
    <w:semiHidden/>
    <w:unhideWhenUsed/>
    <w:rsid w:val="00C72377"/>
    <w:pPr>
      <w:ind w:left="1140" w:hanging="190"/>
    </w:pPr>
  </w:style>
  <w:style w:type="paragraph" w:styleId="Index7">
    <w:name w:val="index 7"/>
    <w:basedOn w:val="Normal"/>
    <w:next w:val="Normal"/>
    <w:autoRedefine/>
    <w:semiHidden/>
    <w:unhideWhenUsed/>
    <w:rsid w:val="00C72377"/>
    <w:pPr>
      <w:ind w:left="1330" w:hanging="190"/>
    </w:pPr>
  </w:style>
  <w:style w:type="paragraph" w:styleId="Index8">
    <w:name w:val="index 8"/>
    <w:basedOn w:val="Normal"/>
    <w:next w:val="Normal"/>
    <w:autoRedefine/>
    <w:semiHidden/>
    <w:unhideWhenUsed/>
    <w:rsid w:val="00C72377"/>
    <w:pPr>
      <w:ind w:left="1520" w:hanging="190"/>
    </w:pPr>
  </w:style>
  <w:style w:type="paragraph" w:styleId="Index9">
    <w:name w:val="index 9"/>
    <w:basedOn w:val="Normal"/>
    <w:next w:val="Normal"/>
    <w:autoRedefine/>
    <w:semiHidden/>
    <w:unhideWhenUsed/>
    <w:rsid w:val="00C72377"/>
    <w:pPr>
      <w:ind w:left="1710" w:hanging="190"/>
    </w:pPr>
  </w:style>
  <w:style w:type="paragraph" w:styleId="IndexHeading">
    <w:name w:val="index heading"/>
    <w:basedOn w:val="Normal"/>
    <w:next w:val="Index1"/>
    <w:semiHidden/>
    <w:unhideWhenUsed/>
    <w:rsid w:val="00C72377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C72377"/>
    <w:pPr>
      <w:pBdr>
        <w:bottom w:val="single" w:sz="4" w:space="4" w:color="0C5986" w:themeColor="accent1"/>
      </w:pBdr>
      <w:spacing w:before="200" w:after="280"/>
      <w:ind w:left="936" w:right="936"/>
    </w:pPr>
    <w:rPr>
      <w:b/>
      <w:bCs/>
      <w:i/>
      <w:iCs/>
      <w:color w:val="0C5986" w:themeColor="accent1"/>
    </w:rPr>
  </w:style>
  <w:style w:type="character" w:customStyle="1" w:styleId="IntenseQuoteChar">
    <w:name w:val="Intense Quote Char"/>
    <w:basedOn w:val="DefaultParagraphFont"/>
    <w:link w:val="IntenseQuote"/>
    <w:rsid w:val="00C72377"/>
    <w:rPr>
      <w:b/>
      <w:bCs/>
      <w:i/>
      <w:iCs/>
      <w:color w:val="0C5986" w:themeColor="accent1"/>
      <w:sz w:val="19"/>
    </w:rPr>
  </w:style>
  <w:style w:type="paragraph" w:styleId="List">
    <w:name w:val="List"/>
    <w:basedOn w:val="Normal"/>
    <w:semiHidden/>
    <w:unhideWhenUsed/>
    <w:rsid w:val="00C72377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C72377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C72377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C72377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C72377"/>
    <w:pPr>
      <w:ind w:left="1800" w:hanging="360"/>
      <w:contextualSpacing/>
    </w:pPr>
  </w:style>
  <w:style w:type="paragraph" w:styleId="ListBullet">
    <w:name w:val="List Bullet"/>
    <w:basedOn w:val="Normal"/>
    <w:unhideWhenUsed/>
    <w:rsid w:val="00C72377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C72377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C72377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C72377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C72377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C72377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C72377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C72377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C72377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C72377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C72377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C72377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C72377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C72377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C72377"/>
    <w:pPr>
      <w:numPr>
        <w:numId w:val="10"/>
      </w:numPr>
      <w:contextualSpacing/>
    </w:pPr>
  </w:style>
  <w:style w:type="paragraph" w:styleId="ListParagraph">
    <w:name w:val="List Paragraph"/>
    <w:aliases w:val="Table"/>
    <w:basedOn w:val="Normal"/>
    <w:link w:val="ListParagraphChar"/>
    <w:uiPriority w:val="34"/>
    <w:qFormat/>
    <w:rsid w:val="00C72377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C7237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 w:themeColor="text1" w:themeTint="BF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semiHidden/>
    <w:rsid w:val="00C72377"/>
    <w:rPr>
      <w:rFonts w:ascii="Consolas" w:hAnsi="Consolas"/>
      <w:color w:val="404040" w:themeColor="text1" w:themeTint="BF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C7237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C72377"/>
    <w:rPr>
      <w:rFonts w:asciiTheme="majorHAnsi" w:eastAsiaTheme="majorEastAsia" w:hAnsiTheme="majorHAnsi" w:cstheme="majorBidi"/>
      <w:color w:val="404040" w:themeColor="text1" w:themeTint="BF"/>
      <w:sz w:val="24"/>
      <w:szCs w:val="24"/>
      <w:shd w:val="pct20" w:color="auto" w:fill="auto"/>
    </w:rPr>
  </w:style>
  <w:style w:type="paragraph" w:styleId="NoSpacing">
    <w:name w:val="No Spacing"/>
    <w:qFormat/>
    <w:rsid w:val="00C72377"/>
    <w:rPr>
      <w:color w:val="404040" w:themeColor="text1" w:themeTint="BF"/>
      <w:sz w:val="19"/>
    </w:rPr>
  </w:style>
  <w:style w:type="paragraph" w:styleId="NormalWeb">
    <w:name w:val="Normal (Web)"/>
    <w:basedOn w:val="Normal"/>
    <w:uiPriority w:val="99"/>
    <w:unhideWhenUsed/>
    <w:rsid w:val="00C72377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C72377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C72377"/>
  </w:style>
  <w:style w:type="character" w:customStyle="1" w:styleId="NoteHeadingChar">
    <w:name w:val="Note Heading Char"/>
    <w:basedOn w:val="DefaultParagraphFont"/>
    <w:link w:val="NoteHeading"/>
    <w:semiHidden/>
    <w:rsid w:val="00C72377"/>
    <w:rPr>
      <w:color w:val="404040" w:themeColor="text1" w:themeTint="BF"/>
      <w:sz w:val="19"/>
    </w:rPr>
  </w:style>
  <w:style w:type="paragraph" w:styleId="PlainText">
    <w:name w:val="Plain Text"/>
    <w:basedOn w:val="Normal"/>
    <w:link w:val="PlainTextChar"/>
    <w:semiHidden/>
    <w:unhideWhenUsed/>
    <w:rsid w:val="00C7237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C72377"/>
    <w:rPr>
      <w:rFonts w:ascii="Consolas" w:hAnsi="Consolas"/>
      <w:color w:val="404040" w:themeColor="text1" w:themeTint="BF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C72377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rsid w:val="00C72377"/>
    <w:rPr>
      <w:i/>
      <w:iCs/>
      <w:color w:val="000000" w:themeColor="text1"/>
      <w:sz w:val="19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C72377"/>
  </w:style>
  <w:style w:type="character" w:customStyle="1" w:styleId="SalutationChar">
    <w:name w:val="Salutation Char"/>
    <w:basedOn w:val="DefaultParagraphFont"/>
    <w:link w:val="Salutation"/>
    <w:semiHidden/>
    <w:rsid w:val="00C72377"/>
    <w:rPr>
      <w:color w:val="404040" w:themeColor="text1" w:themeTint="BF"/>
      <w:sz w:val="19"/>
    </w:rPr>
  </w:style>
  <w:style w:type="paragraph" w:styleId="Subtitle">
    <w:name w:val="Subtitle"/>
    <w:basedOn w:val="Normal"/>
    <w:next w:val="Normal"/>
    <w:link w:val="SubtitleChar"/>
    <w:qFormat/>
    <w:rsid w:val="00C72377"/>
    <w:pPr>
      <w:numPr>
        <w:ilvl w:val="1"/>
      </w:numPr>
    </w:pPr>
    <w:rPr>
      <w:rFonts w:asciiTheme="majorHAnsi" w:eastAsiaTheme="majorEastAsia" w:hAnsiTheme="majorHAnsi" w:cstheme="majorBidi"/>
      <w:i/>
      <w:iCs/>
      <w:color w:val="0C5986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C72377"/>
    <w:rPr>
      <w:rFonts w:asciiTheme="majorHAnsi" w:eastAsiaTheme="majorEastAsia" w:hAnsiTheme="majorHAnsi" w:cstheme="majorBidi"/>
      <w:i/>
      <w:iCs/>
      <w:color w:val="0C5986" w:themeColor="accent1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C72377"/>
    <w:pPr>
      <w:ind w:left="190" w:hanging="190"/>
    </w:pPr>
  </w:style>
  <w:style w:type="paragraph" w:styleId="TableofFigures">
    <w:name w:val="table of figures"/>
    <w:basedOn w:val="Normal"/>
    <w:next w:val="Normal"/>
    <w:semiHidden/>
    <w:unhideWhenUsed/>
    <w:rsid w:val="00C72377"/>
  </w:style>
  <w:style w:type="paragraph" w:styleId="Title">
    <w:name w:val="Title"/>
    <w:basedOn w:val="Normal"/>
    <w:next w:val="Normal"/>
    <w:link w:val="TitleChar"/>
    <w:qFormat/>
    <w:rsid w:val="00C72377"/>
    <w:pPr>
      <w:pBdr>
        <w:bottom w:val="single" w:sz="8" w:space="4" w:color="0C5986" w:themeColor="accent1"/>
      </w:pBdr>
      <w:spacing w:after="300"/>
      <w:contextualSpacing/>
    </w:pPr>
    <w:rPr>
      <w:rFonts w:asciiTheme="majorHAnsi" w:eastAsiaTheme="majorEastAsia" w:hAnsiTheme="majorHAnsi" w:cstheme="majorBidi"/>
      <w:color w:val="142948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C72377"/>
    <w:rPr>
      <w:rFonts w:asciiTheme="majorHAnsi" w:eastAsiaTheme="majorEastAsia" w:hAnsiTheme="majorHAnsi" w:cstheme="majorBidi"/>
      <w:color w:val="142948" w:themeColor="text2" w:themeShade="BF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C7237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C72377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C72377"/>
    <w:pPr>
      <w:spacing w:after="100"/>
      <w:ind w:left="190"/>
    </w:pPr>
  </w:style>
  <w:style w:type="paragraph" w:styleId="TOC3">
    <w:name w:val="toc 3"/>
    <w:basedOn w:val="Normal"/>
    <w:next w:val="Normal"/>
    <w:autoRedefine/>
    <w:semiHidden/>
    <w:unhideWhenUsed/>
    <w:rsid w:val="00C72377"/>
    <w:pPr>
      <w:spacing w:after="100"/>
      <w:ind w:left="380"/>
    </w:pPr>
  </w:style>
  <w:style w:type="paragraph" w:styleId="TOC4">
    <w:name w:val="toc 4"/>
    <w:basedOn w:val="Normal"/>
    <w:next w:val="Normal"/>
    <w:autoRedefine/>
    <w:semiHidden/>
    <w:unhideWhenUsed/>
    <w:rsid w:val="00C72377"/>
    <w:pPr>
      <w:spacing w:after="100"/>
      <w:ind w:left="570"/>
    </w:pPr>
  </w:style>
  <w:style w:type="paragraph" w:styleId="TOC5">
    <w:name w:val="toc 5"/>
    <w:basedOn w:val="Normal"/>
    <w:next w:val="Normal"/>
    <w:autoRedefine/>
    <w:semiHidden/>
    <w:unhideWhenUsed/>
    <w:rsid w:val="00C72377"/>
    <w:pPr>
      <w:spacing w:after="100"/>
      <w:ind w:left="760"/>
    </w:pPr>
  </w:style>
  <w:style w:type="paragraph" w:styleId="TOC6">
    <w:name w:val="toc 6"/>
    <w:basedOn w:val="Normal"/>
    <w:next w:val="Normal"/>
    <w:autoRedefine/>
    <w:semiHidden/>
    <w:unhideWhenUsed/>
    <w:rsid w:val="00C72377"/>
    <w:pPr>
      <w:spacing w:after="100"/>
      <w:ind w:left="950"/>
    </w:pPr>
  </w:style>
  <w:style w:type="paragraph" w:styleId="TOC7">
    <w:name w:val="toc 7"/>
    <w:basedOn w:val="Normal"/>
    <w:next w:val="Normal"/>
    <w:autoRedefine/>
    <w:semiHidden/>
    <w:unhideWhenUsed/>
    <w:rsid w:val="00C72377"/>
    <w:pPr>
      <w:spacing w:after="100"/>
      <w:ind w:left="1140"/>
    </w:pPr>
  </w:style>
  <w:style w:type="paragraph" w:styleId="TOC8">
    <w:name w:val="toc 8"/>
    <w:basedOn w:val="Normal"/>
    <w:next w:val="Normal"/>
    <w:autoRedefine/>
    <w:semiHidden/>
    <w:unhideWhenUsed/>
    <w:rsid w:val="00C72377"/>
    <w:pPr>
      <w:spacing w:after="100"/>
      <w:ind w:left="1330"/>
    </w:pPr>
  </w:style>
  <w:style w:type="paragraph" w:styleId="TOC9">
    <w:name w:val="toc 9"/>
    <w:basedOn w:val="Normal"/>
    <w:next w:val="Normal"/>
    <w:autoRedefine/>
    <w:semiHidden/>
    <w:unhideWhenUsed/>
    <w:rsid w:val="00C72377"/>
    <w:pPr>
      <w:spacing w:after="100"/>
      <w:ind w:left="1520"/>
    </w:pPr>
  </w:style>
  <w:style w:type="paragraph" w:styleId="TOCHeading">
    <w:name w:val="TOC Heading"/>
    <w:basedOn w:val="Heading1"/>
    <w:next w:val="Normal"/>
    <w:semiHidden/>
    <w:unhideWhenUsed/>
    <w:qFormat/>
    <w:rsid w:val="00C72377"/>
    <w:pPr>
      <w:outlineLvl w:val="9"/>
    </w:pPr>
  </w:style>
  <w:style w:type="table" w:styleId="TableGrid">
    <w:name w:val="Table Grid"/>
    <w:basedOn w:val="TableNormal"/>
    <w:uiPriority w:val="39"/>
    <w:rsid w:val="006375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83288"/>
    <w:rPr>
      <w:sz w:val="16"/>
      <w:szCs w:val="16"/>
    </w:rPr>
  </w:style>
  <w:style w:type="paragraph" w:customStyle="1" w:styleId="paragraph">
    <w:name w:val="paragraph"/>
    <w:basedOn w:val="Normal"/>
    <w:rsid w:val="0077542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  <w:lang w:val="en-AU" w:eastAsia="zh-CN"/>
    </w:rPr>
  </w:style>
  <w:style w:type="character" w:customStyle="1" w:styleId="normaltextrun">
    <w:name w:val="normaltextrun"/>
    <w:basedOn w:val="DefaultParagraphFont"/>
    <w:rsid w:val="00775424"/>
  </w:style>
  <w:style w:type="character" w:customStyle="1" w:styleId="eop">
    <w:name w:val="eop"/>
    <w:basedOn w:val="DefaultParagraphFont"/>
    <w:rsid w:val="00775424"/>
  </w:style>
  <w:style w:type="character" w:customStyle="1" w:styleId="apple-converted-space">
    <w:name w:val="apple-converted-space"/>
    <w:basedOn w:val="DefaultParagraphFont"/>
    <w:rsid w:val="00775424"/>
  </w:style>
  <w:style w:type="character" w:customStyle="1" w:styleId="spellingerror">
    <w:name w:val="spellingerror"/>
    <w:basedOn w:val="DefaultParagraphFont"/>
    <w:rsid w:val="00775424"/>
  </w:style>
  <w:style w:type="character" w:customStyle="1" w:styleId="contextualspellingandgrammarerror">
    <w:name w:val="contextualspellingandgrammarerror"/>
    <w:basedOn w:val="DefaultParagraphFont"/>
    <w:rsid w:val="00775424"/>
  </w:style>
  <w:style w:type="table" w:customStyle="1" w:styleId="TableGrid1">
    <w:name w:val="Table Grid1"/>
    <w:basedOn w:val="TableNormal"/>
    <w:next w:val="TableGrid"/>
    <w:uiPriority w:val="59"/>
    <w:rsid w:val="00554159"/>
    <w:rPr>
      <w:rFonts w:eastAsiaTheme="minorHAnsi"/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D0F9A"/>
    <w:rPr>
      <w:b/>
      <w:bCs/>
    </w:rPr>
  </w:style>
  <w:style w:type="paragraph" w:customStyle="1" w:styleId="ListParagraph2">
    <w:name w:val="List Paragraph 2"/>
    <w:basedOn w:val="ListParagraph"/>
    <w:uiPriority w:val="19"/>
    <w:rsid w:val="00B41716"/>
    <w:pPr>
      <w:spacing w:before="120" w:after="120"/>
      <w:ind w:left="680"/>
      <w:contextualSpacing w:val="0"/>
    </w:pPr>
    <w:rPr>
      <w:rFonts w:ascii="Times New Roman" w:eastAsia="Times New Roman" w:hAnsi="Times New Roman" w:cs="Times New Roman"/>
      <w:color w:val="auto"/>
      <w:sz w:val="24"/>
      <w:szCs w:val="24"/>
      <w:lang w:val="en-AU" w:eastAsia="en-GB"/>
    </w:rPr>
  </w:style>
  <w:style w:type="paragraph" w:customStyle="1" w:styleId="ListParagraph3">
    <w:name w:val="List Paragraph 3"/>
    <w:basedOn w:val="ListParagraph"/>
    <w:uiPriority w:val="19"/>
    <w:rsid w:val="00B41716"/>
    <w:pPr>
      <w:spacing w:before="120" w:after="120"/>
      <w:ind w:left="1020"/>
      <w:contextualSpacing w:val="0"/>
    </w:pPr>
    <w:rPr>
      <w:rFonts w:ascii="Times New Roman" w:eastAsia="Times New Roman" w:hAnsi="Times New Roman" w:cs="Times New Roman"/>
      <w:color w:val="auto"/>
      <w:sz w:val="24"/>
      <w:szCs w:val="24"/>
      <w:lang w:val="en-AU" w:eastAsia="en-GB"/>
    </w:rPr>
  </w:style>
  <w:style w:type="paragraph" w:customStyle="1" w:styleId="ListParagraph4">
    <w:name w:val="List Paragraph 4"/>
    <w:basedOn w:val="ListParagraph"/>
    <w:uiPriority w:val="19"/>
    <w:rsid w:val="00B41716"/>
    <w:pPr>
      <w:spacing w:before="120" w:after="120"/>
      <w:ind w:left="1360"/>
      <w:contextualSpacing w:val="0"/>
    </w:pPr>
    <w:rPr>
      <w:rFonts w:ascii="Times New Roman" w:eastAsia="Times New Roman" w:hAnsi="Times New Roman" w:cs="Times New Roman"/>
      <w:color w:val="auto"/>
      <w:sz w:val="24"/>
      <w:szCs w:val="24"/>
      <w:lang w:val="en-AU" w:eastAsia="en-GB"/>
    </w:rPr>
  </w:style>
  <w:style w:type="paragraph" w:customStyle="1" w:styleId="ListParagraph5">
    <w:name w:val="List Paragraph 5"/>
    <w:basedOn w:val="ListParagraph"/>
    <w:uiPriority w:val="19"/>
    <w:rsid w:val="00B41716"/>
    <w:pPr>
      <w:spacing w:before="120" w:after="120"/>
      <w:ind w:left="1700"/>
      <w:contextualSpacing w:val="0"/>
    </w:pPr>
    <w:rPr>
      <w:rFonts w:ascii="Times New Roman" w:eastAsia="Times New Roman" w:hAnsi="Times New Roman" w:cs="Times New Roman"/>
      <w:color w:val="auto"/>
      <w:sz w:val="24"/>
      <w:szCs w:val="24"/>
      <w:lang w:val="en-AU" w:eastAsia="en-GB"/>
    </w:rPr>
  </w:style>
  <w:style w:type="paragraph" w:customStyle="1" w:styleId="ListParagraph6">
    <w:name w:val="List Paragraph 6"/>
    <w:basedOn w:val="ListParagraph"/>
    <w:uiPriority w:val="19"/>
    <w:rsid w:val="00B41716"/>
    <w:pPr>
      <w:spacing w:before="120" w:after="120"/>
      <w:ind w:left="2040"/>
      <w:contextualSpacing w:val="0"/>
    </w:pPr>
    <w:rPr>
      <w:rFonts w:ascii="Times New Roman" w:eastAsia="Times New Roman" w:hAnsi="Times New Roman" w:cs="Times New Roman"/>
      <w:color w:val="auto"/>
      <w:sz w:val="24"/>
      <w:szCs w:val="24"/>
      <w:lang w:val="en-AU" w:eastAsia="en-GB"/>
    </w:rPr>
  </w:style>
  <w:style w:type="numbering" w:customStyle="1" w:styleId="ListParagraph0">
    <w:name w:val="List Paragraph0"/>
    <w:uiPriority w:val="99"/>
    <w:rsid w:val="00B41716"/>
    <w:pPr>
      <w:numPr>
        <w:numId w:val="12"/>
      </w:numPr>
    </w:pPr>
  </w:style>
  <w:style w:type="character" w:customStyle="1" w:styleId="ListParagraphChar">
    <w:name w:val="List Paragraph Char"/>
    <w:aliases w:val="Table Char"/>
    <w:link w:val="ListParagraph"/>
    <w:uiPriority w:val="34"/>
    <w:locked/>
    <w:rsid w:val="00B41716"/>
    <w:rPr>
      <w:color w:val="404040" w:themeColor="text1" w:themeTint="BF"/>
      <w:sz w:val="19"/>
    </w:rPr>
  </w:style>
  <w:style w:type="paragraph" w:customStyle="1" w:styleId="Default">
    <w:name w:val="Default"/>
    <w:rsid w:val="000E28F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val="en-AU"/>
    </w:rPr>
  </w:style>
  <w:style w:type="character" w:styleId="Hyperlink">
    <w:name w:val="Hyperlink"/>
    <w:basedOn w:val="DefaultParagraphFont"/>
    <w:uiPriority w:val="99"/>
    <w:unhideWhenUsed/>
    <w:rsid w:val="00184FF1"/>
    <w:rPr>
      <w:color w:val="ABF24D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223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414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04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89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6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7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8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57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25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979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18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2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9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Revolution">
  <a:themeElements>
    <a:clrScheme name="Revolution">
      <a:dk1>
        <a:sysClr val="windowText" lastClr="000000"/>
      </a:dk1>
      <a:lt1>
        <a:sysClr val="window" lastClr="FFFFFF"/>
      </a:lt1>
      <a:dk2>
        <a:srgbClr val="1B3861"/>
      </a:dk2>
      <a:lt2>
        <a:srgbClr val="38ABED"/>
      </a:lt2>
      <a:accent1>
        <a:srgbClr val="0C5986"/>
      </a:accent1>
      <a:accent2>
        <a:srgbClr val="DDF53D"/>
      </a:accent2>
      <a:accent3>
        <a:srgbClr val="508709"/>
      </a:accent3>
      <a:accent4>
        <a:srgbClr val="BF5E00"/>
      </a:accent4>
      <a:accent5>
        <a:srgbClr val="9C0001"/>
      </a:accent5>
      <a:accent6>
        <a:srgbClr val="660075"/>
      </a:accent6>
      <a:hlink>
        <a:srgbClr val="ABF24D"/>
      </a:hlink>
      <a:folHlink>
        <a:srgbClr val="A0E7FB"/>
      </a:folHlink>
    </a:clrScheme>
    <a:fontScheme name="Revolution">
      <a:majorFont>
        <a:latin typeface="Trebuchet MS"/>
        <a:ea typeface=""/>
        <a:cs typeface=""/>
        <a:font script="Jpan" typeface="ＭＳ ゴシック"/>
      </a:majorFont>
      <a:minorFont>
        <a:latin typeface="Trebuchet MS"/>
        <a:ea typeface=""/>
        <a:cs typeface=""/>
        <a:font script="Jpan" typeface="ＭＳ ゴシック"/>
      </a:minorFont>
    </a:fontScheme>
    <a:fmtScheme name="Revolution">
      <a: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0800000">
              <a:srgbClr val="808080">
                <a:alpha val="75000"/>
              </a:srgbClr>
            </a:innerShdw>
          </a:effectLst>
        </a:effectStyle>
        <a:effectStyle>
          <a:effectLst>
            <a:innerShdw blurRad="50800" dist="25400" dir="13500000">
              <a:srgbClr val="808080">
                <a:alpha val="75000"/>
              </a:srgbClr>
            </a:innerShdw>
            <a:outerShdw blurRad="63500" dist="50800" dir="5400000" algn="br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1400000"/>
            </a:lightRig>
          </a:scene3d>
          <a:sp3d contourW="12700" prstMaterial="softmetal">
            <a:bevelT w="63500" h="25400" prst="angle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0b0bef2-7b1c-4603-9f9c-25919b9047a0">
      <Terms xmlns="http://schemas.microsoft.com/office/infopath/2007/PartnerControls"/>
    </lcf76f155ced4ddcb4097134ff3c332f>
    <TaxCatchAll xmlns="50297d73-e495-4726-b546-b8991d7c12df" xsi:nil="true"/>
    <SharedWithUsers xmlns="50297d73-e495-4726-b546-b8991d7c12df">
      <UserInfo>
        <DisplayName>Hayley Seears</DisplayName>
        <AccountId>85</AccountId>
        <AccountType/>
      </UserInfo>
      <UserInfo>
        <DisplayName>Jim Gleeson</DisplayName>
        <AccountId>12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01FF5E1971EC4AA3F24E4DA92DD605" ma:contentTypeVersion="19" ma:contentTypeDescription="Create a new document." ma:contentTypeScope="" ma:versionID="221ff3e2a92736c10850a6eb7673d70e">
  <xsd:schema xmlns:xsd="http://www.w3.org/2001/XMLSchema" xmlns:xs="http://www.w3.org/2001/XMLSchema" xmlns:p="http://schemas.microsoft.com/office/2006/metadata/properties" xmlns:ns2="70b0bef2-7b1c-4603-9f9c-25919b9047a0" xmlns:ns3="50297d73-e495-4726-b546-b8991d7c12df" targetNamespace="http://schemas.microsoft.com/office/2006/metadata/properties" ma:root="true" ma:fieldsID="04e3bdd98607bef92125ace18b28782c" ns2:_="" ns3:_="">
    <xsd:import namespace="70b0bef2-7b1c-4603-9f9c-25919b9047a0"/>
    <xsd:import namespace="50297d73-e495-4726-b546-b8991d7c12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0bef2-7b1c-4603-9f9c-25919b9047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a044927-a4fd-4dae-9c57-b4ce89b166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97d73-e495-4726-b546-b8991d7c12d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e7b2786-cb55-43ff-8f1d-844846d00c83}" ma:internalName="TaxCatchAll" ma:showField="CatchAllData" ma:web="50297d73-e495-4726-b546-b8991d7c12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3624D31-CDBE-4015-9CC9-21BA7A348BE4}">
  <ds:schemaRefs>
    <ds:schemaRef ds:uri="http://schemas.microsoft.com/office/2006/metadata/properties"/>
    <ds:schemaRef ds:uri="http://schemas.microsoft.com/office/infopath/2007/PartnerControls"/>
    <ds:schemaRef ds:uri="70b0bef2-7b1c-4603-9f9c-25919b9047a0"/>
    <ds:schemaRef ds:uri="50297d73-e495-4726-b546-b8991d7c12df"/>
  </ds:schemaRefs>
</ds:datastoreItem>
</file>

<file path=customXml/itemProps2.xml><?xml version="1.0" encoding="utf-8"?>
<ds:datastoreItem xmlns:ds="http://schemas.openxmlformats.org/officeDocument/2006/customXml" ds:itemID="{E1BD39FC-5D46-4500-9AF3-83A86E0579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A5F6EF-3FEA-4A44-815A-E7CDB9C62D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b0bef2-7b1c-4603-9f9c-25919b9047a0"/>
    <ds:schemaRef ds:uri="50297d73-e495-4726-b546-b8991d7c12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742A48-01B4-9546-B945-D2B4498CA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553</Words>
  <Characters>3154</Characters>
  <Application>Microsoft Office Word</Application>
  <DocSecurity>0</DocSecurity>
  <Lines>26</Lines>
  <Paragraphs>7</Paragraphs>
  <ScaleCrop>false</ScaleCrop>
  <Manager/>
  <Company/>
  <LinksUpToDate>false</LinksUpToDate>
  <CharactersWithSpaces>3700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Jones</dc:creator>
  <cp:keywords/>
  <dc:description/>
  <cp:lastModifiedBy>Hayley Seears</cp:lastModifiedBy>
  <cp:revision>33</cp:revision>
  <cp:lastPrinted>2024-05-18T05:22:00Z</cp:lastPrinted>
  <dcterms:created xsi:type="dcterms:W3CDTF">2026-08-13T01:43:00Z</dcterms:created>
  <dcterms:modified xsi:type="dcterms:W3CDTF">2026-09-09T02:16:00Z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0x010100AF01FF5E1971EC4AA3F24E4DA92DD605</vt:lpwstr>
  </property>
  <property fmtid="{D5CDD505-2E9C-101B-9397-08002B2CF9AE}" pid="3" name="AuthorIds_UIVersion_3072">
    <vt:lpwstr>12</vt:lpwstr>
  </property>
  <property fmtid="{D5CDD505-2E9C-101B-9397-08002B2CF9AE}" pid="4" name="MediaServiceImageTags">
    <vt:lpwstr/>
  </property>
  <property fmtid="{D5CDD505-2E9C-101B-9397-08002B2CF9AE}" pid="5" name="GrammarlyDocumentId">
    <vt:lpwstr>6a3e7180-f032-4b67-aea1-f71599fedebf</vt:lpwstr>
  </property>
</Properties>
</file>