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000E2" w14:textId="23B52F45" w:rsidR="006375C2" w:rsidRPr="00E1528A" w:rsidRDefault="61892BE0" w:rsidP="005F410F">
      <w:pPr>
        <w:pStyle w:val="Title"/>
        <w:pBdr>
          <w:bottom w:val="single" w:sz="8" w:space="11" w:color="0C5986" w:themeColor="accent1"/>
        </w:pBdr>
        <w:jc w:val="both"/>
        <w:rPr>
          <w:b/>
          <w:bCs/>
          <w:sz w:val="32"/>
          <w:szCs w:val="22"/>
        </w:rPr>
      </w:pPr>
      <w:r w:rsidRPr="00E1528A">
        <w:rPr>
          <w:b/>
          <w:bCs/>
          <w:sz w:val="32"/>
          <w:szCs w:val="22"/>
        </w:rPr>
        <w:t>Board Meeting AGENDA</w:t>
      </w:r>
      <w:r w:rsidR="009F3016">
        <w:rPr>
          <w:b/>
          <w:bCs/>
          <w:sz w:val="32"/>
          <w:szCs w:val="22"/>
        </w:rPr>
        <w:t xml:space="preserve"> </w:t>
      </w:r>
    </w:p>
    <w:p w14:paraId="76F9822E" w14:textId="543B8207" w:rsidR="00D06A06" w:rsidRDefault="006375C2" w:rsidP="009F1170">
      <w:pPr>
        <w:pStyle w:val="Title"/>
        <w:pBdr>
          <w:bottom w:val="single" w:sz="8" w:space="11" w:color="0C5986" w:themeColor="accent1"/>
        </w:pBdr>
        <w:tabs>
          <w:tab w:val="left" w:pos="1418"/>
        </w:tabs>
        <w:ind w:left="1420" w:hanging="1420"/>
        <w:rPr>
          <w:b/>
          <w:sz w:val="22"/>
          <w:szCs w:val="22"/>
        </w:rPr>
      </w:pPr>
      <w:r w:rsidRPr="001479C2">
        <w:rPr>
          <w:b/>
          <w:sz w:val="22"/>
          <w:szCs w:val="22"/>
        </w:rPr>
        <w:t xml:space="preserve">Date: </w:t>
      </w:r>
      <w:r w:rsidR="00C62857">
        <w:rPr>
          <w:b/>
          <w:sz w:val="22"/>
          <w:szCs w:val="22"/>
        </w:rPr>
        <w:tab/>
      </w:r>
      <w:r w:rsidR="00F508E1">
        <w:rPr>
          <w:b/>
          <w:sz w:val="22"/>
          <w:szCs w:val="22"/>
        </w:rPr>
        <w:t xml:space="preserve">Wednesday </w:t>
      </w:r>
      <w:r w:rsidR="00CB7B61">
        <w:rPr>
          <w:b/>
          <w:sz w:val="22"/>
          <w:szCs w:val="22"/>
        </w:rPr>
        <w:t>12 August</w:t>
      </w:r>
      <w:r w:rsidR="0019799E">
        <w:rPr>
          <w:b/>
          <w:sz w:val="22"/>
          <w:szCs w:val="22"/>
        </w:rPr>
        <w:t xml:space="preserve"> 202</w:t>
      </w:r>
      <w:r w:rsidR="009E2DCB">
        <w:rPr>
          <w:b/>
          <w:sz w:val="22"/>
          <w:szCs w:val="22"/>
        </w:rPr>
        <w:t>6</w:t>
      </w:r>
      <w:r w:rsidR="00F508E1">
        <w:rPr>
          <w:b/>
          <w:sz w:val="22"/>
          <w:szCs w:val="22"/>
        </w:rPr>
        <w:t xml:space="preserve"> </w:t>
      </w:r>
      <w:r w:rsidR="00C32152">
        <w:rPr>
          <w:b/>
          <w:sz w:val="22"/>
          <w:szCs w:val="22"/>
        </w:rPr>
        <w:t>09</w:t>
      </w:r>
      <w:r w:rsidR="005120F1">
        <w:rPr>
          <w:b/>
          <w:sz w:val="22"/>
          <w:szCs w:val="22"/>
        </w:rPr>
        <w:t>:</w:t>
      </w:r>
      <w:r w:rsidR="006B12E8">
        <w:rPr>
          <w:b/>
          <w:sz w:val="22"/>
          <w:szCs w:val="22"/>
        </w:rPr>
        <w:t>3</w:t>
      </w:r>
      <w:r w:rsidR="00786574">
        <w:rPr>
          <w:b/>
          <w:sz w:val="22"/>
          <w:szCs w:val="22"/>
        </w:rPr>
        <w:t>0</w:t>
      </w:r>
      <w:r w:rsidR="005120F1">
        <w:rPr>
          <w:b/>
          <w:sz w:val="22"/>
          <w:szCs w:val="22"/>
        </w:rPr>
        <w:t xml:space="preserve">am – </w:t>
      </w:r>
      <w:r w:rsidR="00412ECF">
        <w:rPr>
          <w:b/>
          <w:sz w:val="22"/>
          <w:szCs w:val="22"/>
        </w:rPr>
        <w:t>4</w:t>
      </w:r>
      <w:r w:rsidR="009D72CA">
        <w:rPr>
          <w:b/>
          <w:sz w:val="22"/>
          <w:szCs w:val="22"/>
        </w:rPr>
        <w:t>:</w:t>
      </w:r>
      <w:r w:rsidR="00412ECF">
        <w:rPr>
          <w:b/>
          <w:sz w:val="22"/>
          <w:szCs w:val="22"/>
        </w:rPr>
        <w:t>0</w:t>
      </w:r>
      <w:r w:rsidR="009D72CA">
        <w:rPr>
          <w:b/>
          <w:sz w:val="22"/>
          <w:szCs w:val="22"/>
        </w:rPr>
        <w:t>0</w:t>
      </w:r>
      <w:r w:rsidR="005120F1">
        <w:rPr>
          <w:b/>
          <w:sz w:val="22"/>
          <w:szCs w:val="22"/>
        </w:rPr>
        <w:t>pm (</w:t>
      </w:r>
      <w:r w:rsidR="00CD26DC" w:rsidRPr="00CD26DC">
        <w:rPr>
          <w:b/>
          <w:sz w:val="22"/>
          <w:szCs w:val="22"/>
        </w:rPr>
        <w:t>ACST)</w:t>
      </w:r>
    </w:p>
    <w:p w14:paraId="672A6659" w14:textId="3E4947DF" w:rsidR="006375C2" w:rsidRDefault="006375C2" w:rsidP="0019799E">
      <w:pPr>
        <w:pStyle w:val="Title"/>
        <w:pBdr>
          <w:bottom w:val="single" w:sz="8" w:space="11" w:color="0C5986" w:themeColor="accent1"/>
        </w:pBdr>
        <w:tabs>
          <w:tab w:val="left" w:pos="1418"/>
        </w:tabs>
        <w:rPr>
          <w:b/>
          <w:sz w:val="22"/>
          <w:szCs w:val="22"/>
        </w:rPr>
      </w:pPr>
      <w:r w:rsidRPr="001479C2">
        <w:rPr>
          <w:b/>
          <w:sz w:val="22"/>
          <w:szCs w:val="22"/>
        </w:rPr>
        <w:t>Venue</w:t>
      </w:r>
      <w:proofErr w:type="gramStart"/>
      <w:r w:rsidR="00947C21" w:rsidRPr="001479C2">
        <w:rPr>
          <w:b/>
          <w:sz w:val="22"/>
          <w:szCs w:val="22"/>
        </w:rPr>
        <w:t xml:space="preserve">: </w:t>
      </w:r>
      <w:r w:rsidR="00C62857">
        <w:rPr>
          <w:b/>
          <w:sz w:val="22"/>
          <w:szCs w:val="22"/>
        </w:rPr>
        <w:tab/>
      </w:r>
      <w:r w:rsidR="006A0CD3">
        <w:rPr>
          <w:b/>
          <w:sz w:val="22"/>
          <w:szCs w:val="22"/>
        </w:rPr>
        <w:t>GYCS</w:t>
      </w:r>
      <w:proofErr w:type="gramEnd"/>
      <w:r w:rsidR="006A0CD3">
        <w:rPr>
          <w:b/>
          <w:sz w:val="22"/>
          <w:szCs w:val="22"/>
        </w:rPr>
        <w:t xml:space="preserve"> Arts Centre</w:t>
      </w:r>
      <w:r w:rsidR="00E57FA6">
        <w:rPr>
          <w:b/>
          <w:sz w:val="22"/>
          <w:szCs w:val="22"/>
        </w:rPr>
        <w:t xml:space="preserve"> </w:t>
      </w:r>
      <w:r w:rsidR="00B60F60">
        <w:rPr>
          <w:b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2"/>
        <w:gridCol w:w="9064"/>
      </w:tblGrid>
      <w:tr w:rsidR="00F3525D" w:rsidRPr="006F1E5D" w14:paraId="0BDD4E97" w14:textId="77777777" w:rsidTr="4AF0988F">
        <w:trPr>
          <w:trHeight w:val="1592"/>
        </w:trPr>
        <w:tc>
          <w:tcPr>
            <w:tcW w:w="1392" w:type="dxa"/>
          </w:tcPr>
          <w:p w14:paraId="5265951D" w14:textId="77777777" w:rsidR="00EF0FED" w:rsidRPr="006F1E5D" w:rsidRDefault="00EF0FED" w:rsidP="61892BE0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3027611C" w14:textId="6810CA8E" w:rsidR="00EF0FED" w:rsidRPr="006F1E5D" w:rsidRDefault="00557D63" w:rsidP="61892BE0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721007">
              <w:rPr>
                <w:sz w:val="20"/>
                <w:szCs w:val="20"/>
              </w:rPr>
              <w:t>:</w:t>
            </w:r>
            <w:r w:rsidR="00F609D6">
              <w:rPr>
                <w:sz w:val="20"/>
                <w:szCs w:val="20"/>
              </w:rPr>
              <w:t>3</w:t>
            </w:r>
            <w:r w:rsidR="00786574">
              <w:rPr>
                <w:sz w:val="20"/>
                <w:szCs w:val="20"/>
              </w:rPr>
              <w:t>0</w:t>
            </w:r>
            <w:r w:rsidR="00EF0FED" w:rsidRPr="006F1E5D">
              <w:rPr>
                <w:sz w:val="20"/>
                <w:szCs w:val="20"/>
              </w:rPr>
              <w:t>am</w:t>
            </w:r>
          </w:p>
          <w:p w14:paraId="0A37501D" w14:textId="77777777" w:rsidR="00EF0FED" w:rsidRPr="006F1E5D" w:rsidRDefault="00EF0FED" w:rsidP="006F280F">
            <w:pPr>
              <w:pStyle w:val="DateandRecipient"/>
              <w:spacing w:before="0"/>
              <w:rPr>
                <w:sz w:val="20"/>
                <w:szCs w:val="20"/>
              </w:rPr>
            </w:pPr>
          </w:p>
        </w:tc>
        <w:tc>
          <w:tcPr>
            <w:tcW w:w="9064" w:type="dxa"/>
          </w:tcPr>
          <w:p w14:paraId="5DAB6C7B" w14:textId="77777777" w:rsidR="00EF0FED" w:rsidRPr="006F1E5D" w:rsidRDefault="00EF0FED" w:rsidP="006F280F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273D9878" w14:textId="654FECD6" w:rsidR="00EF0FED" w:rsidRPr="006F1E5D" w:rsidRDefault="00EF0FED" w:rsidP="00E57C61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Welcome and Introductions </w:t>
            </w:r>
          </w:p>
          <w:p w14:paraId="2936D318" w14:textId="77777777" w:rsidR="00BD601A" w:rsidRPr="002860FF" w:rsidRDefault="00BD601A" w:rsidP="00E57C61">
            <w:pPr>
              <w:pStyle w:val="DateandRecipient"/>
              <w:numPr>
                <w:ilvl w:val="1"/>
                <w:numId w:val="11"/>
              </w:numPr>
              <w:spacing w:before="0"/>
              <w:ind w:left="1470" w:hanging="1082"/>
              <w:rPr>
                <w:sz w:val="20"/>
                <w:szCs w:val="20"/>
              </w:rPr>
            </w:pPr>
            <w:r w:rsidRPr="002860FF">
              <w:rPr>
                <w:sz w:val="20"/>
                <w:szCs w:val="20"/>
              </w:rPr>
              <w:t xml:space="preserve">Welcome / Acknowledgment of Country </w:t>
            </w:r>
          </w:p>
          <w:p w14:paraId="25A31F52" w14:textId="0BF769B1" w:rsidR="007A587B" w:rsidRPr="0090294F" w:rsidRDefault="00BD601A" w:rsidP="00E57C61">
            <w:pPr>
              <w:pStyle w:val="DateandRecipient"/>
              <w:numPr>
                <w:ilvl w:val="1"/>
                <w:numId w:val="11"/>
              </w:numPr>
              <w:spacing w:before="0"/>
              <w:ind w:left="1470" w:hanging="1082"/>
              <w:rPr>
                <w:sz w:val="20"/>
                <w:szCs w:val="20"/>
              </w:rPr>
            </w:pPr>
            <w:r w:rsidRPr="002860FF">
              <w:rPr>
                <w:sz w:val="20"/>
                <w:szCs w:val="20"/>
              </w:rPr>
              <w:t xml:space="preserve">Members Present – </w:t>
            </w:r>
          </w:p>
          <w:p w14:paraId="0C1554E3" w14:textId="0CC9C5D7" w:rsidR="00990599" w:rsidRDefault="002C4835" w:rsidP="13B8459E">
            <w:pPr>
              <w:pStyle w:val="DateandRecipient"/>
              <w:numPr>
                <w:ilvl w:val="1"/>
                <w:numId w:val="11"/>
              </w:numPr>
              <w:spacing w:before="0"/>
              <w:ind w:left="1470" w:hanging="1082"/>
              <w:rPr>
                <w:sz w:val="20"/>
                <w:szCs w:val="20"/>
              </w:rPr>
            </w:pPr>
            <w:r w:rsidRPr="002860FF">
              <w:rPr>
                <w:sz w:val="20"/>
                <w:szCs w:val="20"/>
              </w:rPr>
              <w:t>Apologies</w:t>
            </w:r>
            <w:r w:rsidR="00103A07" w:rsidRPr="002860FF">
              <w:rPr>
                <w:sz w:val="20"/>
                <w:szCs w:val="20"/>
              </w:rPr>
              <w:t xml:space="preserve"> </w:t>
            </w:r>
            <w:r w:rsidR="00180929">
              <w:rPr>
                <w:sz w:val="20"/>
                <w:szCs w:val="20"/>
              </w:rPr>
              <w:t>–</w:t>
            </w:r>
            <w:r w:rsidR="003851E4">
              <w:rPr>
                <w:sz w:val="20"/>
                <w:szCs w:val="20"/>
              </w:rPr>
              <w:t xml:space="preserve"> </w:t>
            </w:r>
          </w:p>
          <w:p w14:paraId="18DAB38B" w14:textId="77777777" w:rsidR="00407C74" w:rsidRDefault="00407C74" w:rsidP="00407C74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57CD850B" w14:textId="73D1F574" w:rsidR="00407C74" w:rsidRDefault="00407C74" w:rsidP="00407C74">
            <w:pPr>
              <w:rPr>
                <w:b/>
                <w:bCs/>
                <w:sz w:val="20"/>
                <w:szCs w:val="20"/>
              </w:rPr>
            </w:pPr>
            <w:r w:rsidRPr="00D55208">
              <w:rPr>
                <w:b/>
                <w:bCs/>
                <w:sz w:val="20"/>
                <w:szCs w:val="20"/>
              </w:rPr>
              <w:t xml:space="preserve">Presentations </w:t>
            </w:r>
          </w:p>
          <w:p w14:paraId="0275EE36" w14:textId="62410F8E" w:rsidR="00407C74" w:rsidRPr="00307B16" w:rsidRDefault="0090039B" w:rsidP="00E57C61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Kylie Coy </w:t>
            </w:r>
            <w:r w:rsidR="00407C74" w:rsidRPr="00307B16">
              <w:rPr>
                <w:sz w:val="20"/>
                <w:szCs w:val="20"/>
              </w:rPr>
              <w:t>– Deloitte</w:t>
            </w:r>
          </w:p>
          <w:p w14:paraId="499B80E6" w14:textId="0D7BEC89" w:rsidR="007743F4" w:rsidRDefault="00CB7B61" w:rsidP="00CB7B61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David Cope </w:t>
            </w:r>
            <w:r w:rsidR="00153EAD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407C74">
              <w:rPr>
                <w:sz w:val="20"/>
                <w:szCs w:val="20"/>
              </w:rPr>
              <w:t>Morgans</w:t>
            </w:r>
          </w:p>
          <w:p w14:paraId="73691430" w14:textId="3897690C" w:rsidR="00153EAD" w:rsidRPr="00CB7B61" w:rsidRDefault="00153EAD" w:rsidP="00CB7B61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Steve McAllan - GYCS</w:t>
            </w:r>
          </w:p>
          <w:p w14:paraId="2A3671AF" w14:textId="4D097884" w:rsidR="00A9766B" w:rsidRPr="00407C74" w:rsidRDefault="00A9766B" w:rsidP="00EC140B">
            <w:pPr>
              <w:rPr>
                <w:sz w:val="20"/>
                <w:szCs w:val="20"/>
              </w:rPr>
            </w:pPr>
          </w:p>
        </w:tc>
      </w:tr>
      <w:tr w:rsidR="00F3525D" w:rsidRPr="006F1E5D" w14:paraId="5FD016C8" w14:textId="77777777" w:rsidTr="4AF0988F">
        <w:trPr>
          <w:trHeight w:val="567"/>
        </w:trPr>
        <w:tc>
          <w:tcPr>
            <w:tcW w:w="1392" w:type="dxa"/>
          </w:tcPr>
          <w:p w14:paraId="7F712B38" w14:textId="77777777" w:rsidR="007A704B" w:rsidRDefault="007A704B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79EBE5A8" w14:textId="6BC494C5" w:rsidR="00D93584" w:rsidRDefault="00557D63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79280C">
              <w:rPr>
                <w:sz w:val="20"/>
                <w:szCs w:val="20"/>
              </w:rPr>
              <w:t>:</w:t>
            </w:r>
            <w:r w:rsidR="00C97D33">
              <w:rPr>
                <w:sz w:val="20"/>
                <w:szCs w:val="20"/>
              </w:rPr>
              <w:t>35</w:t>
            </w:r>
            <w:r w:rsidR="00F269A7">
              <w:rPr>
                <w:sz w:val="20"/>
                <w:szCs w:val="20"/>
              </w:rPr>
              <w:t>am</w:t>
            </w:r>
          </w:p>
        </w:tc>
        <w:tc>
          <w:tcPr>
            <w:tcW w:w="9064" w:type="dxa"/>
            <w:vAlign w:val="center"/>
          </w:tcPr>
          <w:p w14:paraId="26A9C7E1" w14:textId="77777777" w:rsidR="00A10B73" w:rsidRDefault="00A10B73" w:rsidP="00A10B73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0891967B" w14:textId="12392E73" w:rsidR="000E7D2F" w:rsidRDefault="000E7D2F" w:rsidP="00E57C61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 w:rsidRPr="7F457698">
              <w:rPr>
                <w:b/>
                <w:bCs/>
                <w:sz w:val="20"/>
                <w:szCs w:val="20"/>
              </w:rPr>
              <w:t>Minutes and Actions from previous meeting</w:t>
            </w:r>
          </w:p>
          <w:p w14:paraId="69D65D8F" w14:textId="4830ED24" w:rsidR="004C08C1" w:rsidRPr="00777794" w:rsidRDefault="004C08C1" w:rsidP="00C17633">
            <w:pPr>
              <w:pStyle w:val="DateandRecipient"/>
              <w:spacing w:before="0"/>
              <w:rPr>
                <w:sz w:val="20"/>
                <w:szCs w:val="20"/>
                <w:lang w:val="en-AU"/>
              </w:rPr>
            </w:pPr>
            <w:r>
              <w:rPr>
                <w:color w:val="38ABED" w:themeColor="background2"/>
                <w:sz w:val="20"/>
                <w:szCs w:val="20"/>
                <w:lang w:val="en-AU"/>
              </w:rPr>
              <w:t xml:space="preserve"> </w:t>
            </w:r>
          </w:p>
        </w:tc>
      </w:tr>
      <w:tr w:rsidR="00F3525D" w:rsidRPr="006F1E5D" w14:paraId="2F918E8C" w14:textId="77777777" w:rsidTr="4AF0988F">
        <w:trPr>
          <w:trHeight w:val="567"/>
        </w:trPr>
        <w:tc>
          <w:tcPr>
            <w:tcW w:w="1392" w:type="dxa"/>
          </w:tcPr>
          <w:p w14:paraId="4BB2B62C" w14:textId="77777777" w:rsidR="00990599" w:rsidRDefault="00990599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39F41AE9" w14:textId="0D591A11" w:rsidR="00990599" w:rsidRDefault="00C97D33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9:45</w:t>
            </w:r>
            <w:r w:rsidR="00990599">
              <w:rPr>
                <w:sz w:val="20"/>
                <w:szCs w:val="20"/>
              </w:rPr>
              <w:t xml:space="preserve">am </w:t>
            </w:r>
          </w:p>
        </w:tc>
        <w:tc>
          <w:tcPr>
            <w:tcW w:w="9064" w:type="dxa"/>
            <w:vAlign w:val="center"/>
          </w:tcPr>
          <w:p w14:paraId="65589DAA" w14:textId="77777777" w:rsidR="00990599" w:rsidRDefault="00990599" w:rsidP="00990599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3854C4A6" w14:textId="77777777" w:rsidR="003170A3" w:rsidRDefault="003170A3" w:rsidP="00E57C61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Governance</w:t>
            </w:r>
          </w:p>
          <w:p w14:paraId="2708E5AE" w14:textId="77777777" w:rsidR="003170A3" w:rsidRDefault="003170A3" w:rsidP="003170A3">
            <w:pPr>
              <w:rPr>
                <w:sz w:val="20"/>
                <w:szCs w:val="20"/>
              </w:rPr>
            </w:pPr>
          </w:p>
          <w:p w14:paraId="1FBF2896" w14:textId="1BBF65F7" w:rsidR="59A6CE80" w:rsidRDefault="6ADEAFA7" w:rsidP="59A6CE80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 w:rsidRPr="74DBF92E">
              <w:rPr>
                <w:sz w:val="20"/>
                <w:szCs w:val="20"/>
              </w:rPr>
              <w:t>Conflicts of interest</w:t>
            </w:r>
          </w:p>
          <w:p w14:paraId="1F8841CA" w14:textId="77777777" w:rsidR="00F534B5" w:rsidRPr="00A22F78" w:rsidRDefault="00F534B5" w:rsidP="00F534B5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CBT Directors</w:t>
            </w:r>
          </w:p>
          <w:p w14:paraId="3D5241F4" w14:textId="7AD281BA" w:rsidR="007B524F" w:rsidRDefault="007B524F" w:rsidP="007B524F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 w:rsidRPr="004506D1">
              <w:rPr>
                <w:sz w:val="20"/>
                <w:szCs w:val="20"/>
              </w:rPr>
              <w:t>Directors Manual</w:t>
            </w:r>
          </w:p>
          <w:p w14:paraId="033C8853" w14:textId="3C53BBBD" w:rsidR="00E9723E" w:rsidRDefault="00255944" w:rsidP="006971AA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Emergency </w:t>
            </w:r>
            <w:r w:rsidR="00C11A20">
              <w:rPr>
                <w:sz w:val="20"/>
                <w:szCs w:val="20"/>
              </w:rPr>
              <w:t>Relief Discussion</w:t>
            </w:r>
          </w:p>
          <w:p w14:paraId="3B3CE193" w14:textId="01F52A34" w:rsidR="00FD29F6" w:rsidRDefault="006971AA" w:rsidP="00FD29F6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Jirribilyi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117E79">
              <w:rPr>
                <w:sz w:val="20"/>
                <w:szCs w:val="20"/>
              </w:rPr>
              <w:t>subcommittee</w:t>
            </w:r>
            <w:r w:rsidR="003F19AD">
              <w:rPr>
                <w:sz w:val="20"/>
                <w:szCs w:val="20"/>
              </w:rPr>
              <w:t xml:space="preserve"> nomination </w:t>
            </w:r>
          </w:p>
          <w:p w14:paraId="2F4B307E" w14:textId="7D1C5B1D" w:rsidR="00473611" w:rsidRPr="00FD29F6" w:rsidRDefault="00473611" w:rsidP="00FD29F6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 Day Planning for November</w:t>
            </w:r>
          </w:p>
          <w:p w14:paraId="64B930C9" w14:textId="6236E3A2" w:rsidR="003F19AD" w:rsidRPr="006971AA" w:rsidRDefault="003F19AD" w:rsidP="003F19AD">
            <w:pPr>
              <w:pStyle w:val="DateandRecipient"/>
              <w:spacing w:before="0"/>
              <w:ind w:left="425"/>
              <w:rPr>
                <w:sz w:val="20"/>
                <w:szCs w:val="20"/>
              </w:rPr>
            </w:pPr>
          </w:p>
        </w:tc>
      </w:tr>
      <w:tr w:rsidR="00AB2193" w:rsidRPr="006F1E5D" w14:paraId="765ADA0D" w14:textId="77777777" w:rsidTr="4AF0988F">
        <w:trPr>
          <w:trHeight w:val="567"/>
        </w:trPr>
        <w:tc>
          <w:tcPr>
            <w:tcW w:w="1392" w:type="dxa"/>
          </w:tcPr>
          <w:p w14:paraId="0E4F047B" w14:textId="77777777" w:rsidR="00AB2193" w:rsidRDefault="00AB2193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4E058A3A" w14:textId="5C4890D4" w:rsidR="000B3100" w:rsidRDefault="000B3100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1617">
              <w:rPr>
                <w:sz w:val="20"/>
                <w:szCs w:val="20"/>
              </w:rPr>
              <w:t>0</w:t>
            </w:r>
            <w:r w:rsidR="007F566C">
              <w:rPr>
                <w:sz w:val="20"/>
                <w:szCs w:val="20"/>
              </w:rPr>
              <w:t>:</w:t>
            </w:r>
            <w:r w:rsidR="00762B13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9064" w:type="dxa"/>
            <w:vAlign w:val="center"/>
          </w:tcPr>
          <w:p w14:paraId="56E0441C" w14:textId="77777777" w:rsidR="00AB2193" w:rsidRDefault="00AB2193" w:rsidP="00AB2193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</w:p>
          <w:p w14:paraId="20CC11B5" w14:textId="77777777" w:rsidR="003170A3" w:rsidRDefault="003170A3" w:rsidP="00E57C61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 w:rsidRPr="7F457698">
              <w:rPr>
                <w:b/>
                <w:bCs/>
                <w:sz w:val="20"/>
                <w:szCs w:val="20"/>
              </w:rPr>
              <w:t>CBT Project Management</w:t>
            </w:r>
          </w:p>
          <w:p w14:paraId="4FD019B5" w14:textId="77777777" w:rsidR="003170A3" w:rsidRDefault="003170A3" w:rsidP="003170A3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7C7FAC74" w14:textId="17266D50" w:rsidR="003F19AD" w:rsidRDefault="003F19AD" w:rsidP="00E57C61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CBT Vehicle </w:t>
            </w:r>
          </w:p>
          <w:p w14:paraId="5AE5157C" w14:textId="31434375" w:rsidR="003170A3" w:rsidRDefault="00F71994" w:rsidP="00E57C61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years of the Trust</w:t>
            </w:r>
            <w:r w:rsidR="004B701A">
              <w:rPr>
                <w:sz w:val="20"/>
                <w:szCs w:val="20"/>
              </w:rPr>
              <w:t xml:space="preserve"> 2027</w:t>
            </w:r>
          </w:p>
          <w:p w14:paraId="15A38C41" w14:textId="44AB740D" w:rsidR="00F71994" w:rsidRDefault="00F71994" w:rsidP="00C1556D">
            <w:pPr>
              <w:pStyle w:val="DateandRecipient"/>
              <w:numPr>
                <w:ilvl w:val="2"/>
                <w:numId w:val="17"/>
              </w:numPr>
              <w:spacing w:before="0"/>
              <w:ind w:left="19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Artwork and rebrand</w:t>
            </w:r>
          </w:p>
          <w:p w14:paraId="2C8B3BCE" w14:textId="5298652B" w:rsidR="00F71994" w:rsidRDefault="00F71994" w:rsidP="00C1556D">
            <w:pPr>
              <w:pStyle w:val="DateandRecipient"/>
              <w:numPr>
                <w:ilvl w:val="2"/>
                <w:numId w:val="17"/>
              </w:numPr>
              <w:spacing w:before="0"/>
              <w:ind w:left="19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61A05671" w:rsidRPr="1D5A977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year Plan</w:t>
            </w:r>
          </w:p>
          <w:p w14:paraId="01739D02" w14:textId="69D94820" w:rsidR="004B701A" w:rsidRDefault="000D190F" w:rsidP="00C1556D">
            <w:pPr>
              <w:pStyle w:val="DateandRecipient"/>
              <w:numPr>
                <w:ilvl w:val="2"/>
                <w:numId w:val="17"/>
              </w:numPr>
              <w:spacing w:before="0"/>
              <w:ind w:left="19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CBT case study</w:t>
            </w:r>
          </w:p>
          <w:p w14:paraId="51F16469" w14:textId="135B298B" w:rsidR="000D190F" w:rsidRDefault="000D190F" w:rsidP="00C1556D">
            <w:pPr>
              <w:pStyle w:val="DateandRecipient"/>
              <w:numPr>
                <w:ilvl w:val="2"/>
                <w:numId w:val="17"/>
              </w:numPr>
              <w:spacing w:before="0"/>
              <w:ind w:left="19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North</w:t>
            </w:r>
            <w:r w:rsidR="008C2B7D">
              <w:rPr>
                <w:sz w:val="20"/>
                <w:szCs w:val="20"/>
              </w:rPr>
              <w:t>ern Australia</w:t>
            </w:r>
            <w:r>
              <w:rPr>
                <w:sz w:val="20"/>
                <w:szCs w:val="20"/>
              </w:rPr>
              <w:t xml:space="preserve"> Conference 2027</w:t>
            </w:r>
          </w:p>
          <w:p w14:paraId="3F623BFE" w14:textId="3724630F" w:rsidR="000D190F" w:rsidRDefault="000D190F" w:rsidP="00C1556D">
            <w:pPr>
              <w:pStyle w:val="DateandRecipient"/>
              <w:numPr>
                <w:ilvl w:val="2"/>
                <w:numId w:val="17"/>
              </w:numPr>
              <w:spacing w:before="0"/>
              <w:ind w:left="19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 nominations </w:t>
            </w:r>
          </w:p>
          <w:p w14:paraId="6DDD60EB" w14:textId="49E8E3CC" w:rsidR="008406ED" w:rsidRDefault="008406ED" w:rsidP="00C1556D">
            <w:pPr>
              <w:pStyle w:val="DateandRecipient"/>
              <w:numPr>
                <w:ilvl w:val="2"/>
                <w:numId w:val="17"/>
              </w:numPr>
              <w:spacing w:before="0"/>
              <w:ind w:left="19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4BA30D84" w:rsidRPr="7613B38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year celebration event </w:t>
            </w:r>
          </w:p>
          <w:p w14:paraId="4594BE71" w14:textId="73DEF613" w:rsidR="00743C15" w:rsidRPr="009167C2" w:rsidRDefault="00743C15" w:rsidP="00806859">
            <w:pPr>
              <w:pStyle w:val="DateandRecipient"/>
              <w:spacing w:before="0"/>
              <w:ind w:left="1224"/>
              <w:rPr>
                <w:sz w:val="20"/>
                <w:szCs w:val="20"/>
              </w:rPr>
            </w:pPr>
          </w:p>
        </w:tc>
      </w:tr>
      <w:tr w:rsidR="00762B13" w:rsidRPr="006F1E5D" w14:paraId="24EC863B" w14:textId="77777777" w:rsidTr="4AF0988F">
        <w:trPr>
          <w:trHeight w:val="567"/>
        </w:trPr>
        <w:tc>
          <w:tcPr>
            <w:tcW w:w="1392" w:type="dxa"/>
            <w:shd w:val="clear" w:color="auto" w:fill="D6EEFB" w:themeFill="background2" w:themeFillTint="33"/>
            <w:vAlign w:val="center"/>
          </w:tcPr>
          <w:p w14:paraId="73660811" w14:textId="476B9CC9" w:rsidR="00762B13" w:rsidRDefault="00762B13" w:rsidP="00762B13">
            <w:pPr>
              <w:pStyle w:val="DateandRecipient"/>
              <w:spacing w:before="0"/>
              <w:rPr>
                <w:sz w:val="20"/>
                <w:szCs w:val="20"/>
              </w:rPr>
            </w:pPr>
            <w:r w:rsidRPr="00A9400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A94001">
              <w:rPr>
                <w:b/>
                <w:bCs/>
                <w:sz w:val="20"/>
                <w:szCs w:val="20"/>
              </w:rPr>
              <w:t>:</w:t>
            </w:r>
            <w:r w:rsidR="009D545A">
              <w:rPr>
                <w:b/>
                <w:bCs/>
                <w:sz w:val="20"/>
                <w:szCs w:val="20"/>
              </w:rPr>
              <w:t>15</w:t>
            </w:r>
            <w:r w:rsidR="009C76ED">
              <w:rPr>
                <w:b/>
                <w:bCs/>
                <w:sz w:val="20"/>
                <w:szCs w:val="20"/>
              </w:rPr>
              <w:t>a</w:t>
            </w:r>
            <w:r w:rsidRPr="00A94001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064" w:type="dxa"/>
            <w:shd w:val="clear" w:color="auto" w:fill="D6EEFB" w:themeFill="background2" w:themeFillTint="33"/>
            <w:vAlign w:val="center"/>
          </w:tcPr>
          <w:p w14:paraId="2C50702F" w14:textId="54A33DBE" w:rsidR="00762B13" w:rsidRDefault="00762B13" w:rsidP="00762B13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BREAK</w:t>
            </w:r>
          </w:p>
        </w:tc>
      </w:tr>
      <w:tr w:rsidR="00AB2193" w:rsidRPr="006F1E5D" w14:paraId="49262F58" w14:textId="77777777" w:rsidTr="4AF0988F">
        <w:trPr>
          <w:trHeight w:val="567"/>
        </w:trPr>
        <w:tc>
          <w:tcPr>
            <w:tcW w:w="1392" w:type="dxa"/>
          </w:tcPr>
          <w:p w14:paraId="27BF2EC0" w14:textId="77777777" w:rsidR="00AB2193" w:rsidRDefault="00AB2193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38EEF423" w14:textId="5DD4999C" w:rsidR="000B3100" w:rsidRDefault="00042280" w:rsidP="007A704B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1617">
              <w:rPr>
                <w:sz w:val="20"/>
                <w:szCs w:val="20"/>
              </w:rPr>
              <w:t>1</w:t>
            </w:r>
            <w:r w:rsidR="007F566C">
              <w:rPr>
                <w:sz w:val="20"/>
                <w:szCs w:val="20"/>
              </w:rPr>
              <w:t>:</w:t>
            </w:r>
            <w:r w:rsidR="009D545A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9064" w:type="dxa"/>
            <w:vAlign w:val="center"/>
          </w:tcPr>
          <w:p w14:paraId="174E851B" w14:textId="77777777" w:rsidR="00042280" w:rsidRDefault="00042280" w:rsidP="00042280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</w:p>
          <w:p w14:paraId="3A550BCA" w14:textId="66ED8487" w:rsidR="00042280" w:rsidRDefault="00042280" w:rsidP="00E57C61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 w:rsidRPr="00A51AAF">
              <w:rPr>
                <w:b/>
                <w:bCs/>
                <w:sz w:val="20"/>
                <w:szCs w:val="20"/>
              </w:rPr>
              <w:t>Finance and Operations</w:t>
            </w:r>
          </w:p>
          <w:p w14:paraId="6BB219F3" w14:textId="63789107" w:rsidR="00042280" w:rsidRDefault="004506D1" w:rsidP="00042280">
            <w:pPr>
              <w:pStyle w:val="DateandRecipient"/>
              <w:spacing w:before="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Kylie Coy </w:t>
            </w:r>
            <w:r w:rsidR="00254CCD">
              <w:rPr>
                <w:sz w:val="20"/>
                <w:szCs w:val="20"/>
              </w:rPr>
              <w:t xml:space="preserve">- </w:t>
            </w:r>
            <w:r w:rsidR="00042280" w:rsidRPr="00444779">
              <w:rPr>
                <w:sz w:val="20"/>
                <w:szCs w:val="20"/>
              </w:rPr>
              <w:t>Deloitte</w:t>
            </w:r>
          </w:p>
          <w:p w14:paraId="2A9A69C1" w14:textId="77777777" w:rsidR="00042280" w:rsidRPr="00D61F52" w:rsidRDefault="00042280" w:rsidP="00042280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00D7C8F0" w14:textId="77777777" w:rsidR="00042280" w:rsidRPr="00F32808" w:rsidRDefault="00042280" w:rsidP="00E57C61">
            <w:pPr>
              <w:numPr>
                <w:ilvl w:val="1"/>
                <w:numId w:val="11"/>
              </w:numPr>
              <w:ind w:left="1470" w:hanging="1023"/>
              <w:rPr>
                <w:rFonts w:cstheme="minorHAnsi"/>
                <w:bCs/>
                <w:sz w:val="20"/>
                <w:szCs w:val="20"/>
              </w:rPr>
            </w:pPr>
            <w:r w:rsidRPr="39942CBD">
              <w:rPr>
                <w:sz w:val="20"/>
                <w:szCs w:val="20"/>
              </w:rPr>
              <w:t xml:space="preserve">Quarterly Board Report </w:t>
            </w:r>
          </w:p>
          <w:p w14:paraId="082464AB" w14:textId="29CAC86B" w:rsidR="00F32808" w:rsidRDefault="005543BF" w:rsidP="008B7251">
            <w:pPr>
              <w:numPr>
                <w:ilvl w:val="1"/>
                <w:numId w:val="11"/>
              </w:numPr>
              <w:ind w:left="1470" w:hanging="1023"/>
              <w:rPr>
                <w:sz w:val="20"/>
                <w:szCs w:val="20"/>
              </w:rPr>
            </w:pPr>
            <w:proofErr w:type="gramStart"/>
            <w:r w:rsidRPr="008B7251">
              <w:rPr>
                <w:sz w:val="20"/>
                <w:szCs w:val="20"/>
              </w:rPr>
              <w:t>Auditors</w:t>
            </w:r>
            <w:proofErr w:type="gramEnd"/>
            <w:r w:rsidRPr="008B7251">
              <w:rPr>
                <w:sz w:val="20"/>
                <w:szCs w:val="20"/>
              </w:rPr>
              <w:t xml:space="preserve"> Engagement Letter</w:t>
            </w:r>
          </w:p>
          <w:p w14:paraId="4218B6B6" w14:textId="6623A2DF" w:rsidR="001748AE" w:rsidRDefault="001748AE" w:rsidP="001E5C4B">
            <w:pPr>
              <w:ind w:left="1470"/>
              <w:rPr>
                <w:b/>
                <w:bCs/>
                <w:sz w:val="20"/>
                <w:szCs w:val="20"/>
              </w:rPr>
            </w:pPr>
          </w:p>
        </w:tc>
      </w:tr>
      <w:tr w:rsidR="001C2625" w:rsidRPr="006F1E5D" w14:paraId="56E44610" w14:textId="77777777" w:rsidTr="4AF0988F">
        <w:trPr>
          <w:trHeight w:val="567"/>
        </w:trPr>
        <w:tc>
          <w:tcPr>
            <w:tcW w:w="1392" w:type="dxa"/>
          </w:tcPr>
          <w:p w14:paraId="7479DB47" w14:textId="77777777" w:rsidR="001C2625" w:rsidRDefault="001C2625" w:rsidP="001C2625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2E21C1D9" w14:textId="7CF33B26" w:rsidR="001C2625" w:rsidRDefault="001C2625" w:rsidP="001C2625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161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9D545A">
              <w:rPr>
                <w:sz w:val="20"/>
                <w:szCs w:val="20"/>
              </w:rPr>
              <w:t>45</w:t>
            </w:r>
            <w:r w:rsidR="00762B13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m</w:t>
            </w:r>
          </w:p>
        </w:tc>
        <w:tc>
          <w:tcPr>
            <w:tcW w:w="9064" w:type="dxa"/>
            <w:vAlign w:val="center"/>
          </w:tcPr>
          <w:p w14:paraId="78796C76" w14:textId="77777777" w:rsidR="001C2625" w:rsidRDefault="001C2625" w:rsidP="001C2625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</w:p>
          <w:p w14:paraId="6542DFAE" w14:textId="08351F98" w:rsidR="001C2625" w:rsidRDefault="0081133A" w:rsidP="00E57C61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</w:t>
            </w:r>
            <w:r w:rsidR="001C2625" w:rsidRPr="0056374C">
              <w:rPr>
                <w:b/>
                <w:bCs/>
                <w:sz w:val="20"/>
                <w:szCs w:val="20"/>
              </w:rPr>
              <w:t>nvestment</w:t>
            </w:r>
            <w:r w:rsidR="001C2625">
              <w:rPr>
                <w:b/>
                <w:bCs/>
                <w:sz w:val="20"/>
                <w:szCs w:val="20"/>
              </w:rPr>
              <w:t xml:space="preserve"> Update</w:t>
            </w:r>
          </w:p>
          <w:p w14:paraId="518BF6F1" w14:textId="46913C0B" w:rsidR="001C2625" w:rsidRPr="003C7330" w:rsidRDefault="00FD29F6" w:rsidP="001C2625">
            <w:pPr>
              <w:pStyle w:val="DateandRecipient"/>
              <w:spacing w:before="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David Cope</w:t>
            </w:r>
            <w:r w:rsidR="004506D1">
              <w:rPr>
                <w:sz w:val="20"/>
                <w:szCs w:val="20"/>
              </w:rPr>
              <w:t xml:space="preserve"> </w:t>
            </w:r>
            <w:r w:rsidR="00254CCD">
              <w:rPr>
                <w:sz w:val="20"/>
                <w:szCs w:val="20"/>
              </w:rPr>
              <w:t xml:space="preserve">- </w:t>
            </w:r>
            <w:r w:rsidR="001C2625" w:rsidRPr="003C7330">
              <w:rPr>
                <w:sz w:val="20"/>
                <w:szCs w:val="20"/>
              </w:rPr>
              <w:t>Morgans</w:t>
            </w:r>
          </w:p>
          <w:p w14:paraId="018D6880" w14:textId="77777777" w:rsidR="001C2625" w:rsidRDefault="001C2625" w:rsidP="001C2625">
            <w:pPr>
              <w:pStyle w:val="DateandRecipient"/>
              <w:spacing w:before="0"/>
              <w:ind w:left="360"/>
              <w:rPr>
                <w:sz w:val="20"/>
                <w:szCs w:val="20"/>
              </w:rPr>
            </w:pPr>
          </w:p>
          <w:p w14:paraId="79C4D7C0" w14:textId="7065F2D2" w:rsidR="00FD29F6" w:rsidRPr="009B2D1E" w:rsidRDefault="001C2625" w:rsidP="009B2D1E">
            <w:pPr>
              <w:numPr>
                <w:ilvl w:val="1"/>
                <w:numId w:val="11"/>
              </w:numPr>
              <w:ind w:left="1470" w:hanging="1023"/>
              <w:rPr>
                <w:sz w:val="20"/>
                <w:szCs w:val="20"/>
              </w:rPr>
            </w:pPr>
            <w:r w:rsidRPr="008B7251">
              <w:rPr>
                <w:sz w:val="20"/>
                <w:szCs w:val="20"/>
              </w:rPr>
              <w:lastRenderedPageBreak/>
              <w:t>Fund Management update</w:t>
            </w:r>
          </w:p>
          <w:p w14:paraId="7D422239" w14:textId="176A556B" w:rsidR="7EF80F48" w:rsidRDefault="7EF80F48" w:rsidP="008B7251">
            <w:pPr>
              <w:numPr>
                <w:ilvl w:val="1"/>
                <w:numId w:val="11"/>
              </w:numPr>
              <w:ind w:left="1470" w:hanging="1023"/>
              <w:rPr>
                <w:sz w:val="20"/>
                <w:szCs w:val="20"/>
              </w:rPr>
            </w:pPr>
            <w:r w:rsidRPr="008B7251">
              <w:rPr>
                <w:sz w:val="20"/>
                <w:szCs w:val="20"/>
              </w:rPr>
              <w:t xml:space="preserve">New </w:t>
            </w:r>
            <w:r w:rsidR="00B407ED">
              <w:rPr>
                <w:sz w:val="20"/>
                <w:szCs w:val="20"/>
              </w:rPr>
              <w:t xml:space="preserve">ANZ </w:t>
            </w:r>
            <w:r w:rsidRPr="008B7251">
              <w:rPr>
                <w:sz w:val="20"/>
                <w:szCs w:val="20"/>
              </w:rPr>
              <w:t>Bank Account</w:t>
            </w:r>
            <w:r w:rsidR="00B407ED">
              <w:rPr>
                <w:sz w:val="20"/>
                <w:szCs w:val="20"/>
              </w:rPr>
              <w:t>s</w:t>
            </w:r>
          </w:p>
          <w:p w14:paraId="601669C3" w14:textId="77777777" w:rsidR="001748AE" w:rsidRDefault="001748AE" w:rsidP="001748A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8136D" w:rsidRPr="006F1E5D" w14:paraId="6314E4AB" w14:textId="77777777" w:rsidTr="4AF0988F">
        <w:trPr>
          <w:trHeight w:val="567"/>
        </w:trPr>
        <w:tc>
          <w:tcPr>
            <w:tcW w:w="1392" w:type="dxa"/>
          </w:tcPr>
          <w:p w14:paraId="37ADFF01" w14:textId="77777777" w:rsidR="0008136D" w:rsidRDefault="0008136D" w:rsidP="001C2625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759F6576" w14:textId="291CA4DA" w:rsidR="0008136D" w:rsidRDefault="0008136D" w:rsidP="001C2625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12:00pm</w:t>
            </w:r>
          </w:p>
        </w:tc>
        <w:tc>
          <w:tcPr>
            <w:tcW w:w="9064" w:type="dxa"/>
            <w:vAlign w:val="center"/>
          </w:tcPr>
          <w:p w14:paraId="5B62B6CB" w14:textId="77777777" w:rsidR="0008136D" w:rsidRDefault="0008136D" w:rsidP="0008136D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33957287" w14:textId="61F7CF77" w:rsidR="0008136D" w:rsidRDefault="00C859D1" w:rsidP="0008136D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 Report, </w:t>
            </w:r>
            <w:r w:rsidR="0008136D">
              <w:rPr>
                <w:b/>
                <w:bCs/>
                <w:sz w:val="20"/>
                <w:szCs w:val="20"/>
              </w:rPr>
              <w:t>Current Grants &amp; Projects</w:t>
            </w:r>
          </w:p>
          <w:p w14:paraId="075768EF" w14:textId="77777777" w:rsidR="0008136D" w:rsidRDefault="0008136D" w:rsidP="0008136D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3F613BAB" w14:textId="77777777" w:rsidR="0008136D" w:rsidRDefault="0008136D" w:rsidP="0008136D">
            <w:pPr>
              <w:numPr>
                <w:ilvl w:val="1"/>
                <w:numId w:val="11"/>
              </w:numPr>
              <w:ind w:left="1470" w:hanging="1023"/>
              <w:rPr>
                <w:rFonts w:cstheme="minorHAnsi"/>
                <w:bCs/>
                <w:sz w:val="20"/>
                <w:szCs w:val="20"/>
              </w:rPr>
            </w:pPr>
            <w:r w:rsidRPr="003D5632">
              <w:rPr>
                <w:rFonts w:cstheme="minorHAnsi"/>
                <w:bCs/>
                <w:sz w:val="20"/>
                <w:szCs w:val="20"/>
              </w:rPr>
              <w:t>Completed Grants / Acquitted Grant Projects</w:t>
            </w:r>
          </w:p>
          <w:p w14:paraId="103AD45C" w14:textId="77777777" w:rsidR="0008136D" w:rsidRPr="003D5632" w:rsidRDefault="0008136D" w:rsidP="0008136D">
            <w:pPr>
              <w:ind w:left="1014"/>
              <w:rPr>
                <w:rFonts w:cstheme="minorHAnsi"/>
                <w:bCs/>
                <w:sz w:val="20"/>
                <w:szCs w:val="20"/>
              </w:rPr>
            </w:pPr>
          </w:p>
          <w:p w14:paraId="39F95417" w14:textId="457FD068" w:rsidR="0008136D" w:rsidRPr="00244EAB" w:rsidRDefault="00915C6C" w:rsidP="00915C6C">
            <w:pPr>
              <w:pStyle w:val="ListParagraph"/>
              <w:numPr>
                <w:ilvl w:val="2"/>
                <w:numId w:val="11"/>
              </w:num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915C6C">
              <w:rPr>
                <w:sz w:val="20"/>
                <w:szCs w:val="20"/>
              </w:rPr>
              <w:t>Mabunji</w:t>
            </w:r>
            <w:proofErr w:type="spellEnd"/>
            <w:r w:rsidRPr="00915C6C">
              <w:rPr>
                <w:sz w:val="20"/>
                <w:szCs w:val="20"/>
              </w:rPr>
              <w:t xml:space="preserve"> Li-</w:t>
            </w:r>
            <w:proofErr w:type="spellStart"/>
            <w:r w:rsidRPr="00915C6C">
              <w:rPr>
                <w:sz w:val="20"/>
                <w:szCs w:val="20"/>
              </w:rPr>
              <w:t>Anthawirryarra</w:t>
            </w:r>
            <w:proofErr w:type="spellEnd"/>
            <w:r w:rsidRPr="00915C6C">
              <w:rPr>
                <w:sz w:val="20"/>
                <w:szCs w:val="20"/>
              </w:rPr>
              <w:t xml:space="preserve"> Sea Ranger Unit – Indigenous Knowledge Trailer</w:t>
            </w:r>
          </w:p>
          <w:p w14:paraId="1265D363" w14:textId="676B3B74" w:rsidR="00244EAB" w:rsidRPr="00915C6C" w:rsidRDefault="00244EAB" w:rsidP="00915C6C">
            <w:pPr>
              <w:pStyle w:val="ListParagraph"/>
              <w:numPr>
                <w:ilvl w:val="2"/>
                <w:numId w:val="11"/>
              </w:numPr>
              <w:rPr>
                <w:rFonts w:cstheme="minorHAnsi"/>
                <w:b/>
                <w:sz w:val="20"/>
                <w:szCs w:val="20"/>
              </w:rPr>
            </w:pPr>
            <w:r w:rsidRPr="009A5B56">
              <w:rPr>
                <w:sz w:val="20"/>
                <w:szCs w:val="20"/>
              </w:rPr>
              <w:t>Build Up Skateboarding - Youth Empowerment Skateboarding Program</w:t>
            </w:r>
          </w:p>
          <w:p w14:paraId="2ECBB381" w14:textId="77777777" w:rsidR="00915C6C" w:rsidRPr="00915C6C" w:rsidRDefault="00915C6C" w:rsidP="00915C6C">
            <w:pPr>
              <w:pStyle w:val="ListParagraph"/>
              <w:ind w:left="1224"/>
              <w:rPr>
                <w:rFonts w:cstheme="minorHAnsi"/>
                <w:b/>
                <w:sz w:val="20"/>
                <w:szCs w:val="20"/>
              </w:rPr>
            </w:pPr>
          </w:p>
          <w:p w14:paraId="2D1BD0A5" w14:textId="77777777" w:rsidR="0008136D" w:rsidRDefault="0008136D" w:rsidP="0008136D">
            <w:pPr>
              <w:numPr>
                <w:ilvl w:val="1"/>
                <w:numId w:val="11"/>
              </w:numPr>
              <w:ind w:left="1470" w:hanging="1023"/>
              <w:rPr>
                <w:rFonts w:cstheme="minorHAnsi"/>
                <w:bCs/>
                <w:sz w:val="20"/>
                <w:szCs w:val="20"/>
              </w:rPr>
            </w:pPr>
            <w:r w:rsidRPr="003D5632">
              <w:rPr>
                <w:rFonts w:cstheme="minorHAnsi"/>
                <w:bCs/>
                <w:sz w:val="20"/>
                <w:szCs w:val="20"/>
              </w:rPr>
              <w:t>Current Grants</w:t>
            </w:r>
          </w:p>
          <w:p w14:paraId="1F201F10" w14:textId="77777777" w:rsidR="0008136D" w:rsidRPr="003D5632" w:rsidRDefault="0008136D" w:rsidP="0008136D">
            <w:pPr>
              <w:ind w:left="1014"/>
              <w:rPr>
                <w:rFonts w:cstheme="minorHAnsi"/>
                <w:bCs/>
                <w:sz w:val="20"/>
                <w:szCs w:val="20"/>
              </w:rPr>
            </w:pPr>
          </w:p>
          <w:p w14:paraId="6340560B" w14:textId="155E9CC8" w:rsidR="009A5B56" w:rsidRPr="009A5B56" w:rsidRDefault="009A5B56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9A5B56">
              <w:rPr>
                <w:sz w:val="20"/>
                <w:szCs w:val="20"/>
              </w:rPr>
              <w:t>Flinders University - Investigating the Archaeological Values of Marra Cultural Heritage Sites - acquitted to Milestone 3</w:t>
            </w:r>
          </w:p>
          <w:p w14:paraId="2E498109" w14:textId="52883C2D" w:rsidR="009A5B56" w:rsidRPr="009A5B56" w:rsidRDefault="009A5B56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9A5B56">
              <w:rPr>
                <w:sz w:val="20"/>
                <w:szCs w:val="20"/>
              </w:rPr>
              <w:t xml:space="preserve">Borroloola School – Breakfast Program – </w:t>
            </w:r>
            <w:r w:rsidR="00244EAB">
              <w:rPr>
                <w:sz w:val="20"/>
                <w:szCs w:val="20"/>
              </w:rPr>
              <w:t>acquitted to Milestone 3</w:t>
            </w:r>
          </w:p>
          <w:p w14:paraId="6312B29F" w14:textId="77777777" w:rsidR="009A5B56" w:rsidRPr="009A5B56" w:rsidRDefault="009A5B56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9A5B56">
              <w:rPr>
                <w:sz w:val="20"/>
                <w:szCs w:val="20"/>
              </w:rPr>
              <w:t>GYCS Sports Trips 2.0 – acquitted to Milestone 1</w:t>
            </w:r>
          </w:p>
          <w:p w14:paraId="5F5B6CE1" w14:textId="566B2D33" w:rsidR="009A5B56" w:rsidRPr="009A5B56" w:rsidRDefault="009A5B56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9A5B56">
              <w:rPr>
                <w:sz w:val="20"/>
                <w:szCs w:val="20"/>
              </w:rPr>
              <w:t xml:space="preserve">GYCS </w:t>
            </w:r>
            <w:proofErr w:type="spellStart"/>
            <w:r w:rsidRPr="009A5B56">
              <w:rPr>
                <w:sz w:val="20"/>
                <w:szCs w:val="20"/>
              </w:rPr>
              <w:t>Malandarri</w:t>
            </w:r>
            <w:proofErr w:type="spellEnd"/>
            <w:r w:rsidRPr="009A5B56">
              <w:rPr>
                <w:sz w:val="20"/>
                <w:szCs w:val="20"/>
              </w:rPr>
              <w:t xml:space="preserve"> Festival – acquitted to Milestone </w:t>
            </w:r>
            <w:r w:rsidR="003054ED">
              <w:rPr>
                <w:sz w:val="20"/>
                <w:szCs w:val="20"/>
              </w:rPr>
              <w:t>1</w:t>
            </w:r>
          </w:p>
          <w:p w14:paraId="516CDBE3" w14:textId="77777777" w:rsidR="009A5B56" w:rsidRDefault="009A5B56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9A5B56">
              <w:rPr>
                <w:sz w:val="20"/>
                <w:szCs w:val="20"/>
              </w:rPr>
              <w:t>Waralungku Arts Markets and Promotional Events – acquitted to Milestone 1</w:t>
            </w:r>
          </w:p>
          <w:p w14:paraId="0D20A206" w14:textId="064F2D53" w:rsidR="00001A7B" w:rsidRDefault="00001A7B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RGRC Removal of vehicles – </w:t>
            </w:r>
            <w:r w:rsidR="002B1A28" w:rsidRPr="009A5B56">
              <w:rPr>
                <w:sz w:val="20"/>
                <w:szCs w:val="20"/>
              </w:rPr>
              <w:t xml:space="preserve">acquitted to Milestone </w:t>
            </w:r>
            <w:r w:rsidR="002B1A28">
              <w:rPr>
                <w:sz w:val="20"/>
                <w:szCs w:val="20"/>
              </w:rPr>
              <w:t>1</w:t>
            </w:r>
          </w:p>
          <w:p w14:paraId="359D5A29" w14:textId="41C9A90D" w:rsidR="00001A7B" w:rsidRDefault="00CB69A3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Namultja</w:t>
            </w:r>
            <w:proofErr w:type="spellEnd"/>
            <w:r>
              <w:rPr>
                <w:sz w:val="20"/>
                <w:szCs w:val="20"/>
              </w:rPr>
              <w:t xml:space="preserve"> Aboriginal Corporation </w:t>
            </w:r>
            <w:r w:rsidR="00ED0113">
              <w:rPr>
                <w:sz w:val="20"/>
                <w:szCs w:val="20"/>
              </w:rPr>
              <w:t>Tractor – acquitted to Milestone 1</w:t>
            </w:r>
          </w:p>
          <w:p w14:paraId="5CF2F5C4" w14:textId="64083C84" w:rsidR="007D2D71" w:rsidRDefault="007D2D71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BARC Medic, Security and Plumbing – acquitted to Milestone 1</w:t>
            </w:r>
          </w:p>
          <w:p w14:paraId="19F1ED0B" w14:textId="7B39B544" w:rsidR="009126DA" w:rsidRDefault="009126DA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Borroloola School TTC Mechanics Workshop Equipment – acquitted to Milestone 1</w:t>
            </w:r>
          </w:p>
          <w:p w14:paraId="49E5B75F" w14:textId="000F262D" w:rsidR="009126DA" w:rsidRPr="009A5B56" w:rsidRDefault="009126DA" w:rsidP="009A5B56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GYCS Robinson River Nutrition Program </w:t>
            </w:r>
            <w:r w:rsidR="00267275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267275">
              <w:rPr>
                <w:sz w:val="20"/>
                <w:szCs w:val="20"/>
              </w:rPr>
              <w:t xml:space="preserve">awaiting funding agreement </w:t>
            </w:r>
          </w:p>
          <w:p w14:paraId="7F044D42" w14:textId="77777777" w:rsidR="0008136D" w:rsidRDefault="0008136D" w:rsidP="009A5B56">
            <w:pPr>
              <w:ind w:left="1754"/>
              <w:rPr>
                <w:b/>
                <w:bCs/>
                <w:sz w:val="20"/>
                <w:szCs w:val="20"/>
              </w:rPr>
            </w:pPr>
          </w:p>
        </w:tc>
      </w:tr>
      <w:tr w:rsidR="001C2625" w:rsidRPr="006F1E5D" w14:paraId="6424BFBA" w14:textId="77777777" w:rsidTr="4AF0988F">
        <w:trPr>
          <w:trHeight w:val="567"/>
        </w:trPr>
        <w:tc>
          <w:tcPr>
            <w:tcW w:w="1392" w:type="dxa"/>
          </w:tcPr>
          <w:p w14:paraId="283CB121" w14:textId="77777777" w:rsidR="001C2625" w:rsidRDefault="001C2625" w:rsidP="001C2625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61DDC04D" w14:textId="70FF78FA" w:rsidR="001C2625" w:rsidRDefault="0008136D" w:rsidP="001C2625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12:15pm</w:t>
            </w:r>
          </w:p>
        </w:tc>
        <w:tc>
          <w:tcPr>
            <w:tcW w:w="9064" w:type="dxa"/>
            <w:vAlign w:val="center"/>
          </w:tcPr>
          <w:p w14:paraId="58B1394C" w14:textId="77777777" w:rsidR="001C2625" w:rsidRDefault="001C2625" w:rsidP="001C2625">
            <w:pPr>
              <w:rPr>
                <w:b/>
                <w:bCs/>
                <w:sz w:val="20"/>
                <w:szCs w:val="20"/>
              </w:rPr>
            </w:pPr>
          </w:p>
          <w:p w14:paraId="6B5AFAFE" w14:textId="32B93F13" w:rsidR="00BE290A" w:rsidRDefault="001C2625" w:rsidP="00E57C61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EOIs &amp; Full Applications</w:t>
            </w:r>
          </w:p>
          <w:p w14:paraId="0CAAE79D" w14:textId="77777777" w:rsidR="00800B55" w:rsidRDefault="00800B55" w:rsidP="00800B55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536C172C" w14:textId="0AD4FA03" w:rsidR="00847FDC" w:rsidRDefault="00847FDC" w:rsidP="00E57C61">
            <w:pPr>
              <w:numPr>
                <w:ilvl w:val="1"/>
                <w:numId w:val="11"/>
              </w:numPr>
              <w:ind w:left="1470" w:hanging="10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Expressions of Interest</w:t>
            </w:r>
          </w:p>
          <w:p w14:paraId="3948D05C" w14:textId="77777777" w:rsidR="00D34C6B" w:rsidRDefault="00D34C6B" w:rsidP="00D34C6B">
            <w:pPr>
              <w:ind w:left="1470"/>
              <w:rPr>
                <w:sz w:val="20"/>
                <w:szCs w:val="20"/>
              </w:rPr>
            </w:pPr>
          </w:p>
          <w:p w14:paraId="7A75DF23" w14:textId="77777777" w:rsidR="004A7DF7" w:rsidRDefault="004A7DF7" w:rsidP="004A7DF7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5E2CF0">
              <w:rPr>
                <w:sz w:val="20"/>
                <w:szCs w:val="20"/>
              </w:rPr>
              <w:t>Build Up Skateboarding</w:t>
            </w:r>
            <w:r>
              <w:rPr>
                <w:sz w:val="20"/>
                <w:szCs w:val="20"/>
              </w:rPr>
              <w:t xml:space="preserve"> – </w:t>
            </w:r>
            <w:r w:rsidRPr="0084573F">
              <w:rPr>
                <w:sz w:val="20"/>
                <w:szCs w:val="20"/>
              </w:rPr>
              <w:t>Gulf Youth Engagement Through Skateboarding and Arts</w:t>
            </w:r>
          </w:p>
          <w:p w14:paraId="3E09133A" w14:textId="63DDAE6E" w:rsidR="004A7DF7" w:rsidRPr="000A66A5" w:rsidRDefault="004A7DF7" w:rsidP="00281145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0A66A5">
              <w:rPr>
                <w:sz w:val="20"/>
                <w:szCs w:val="20"/>
              </w:rPr>
              <w:t xml:space="preserve">Charles Darwin University – </w:t>
            </w:r>
            <w:r w:rsidR="00DB0406" w:rsidRPr="00DB0406">
              <w:rPr>
                <w:sz w:val="20"/>
                <w:szCs w:val="20"/>
              </w:rPr>
              <w:t>Co-designing a sustainable post-mining future for the McArthur River Basin</w:t>
            </w:r>
          </w:p>
          <w:p w14:paraId="283703D0" w14:textId="7CD1531A" w:rsidR="008D29D9" w:rsidRDefault="00507071" w:rsidP="004715BA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GYCS</w:t>
            </w:r>
            <w:r w:rsidR="00CD0542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</w:t>
            </w:r>
            <w:r w:rsidR="003D4CE1">
              <w:rPr>
                <w:sz w:val="20"/>
                <w:szCs w:val="20"/>
              </w:rPr>
              <w:t xml:space="preserve">Core </w:t>
            </w:r>
            <w:r w:rsidR="00465DC9">
              <w:rPr>
                <w:sz w:val="20"/>
                <w:szCs w:val="20"/>
              </w:rPr>
              <w:t xml:space="preserve">Operational Funding </w:t>
            </w:r>
          </w:p>
          <w:p w14:paraId="4E44C01C" w14:textId="65FD198B" w:rsidR="003D4CE1" w:rsidRDefault="003D4CE1" w:rsidP="004715BA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GYCS</w:t>
            </w:r>
            <w:r w:rsidR="00CD0542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Robinson River School </w:t>
            </w:r>
            <w:r w:rsidR="000D3D84">
              <w:rPr>
                <w:sz w:val="20"/>
                <w:szCs w:val="20"/>
              </w:rPr>
              <w:t>Breakfast</w:t>
            </w:r>
            <w:r>
              <w:rPr>
                <w:sz w:val="20"/>
                <w:szCs w:val="20"/>
              </w:rPr>
              <w:t xml:space="preserve"> Program</w:t>
            </w:r>
          </w:p>
          <w:p w14:paraId="76A66D50" w14:textId="67738CE2" w:rsidR="00447CD6" w:rsidRDefault="00F04B5E" w:rsidP="004715BA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Borroloola School - </w:t>
            </w:r>
            <w:r w:rsidR="004E06EE" w:rsidRPr="004E06EE">
              <w:rPr>
                <w:sz w:val="20"/>
                <w:szCs w:val="20"/>
              </w:rPr>
              <w:t>NT Athletics Championships, Darwin - Ages 12-18</w:t>
            </w:r>
          </w:p>
          <w:p w14:paraId="127F6384" w14:textId="4F3EBA93" w:rsidR="002A72BD" w:rsidRDefault="002A72BD" w:rsidP="002A72BD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5E2CF0">
              <w:rPr>
                <w:sz w:val="20"/>
                <w:szCs w:val="20"/>
              </w:rPr>
              <w:t>Heart of Australia</w:t>
            </w:r>
          </w:p>
          <w:p w14:paraId="6538089E" w14:textId="77777777" w:rsidR="001B6A2F" w:rsidRDefault="001B6A2F" w:rsidP="00847FDC">
            <w:pPr>
              <w:rPr>
                <w:sz w:val="20"/>
                <w:szCs w:val="20"/>
              </w:rPr>
            </w:pPr>
          </w:p>
          <w:p w14:paraId="623918FA" w14:textId="4228C288" w:rsidR="00623227" w:rsidRDefault="00623227" w:rsidP="00E57C61">
            <w:pPr>
              <w:numPr>
                <w:ilvl w:val="1"/>
                <w:numId w:val="11"/>
              </w:numPr>
              <w:ind w:left="1470" w:hanging="10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Applications</w:t>
            </w:r>
            <w:r w:rsidR="00B82908">
              <w:rPr>
                <w:sz w:val="20"/>
                <w:szCs w:val="20"/>
              </w:rPr>
              <w:t xml:space="preserve"> </w:t>
            </w:r>
          </w:p>
          <w:p w14:paraId="1327423C" w14:textId="27F50613" w:rsidR="005D6CEE" w:rsidRPr="00286653" w:rsidRDefault="005D6CEE" w:rsidP="003D4CE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8136D" w:rsidRPr="006F1E5D" w14:paraId="406CC922" w14:textId="77777777" w:rsidTr="4AF0988F">
        <w:trPr>
          <w:trHeight w:val="567"/>
        </w:trPr>
        <w:tc>
          <w:tcPr>
            <w:tcW w:w="1392" w:type="dxa"/>
            <w:shd w:val="clear" w:color="auto" w:fill="D6EEFB" w:themeFill="background2" w:themeFillTint="33"/>
            <w:vAlign w:val="center"/>
          </w:tcPr>
          <w:p w14:paraId="1A18D9D1" w14:textId="3B75CA1B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  <w:r w:rsidRPr="00A94001">
              <w:rPr>
                <w:b/>
                <w:bCs/>
                <w:sz w:val="20"/>
                <w:szCs w:val="20"/>
              </w:rPr>
              <w:t>1:</w:t>
            </w:r>
            <w:r>
              <w:rPr>
                <w:b/>
                <w:bCs/>
                <w:sz w:val="20"/>
                <w:szCs w:val="20"/>
              </w:rPr>
              <w:t>00p</w:t>
            </w:r>
            <w:r w:rsidRPr="00A94001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064" w:type="dxa"/>
            <w:shd w:val="clear" w:color="auto" w:fill="D6EEFB" w:themeFill="background2" w:themeFillTint="33"/>
            <w:vAlign w:val="center"/>
          </w:tcPr>
          <w:p w14:paraId="4668E02C" w14:textId="30D73E82" w:rsidR="0008136D" w:rsidRDefault="0008136D" w:rsidP="000813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LUNCH</w:t>
            </w:r>
          </w:p>
        </w:tc>
      </w:tr>
      <w:tr w:rsidR="0008136D" w:rsidRPr="006F1E5D" w14:paraId="69C03819" w14:textId="77777777" w:rsidTr="4AF0988F">
        <w:trPr>
          <w:trHeight w:val="567"/>
        </w:trPr>
        <w:tc>
          <w:tcPr>
            <w:tcW w:w="1392" w:type="dxa"/>
          </w:tcPr>
          <w:p w14:paraId="4BDDCE5C" w14:textId="77777777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765C6C51" w14:textId="61828720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1:30pm</w:t>
            </w:r>
          </w:p>
        </w:tc>
        <w:tc>
          <w:tcPr>
            <w:tcW w:w="9064" w:type="dxa"/>
            <w:vAlign w:val="center"/>
          </w:tcPr>
          <w:p w14:paraId="0D57E546" w14:textId="77777777" w:rsidR="0008136D" w:rsidRDefault="0008136D" w:rsidP="0008136D">
            <w:pPr>
              <w:rPr>
                <w:b/>
                <w:bCs/>
                <w:sz w:val="20"/>
                <w:szCs w:val="20"/>
              </w:rPr>
            </w:pPr>
          </w:p>
          <w:p w14:paraId="5D13AE7C" w14:textId="77777777" w:rsidR="00CE78A5" w:rsidRDefault="00CE78A5" w:rsidP="00CE78A5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Jirribilyi</w:t>
            </w:r>
            <w:proofErr w:type="spellEnd"/>
            <w:r w:rsidRPr="7D66E6A8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Borroloola Central</w:t>
            </w:r>
          </w:p>
          <w:p w14:paraId="5719B36C" w14:textId="77777777" w:rsidR="00CE78A5" w:rsidRDefault="00CE78A5" w:rsidP="00CE78A5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D6BD8E5" w14:textId="6E018D50" w:rsidR="00CE78A5" w:rsidRDefault="00CE78A5" w:rsidP="005F2DB8">
            <w:pPr>
              <w:numPr>
                <w:ilvl w:val="1"/>
                <w:numId w:val="11"/>
              </w:numPr>
              <w:ind w:left="1470" w:hanging="1023"/>
              <w:rPr>
                <w:sz w:val="20"/>
                <w:szCs w:val="20"/>
              </w:rPr>
            </w:pPr>
            <w:r w:rsidRPr="005D6CEE">
              <w:rPr>
                <w:sz w:val="20"/>
                <w:szCs w:val="20"/>
              </w:rPr>
              <w:t>Project Update</w:t>
            </w:r>
          </w:p>
          <w:p w14:paraId="234EAA72" w14:textId="25F57C62" w:rsidR="00E003EC" w:rsidRPr="005D6CEE" w:rsidRDefault="00E003EC" w:rsidP="005F2DB8">
            <w:pPr>
              <w:numPr>
                <w:ilvl w:val="1"/>
                <w:numId w:val="11"/>
              </w:numPr>
              <w:ind w:left="1470" w:hanging="102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Jirribilyi</w:t>
            </w:r>
            <w:proofErr w:type="spellEnd"/>
            <w:r>
              <w:rPr>
                <w:sz w:val="20"/>
                <w:szCs w:val="20"/>
              </w:rPr>
              <w:t xml:space="preserve"> variation co-contribution</w:t>
            </w:r>
          </w:p>
          <w:p w14:paraId="52B44B79" w14:textId="38ED92A9" w:rsidR="0008136D" w:rsidRPr="00E04DEE" w:rsidRDefault="0008136D" w:rsidP="00E43298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</w:p>
        </w:tc>
      </w:tr>
      <w:tr w:rsidR="0008136D" w:rsidRPr="006F1E5D" w14:paraId="5EB9B7FD" w14:textId="77777777" w:rsidTr="4AF0988F">
        <w:trPr>
          <w:trHeight w:val="567"/>
        </w:trPr>
        <w:tc>
          <w:tcPr>
            <w:tcW w:w="1392" w:type="dxa"/>
          </w:tcPr>
          <w:p w14:paraId="4AC9A7A1" w14:textId="77777777" w:rsidR="0008136D" w:rsidRPr="00604208" w:rsidRDefault="0008136D" w:rsidP="0008136D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</w:p>
          <w:p w14:paraId="73F3BC7B" w14:textId="2E5423FE" w:rsidR="0008136D" w:rsidRDefault="00900008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8136D" w:rsidRPr="0060420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30</w:t>
            </w:r>
            <w:r w:rsidR="0008136D">
              <w:rPr>
                <w:sz w:val="20"/>
                <w:szCs w:val="20"/>
              </w:rPr>
              <w:t>p</w:t>
            </w:r>
            <w:r w:rsidR="0008136D" w:rsidRPr="00604208">
              <w:rPr>
                <w:sz w:val="20"/>
                <w:szCs w:val="20"/>
              </w:rPr>
              <w:t xml:space="preserve">m </w:t>
            </w:r>
          </w:p>
        </w:tc>
        <w:tc>
          <w:tcPr>
            <w:tcW w:w="9064" w:type="dxa"/>
            <w:vAlign w:val="center"/>
          </w:tcPr>
          <w:p w14:paraId="298D934C" w14:textId="77777777" w:rsidR="0008136D" w:rsidRPr="00604208" w:rsidRDefault="0008136D" w:rsidP="0008136D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5DC6E35B" w14:textId="77777777" w:rsidR="00F11097" w:rsidRDefault="00F11097" w:rsidP="00F11097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 w:rsidRPr="00432A2B">
              <w:rPr>
                <w:b/>
                <w:bCs/>
                <w:sz w:val="20"/>
                <w:szCs w:val="20"/>
              </w:rPr>
              <w:t>CBT-Led Projects</w:t>
            </w:r>
          </w:p>
          <w:p w14:paraId="320CFC4A" w14:textId="77777777" w:rsidR="00F11097" w:rsidRDefault="00F11097" w:rsidP="00F11097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373781BE" w14:textId="77777777" w:rsidR="00F11097" w:rsidRPr="0047615E" w:rsidRDefault="00F11097" w:rsidP="00F11097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Borroloola Church Renovations</w:t>
            </w:r>
            <w:r w:rsidRPr="0047615E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6892B1BE" w14:textId="77777777" w:rsidR="0008136D" w:rsidRDefault="0008136D" w:rsidP="00F11097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0008136D" w:rsidRPr="006F1E5D" w14:paraId="3671688D" w14:textId="77777777" w:rsidTr="4AF0988F">
        <w:trPr>
          <w:trHeight w:val="567"/>
        </w:trPr>
        <w:tc>
          <w:tcPr>
            <w:tcW w:w="1392" w:type="dxa"/>
          </w:tcPr>
          <w:p w14:paraId="174B5AB5" w14:textId="77777777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79D5E434" w14:textId="4707E352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2:45pm </w:t>
            </w:r>
          </w:p>
        </w:tc>
        <w:tc>
          <w:tcPr>
            <w:tcW w:w="9064" w:type="dxa"/>
            <w:vAlign w:val="center"/>
          </w:tcPr>
          <w:p w14:paraId="75A8A103" w14:textId="77777777" w:rsidR="0008136D" w:rsidRDefault="0008136D" w:rsidP="0008136D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3D115921" w14:textId="77777777" w:rsidR="00F11097" w:rsidRDefault="00F11097" w:rsidP="00F11097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GYCS Presentation</w:t>
            </w:r>
          </w:p>
          <w:p w14:paraId="5D950D58" w14:textId="77777777" w:rsidR="00F11097" w:rsidRPr="00CF658F" w:rsidRDefault="00F11097" w:rsidP="00F11097">
            <w:pPr>
              <w:pStyle w:val="DateandRecipient"/>
              <w:spacing w:before="0"/>
              <w:ind w:left="360"/>
              <w:rPr>
                <w:sz w:val="20"/>
                <w:szCs w:val="20"/>
              </w:rPr>
            </w:pPr>
            <w:r w:rsidRPr="00CF658F">
              <w:rPr>
                <w:sz w:val="20"/>
                <w:szCs w:val="20"/>
              </w:rPr>
              <w:t>Steve McAllan, General Manager</w:t>
            </w:r>
          </w:p>
          <w:p w14:paraId="1DA0A1F1" w14:textId="77777777" w:rsidR="0008136D" w:rsidRDefault="0008136D" w:rsidP="00F11097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</w:p>
        </w:tc>
      </w:tr>
      <w:tr w:rsidR="00F11097" w:rsidRPr="006F1E5D" w14:paraId="73E1E650" w14:textId="77777777" w:rsidTr="4AF0988F">
        <w:trPr>
          <w:trHeight w:val="567"/>
        </w:trPr>
        <w:tc>
          <w:tcPr>
            <w:tcW w:w="1392" w:type="dxa"/>
            <w:shd w:val="clear" w:color="auto" w:fill="D6EEFB" w:themeFill="background2" w:themeFillTint="33"/>
            <w:vAlign w:val="center"/>
          </w:tcPr>
          <w:p w14:paraId="772054C9" w14:textId="1FD2374D" w:rsidR="00E246D9" w:rsidRPr="00B437AB" w:rsidRDefault="007E7DC4" w:rsidP="00531320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  <w:r w:rsidRPr="00B437AB">
              <w:rPr>
                <w:b/>
                <w:bCs/>
                <w:sz w:val="20"/>
                <w:szCs w:val="20"/>
              </w:rPr>
              <w:t>3:00pm</w:t>
            </w:r>
          </w:p>
        </w:tc>
        <w:tc>
          <w:tcPr>
            <w:tcW w:w="9064" w:type="dxa"/>
            <w:shd w:val="clear" w:color="auto" w:fill="D6EEFB" w:themeFill="background2" w:themeFillTint="33"/>
            <w:vAlign w:val="center"/>
          </w:tcPr>
          <w:p w14:paraId="2E61AACA" w14:textId="5F4975D6" w:rsidR="00F11097" w:rsidRDefault="007019CF" w:rsidP="007E7DC4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AFTERNOON TEA</w:t>
            </w:r>
          </w:p>
        </w:tc>
      </w:tr>
      <w:tr w:rsidR="0008136D" w:rsidRPr="006F1E5D" w14:paraId="66B8DA5D" w14:textId="77777777" w:rsidTr="4AF0988F">
        <w:trPr>
          <w:trHeight w:val="567"/>
        </w:trPr>
        <w:tc>
          <w:tcPr>
            <w:tcW w:w="1392" w:type="dxa"/>
          </w:tcPr>
          <w:p w14:paraId="5BBC1291" w14:textId="77777777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1EA52185" w14:textId="6A10F68F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</w:t>
            </w:r>
            <w:r w:rsidR="00531320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9064" w:type="dxa"/>
            <w:vAlign w:val="center"/>
          </w:tcPr>
          <w:p w14:paraId="680C6F12" w14:textId="77777777" w:rsidR="0008136D" w:rsidRDefault="0008136D" w:rsidP="0008136D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400DE885" w14:textId="77777777" w:rsidR="0008136D" w:rsidRDefault="0008136D" w:rsidP="0008136D">
            <w:pPr>
              <w:pStyle w:val="DateandRecipient"/>
              <w:numPr>
                <w:ilvl w:val="0"/>
                <w:numId w:val="11"/>
              </w:numPr>
              <w:spacing w:before="0"/>
              <w:rPr>
                <w:b/>
                <w:bCs/>
                <w:sz w:val="20"/>
                <w:szCs w:val="20"/>
              </w:rPr>
            </w:pPr>
            <w:r w:rsidRPr="004C070F">
              <w:rPr>
                <w:b/>
                <w:bCs/>
                <w:sz w:val="20"/>
                <w:szCs w:val="20"/>
              </w:rPr>
              <w:t>CBT</w:t>
            </w:r>
            <w:r>
              <w:rPr>
                <w:b/>
                <w:bCs/>
                <w:sz w:val="20"/>
                <w:szCs w:val="20"/>
              </w:rPr>
              <w:t xml:space="preserve"> Property Management </w:t>
            </w:r>
          </w:p>
          <w:p w14:paraId="1109CF4F" w14:textId="77777777" w:rsidR="0008136D" w:rsidRDefault="0008136D" w:rsidP="0008136D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4B953770" w14:textId="5C2989E5" w:rsidR="0008136D" w:rsidRPr="00053B10" w:rsidRDefault="0008136D" w:rsidP="0008136D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</w:t>
            </w:r>
            <w:proofErr w:type="spellStart"/>
            <w:r>
              <w:rPr>
                <w:sz w:val="20"/>
                <w:szCs w:val="20"/>
              </w:rPr>
              <w:t>Anyula</w:t>
            </w:r>
            <w:proofErr w:type="spellEnd"/>
            <w:r>
              <w:rPr>
                <w:sz w:val="20"/>
                <w:szCs w:val="20"/>
              </w:rPr>
              <w:t xml:space="preserve"> St </w:t>
            </w:r>
          </w:p>
          <w:p w14:paraId="4003A40A" w14:textId="77777777" w:rsidR="0008136D" w:rsidRDefault="0008136D" w:rsidP="0008136D">
            <w:pPr>
              <w:pStyle w:val="DateandRecipient"/>
              <w:spacing w:before="0"/>
              <w:ind w:left="425"/>
              <w:rPr>
                <w:b/>
                <w:bCs/>
                <w:sz w:val="20"/>
                <w:szCs w:val="20"/>
              </w:rPr>
            </w:pPr>
          </w:p>
        </w:tc>
      </w:tr>
      <w:tr w:rsidR="0008136D" w:rsidRPr="006F1E5D" w14:paraId="2995BA81" w14:textId="77777777" w:rsidTr="4AF0988F">
        <w:trPr>
          <w:trHeight w:val="567"/>
        </w:trPr>
        <w:tc>
          <w:tcPr>
            <w:tcW w:w="1392" w:type="dxa"/>
          </w:tcPr>
          <w:p w14:paraId="46AB742D" w14:textId="77777777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198E9925" w14:textId="21F727EC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39942CB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30</w:t>
            </w:r>
            <w:r w:rsidRPr="39942CBD">
              <w:rPr>
                <w:sz w:val="20"/>
                <w:szCs w:val="20"/>
              </w:rPr>
              <w:t xml:space="preserve">pm </w:t>
            </w:r>
          </w:p>
        </w:tc>
        <w:tc>
          <w:tcPr>
            <w:tcW w:w="9064" w:type="dxa"/>
            <w:vAlign w:val="center"/>
          </w:tcPr>
          <w:p w14:paraId="75D67CB0" w14:textId="77777777" w:rsidR="0008136D" w:rsidRDefault="0008136D" w:rsidP="0008136D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407A500B" w14:textId="77777777" w:rsidR="0008136D" w:rsidRDefault="0008136D" w:rsidP="0008136D">
            <w:pPr>
              <w:pStyle w:val="DateandRecipient"/>
              <w:numPr>
                <w:ilvl w:val="0"/>
                <w:numId w:val="11"/>
              </w:numPr>
              <w:spacing w:before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Other Business</w:t>
            </w:r>
          </w:p>
          <w:p w14:paraId="1A69C2B2" w14:textId="77777777" w:rsidR="001E5C4B" w:rsidRDefault="001E5C4B" w:rsidP="001E5C4B">
            <w:pPr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3CDF92CC" w14:textId="633C4682" w:rsidR="001E5C4B" w:rsidRPr="001E5C4B" w:rsidRDefault="001E5C4B" w:rsidP="001E5C4B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 w:rsidRPr="001E5C4B">
              <w:rPr>
                <w:sz w:val="20"/>
                <w:szCs w:val="20"/>
              </w:rPr>
              <w:t>Deloitte Engagement</w:t>
            </w:r>
          </w:p>
          <w:p w14:paraId="381C772D" w14:textId="364D7539" w:rsidR="00593B79" w:rsidRPr="00E003EC" w:rsidRDefault="0008136D" w:rsidP="00E003EC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CBT Merch</w:t>
            </w:r>
          </w:p>
          <w:p w14:paraId="4E25AD1F" w14:textId="7E487C89" w:rsidR="007D50A6" w:rsidRDefault="00BE075F" w:rsidP="0008136D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 C – </w:t>
            </w:r>
            <w:r w:rsidR="00BC2AE2">
              <w:rPr>
                <w:sz w:val="20"/>
                <w:szCs w:val="20"/>
              </w:rPr>
              <w:t>Borroloola Strategic Infrastructure Plan</w:t>
            </w:r>
          </w:p>
          <w:p w14:paraId="2172A814" w14:textId="2F0F25DA" w:rsidR="0008136D" w:rsidRDefault="0008136D" w:rsidP="0008136D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Annual General Meeting </w:t>
            </w:r>
          </w:p>
          <w:p w14:paraId="0DFAF670" w14:textId="77777777" w:rsidR="0008136D" w:rsidRDefault="0008136D" w:rsidP="0008136D">
            <w:pPr>
              <w:pStyle w:val="DateandRecipient"/>
              <w:numPr>
                <w:ilvl w:val="1"/>
                <w:numId w:val="11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November board meeting and PD Day</w:t>
            </w:r>
          </w:p>
          <w:p w14:paraId="0E95F2F1" w14:textId="77777777" w:rsidR="0008136D" w:rsidRDefault="0008136D" w:rsidP="0008136D">
            <w:pPr>
              <w:pStyle w:val="DateandRecipient"/>
              <w:spacing w:before="0"/>
              <w:ind w:left="425"/>
              <w:rPr>
                <w:b/>
                <w:bCs/>
                <w:sz w:val="20"/>
                <w:szCs w:val="20"/>
              </w:rPr>
            </w:pPr>
          </w:p>
        </w:tc>
      </w:tr>
      <w:tr w:rsidR="0008136D" w:rsidRPr="006F1E5D" w14:paraId="0B51AC15" w14:textId="77777777" w:rsidTr="4AF0988F">
        <w:trPr>
          <w:trHeight w:val="567"/>
        </w:trPr>
        <w:tc>
          <w:tcPr>
            <w:tcW w:w="1392" w:type="dxa"/>
            <w:shd w:val="clear" w:color="auto" w:fill="D6EEFB" w:themeFill="background2" w:themeFillTint="33"/>
            <w:vAlign w:val="center"/>
          </w:tcPr>
          <w:p w14:paraId="69F66AB1" w14:textId="60A2839A" w:rsidR="0008136D" w:rsidRDefault="0008136D" w:rsidP="0008136D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4:00</w:t>
            </w:r>
            <w:r w:rsidRPr="00FE13D0">
              <w:rPr>
                <w:b/>
                <w:bCs/>
                <w:sz w:val="20"/>
                <w:szCs w:val="20"/>
              </w:rPr>
              <w:t xml:space="preserve">pm </w:t>
            </w:r>
          </w:p>
        </w:tc>
        <w:tc>
          <w:tcPr>
            <w:tcW w:w="9064" w:type="dxa"/>
            <w:shd w:val="clear" w:color="auto" w:fill="D6EEFB" w:themeFill="background2" w:themeFillTint="33"/>
            <w:vAlign w:val="center"/>
          </w:tcPr>
          <w:p w14:paraId="2D6809EE" w14:textId="46AD98B7" w:rsidR="0008136D" w:rsidRDefault="0008136D" w:rsidP="000813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MEETING END</w:t>
            </w:r>
          </w:p>
        </w:tc>
      </w:tr>
    </w:tbl>
    <w:p w14:paraId="03059D77" w14:textId="77777777" w:rsidR="002634B0" w:rsidRDefault="002634B0"/>
    <w:p w14:paraId="23C3A9D0" w14:textId="77777777" w:rsidR="002634B0" w:rsidRDefault="002634B0"/>
    <w:p w14:paraId="1CB9069E" w14:textId="77777777" w:rsidR="002634B0" w:rsidRDefault="002634B0"/>
    <w:p w14:paraId="06A1D516" w14:textId="710AE51E" w:rsidR="00A771FC" w:rsidRDefault="00A771FC" w:rsidP="00F165F1">
      <w:pPr>
        <w:rPr>
          <w:b/>
          <w:bCs/>
          <w:sz w:val="20"/>
          <w:szCs w:val="20"/>
        </w:rPr>
      </w:pPr>
    </w:p>
    <w:sectPr w:rsidR="00A771FC" w:rsidSect="00344475">
      <w:headerReference w:type="default" r:id="rId11"/>
      <w:headerReference w:type="first" r:id="rId12"/>
      <w:footerReference w:type="first" r:id="rId13"/>
      <w:pgSz w:w="11906" w:h="16838" w:code="9"/>
      <w:pgMar w:top="318" w:right="720" w:bottom="720" w:left="720" w:header="360" w:footer="15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1EC24" w14:textId="77777777" w:rsidR="007F657F" w:rsidRDefault="007F657F">
      <w:r>
        <w:separator/>
      </w:r>
    </w:p>
  </w:endnote>
  <w:endnote w:type="continuationSeparator" w:id="0">
    <w:p w14:paraId="633885FA" w14:textId="77777777" w:rsidR="007F657F" w:rsidRDefault="007F657F">
      <w:r>
        <w:continuationSeparator/>
      </w:r>
    </w:p>
  </w:endnote>
  <w:endnote w:type="continuationNotice" w:id="1">
    <w:p w14:paraId="549EB6DF" w14:textId="77777777" w:rsidR="007F657F" w:rsidRDefault="007F65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F1F8C" w14:textId="77777777" w:rsidR="00CD0484" w:rsidRPr="005808F3" w:rsidRDefault="00CD0484" w:rsidP="005808F3">
    <w:pPr>
      <w:pStyle w:val="Foot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6284221C" wp14:editId="021D8A94">
          <wp:simplePos x="0" y="0"/>
          <wp:positionH relativeFrom="column">
            <wp:posOffset>5715000</wp:posOffset>
          </wp:positionH>
          <wp:positionV relativeFrom="paragraph">
            <wp:posOffset>635</wp:posOffset>
          </wp:positionV>
          <wp:extent cx="914400" cy="770255"/>
          <wp:effectExtent l="0" t="0" r="0" b="0"/>
          <wp:wrapSquare wrapText="bothSides"/>
          <wp:docPr id="129594772" name="Picture 1295947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RM Logo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70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25A13A7" wp14:editId="14B0B6E1">
          <wp:simplePos x="0" y="0"/>
          <wp:positionH relativeFrom="column">
            <wp:posOffset>0</wp:posOffset>
          </wp:positionH>
          <wp:positionV relativeFrom="paragraph">
            <wp:posOffset>114935</wp:posOffset>
          </wp:positionV>
          <wp:extent cx="1600200" cy="571500"/>
          <wp:effectExtent l="0" t="0" r="0" b="12700"/>
          <wp:wrapSquare wrapText="bothSides"/>
          <wp:docPr id="587063894" name="Picture 5870638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tg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18C1B" w14:textId="77777777" w:rsidR="007F657F" w:rsidRDefault="007F657F">
      <w:r>
        <w:separator/>
      </w:r>
    </w:p>
  </w:footnote>
  <w:footnote w:type="continuationSeparator" w:id="0">
    <w:p w14:paraId="02E1CB08" w14:textId="77777777" w:rsidR="007F657F" w:rsidRDefault="007F657F">
      <w:r>
        <w:continuationSeparator/>
      </w:r>
    </w:p>
  </w:footnote>
  <w:footnote w:type="continuationNotice" w:id="1">
    <w:p w14:paraId="6887E863" w14:textId="77777777" w:rsidR="007F657F" w:rsidRDefault="007F65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232F78AE" w:rsidR="00CD0484" w:rsidRDefault="00344475" w:rsidP="00344475">
    <w:pPr>
      <w:pStyle w:val="Head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0321D636" wp14:editId="0C399F01">
          <wp:simplePos x="0" y="0"/>
          <wp:positionH relativeFrom="column">
            <wp:posOffset>19050</wp:posOffset>
          </wp:positionH>
          <wp:positionV relativeFrom="paragraph">
            <wp:posOffset>-31750</wp:posOffset>
          </wp:positionV>
          <wp:extent cx="2540000" cy="816610"/>
          <wp:effectExtent l="0" t="0" r="0" b="2540"/>
          <wp:wrapTight wrapText="bothSides">
            <wp:wrapPolygon edited="0">
              <wp:start x="972" y="0"/>
              <wp:lineTo x="972" y="2519"/>
              <wp:lineTo x="1134" y="9070"/>
              <wp:lineTo x="324" y="15621"/>
              <wp:lineTo x="324" y="17132"/>
              <wp:lineTo x="4374" y="21163"/>
              <wp:lineTo x="5508" y="21163"/>
              <wp:lineTo x="21384" y="19652"/>
              <wp:lineTo x="21384" y="15117"/>
              <wp:lineTo x="14580" y="11589"/>
              <wp:lineTo x="7128" y="9070"/>
              <wp:lineTo x="7614" y="5543"/>
              <wp:lineTo x="5670" y="2016"/>
              <wp:lineTo x="2916" y="0"/>
              <wp:lineTo x="972" y="0"/>
            </wp:wrapPolygon>
          </wp:wrapTight>
          <wp:docPr id="1971612419" name="Picture 1971612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0000" cy="816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5493"/>
      <w:gridCol w:w="5493"/>
    </w:tblGrid>
    <w:tr w:rsidR="00CD0484" w:rsidRPr="005808F3" w14:paraId="61CDCEAD" w14:textId="77777777" w:rsidTr="1358F4A6">
      <w:tc>
        <w:tcPr>
          <w:tcW w:w="5493" w:type="dxa"/>
        </w:tcPr>
        <w:p w14:paraId="6BB9E253" w14:textId="77777777" w:rsidR="00CD0484" w:rsidRDefault="00CD0484">
          <w:r>
            <w:rPr>
              <w:noProof/>
            </w:rPr>
            <w:drawing>
              <wp:inline distT="0" distB="0" distL="0" distR="0" wp14:anchorId="39EE0E69" wp14:editId="2D34C7F0">
                <wp:extent cx="2374900" cy="763730"/>
                <wp:effectExtent l="0" t="0" r="6350" b="0"/>
                <wp:docPr id="624394586" name="Picture 6243945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5725" cy="7704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3" w:type="dxa"/>
        </w:tcPr>
        <w:p w14:paraId="23DE523C" w14:textId="77777777" w:rsidR="00CD0484" w:rsidRPr="005808F3" w:rsidRDefault="00CD0484" w:rsidP="005808F3">
          <w:pPr>
            <w:pStyle w:val="ContactInformation"/>
            <w:rPr>
              <w:color w:val="447DF9"/>
            </w:rPr>
          </w:pPr>
        </w:p>
      </w:tc>
    </w:tr>
  </w:tbl>
  <w:p w14:paraId="52E56223" w14:textId="77777777" w:rsidR="00CD0484" w:rsidRDefault="00CD048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506F68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9B0D1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562460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1D2929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BA2BD4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DAA9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D66A2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9C432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524B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9A09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970305"/>
    <w:multiLevelType w:val="hybridMultilevel"/>
    <w:tmpl w:val="15A843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B133F3"/>
    <w:multiLevelType w:val="hybridMultilevel"/>
    <w:tmpl w:val="63A8B6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4615CB"/>
    <w:multiLevelType w:val="hybridMultilevel"/>
    <w:tmpl w:val="69DECF06"/>
    <w:lvl w:ilvl="0" w:tplc="D79CF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E4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66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1E8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329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22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2A1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E2D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52F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0EA21DFB"/>
    <w:multiLevelType w:val="multilevel"/>
    <w:tmpl w:val="6032D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0"/>
        <w:szCs w:val="18"/>
      </w:rPr>
    </w:lvl>
    <w:lvl w:ilvl="1">
      <w:start w:val="1"/>
      <w:numFmt w:val="decimal"/>
      <w:lvlText w:val="%1.%2."/>
      <w:lvlJc w:val="left"/>
      <w:pPr>
        <w:ind w:left="423" w:firstLine="2"/>
      </w:pPr>
      <w:rPr>
        <w:rFonts w:asciiTheme="minorHAnsi" w:hAnsiTheme="minorHAnsi" w:hint="default"/>
        <w:b w:val="0"/>
        <w:bCs/>
        <w:color w:val="404040" w:themeColor="text1" w:themeTint="BF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404040" w:themeColor="text1" w:themeTint="BF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BF26A71"/>
    <w:multiLevelType w:val="multilevel"/>
    <w:tmpl w:val="ED8E21F8"/>
    <w:styleLink w:val="ListParagraph0"/>
    <w:lvl w:ilvl="0">
      <w:start w:val="1"/>
      <w:numFmt w:val="none"/>
      <w:lvlText w:val=""/>
      <w:lvlJc w:val="left"/>
      <w:pPr>
        <w:ind w:left="340" w:firstLine="0"/>
      </w:pPr>
      <w:rPr>
        <w:rFonts w:hint="default"/>
      </w:rPr>
    </w:lvl>
    <w:lvl w:ilvl="1">
      <w:start w:val="1"/>
      <w:numFmt w:val="none"/>
      <w:lvlText w:val=""/>
      <w:lvlJc w:val="left"/>
      <w:pPr>
        <w:ind w:left="68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10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13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170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20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238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2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3060" w:firstLine="0"/>
      </w:pPr>
      <w:rPr>
        <w:rFonts w:hint="default"/>
      </w:rPr>
    </w:lvl>
  </w:abstractNum>
  <w:abstractNum w:abstractNumId="15" w15:restartNumberingAfterBreak="0">
    <w:nsid w:val="46144252"/>
    <w:multiLevelType w:val="multilevel"/>
    <w:tmpl w:val="ED8E21F8"/>
    <w:lvl w:ilvl="0">
      <w:start w:val="1"/>
      <w:numFmt w:val="none"/>
      <w:pStyle w:val="Header"/>
      <w:lvlText w:val=""/>
      <w:lvlJc w:val="left"/>
      <w:pPr>
        <w:ind w:left="340" w:firstLine="0"/>
      </w:pPr>
      <w:rPr>
        <w:rFonts w:hint="default"/>
      </w:rPr>
    </w:lvl>
    <w:lvl w:ilvl="1">
      <w:start w:val="1"/>
      <w:numFmt w:val="none"/>
      <w:lvlText w:val=""/>
      <w:lvlJc w:val="left"/>
      <w:pPr>
        <w:ind w:left="680" w:firstLine="0"/>
      </w:pPr>
      <w:rPr>
        <w:rFonts w:hint="default"/>
      </w:rPr>
    </w:lvl>
    <w:lvl w:ilvl="2">
      <w:start w:val="1"/>
      <w:numFmt w:val="none"/>
      <w:pStyle w:val="Organization"/>
      <w:lvlText w:val=""/>
      <w:lvlJc w:val="left"/>
      <w:pPr>
        <w:ind w:left="1020" w:firstLine="0"/>
      </w:pPr>
      <w:rPr>
        <w:rFonts w:hint="default"/>
      </w:rPr>
    </w:lvl>
    <w:lvl w:ilvl="3">
      <w:start w:val="1"/>
      <w:numFmt w:val="none"/>
      <w:pStyle w:val="ContactInformation"/>
      <w:lvlText w:val=""/>
      <w:lvlJc w:val="left"/>
      <w:pPr>
        <w:ind w:left="1360" w:firstLine="0"/>
      </w:pPr>
      <w:rPr>
        <w:rFonts w:hint="default"/>
      </w:rPr>
    </w:lvl>
    <w:lvl w:ilvl="4">
      <w:start w:val="1"/>
      <w:numFmt w:val="none"/>
      <w:pStyle w:val="BodyText"/>
      <w:lvlText w:val=""/>
      <w:lvlJc w:val="left"/>
      <w:pPr>
        <w:ind w:left="1700" w:firstLine="0"/>
      </w:pPr>
      <w:rPr>
        <w:rFonts w:hint="default"/>
      </w:rPr>
    </w:lvl>
    <w:lvl w:ilvl="5">
      <w:start w:val="1"/>
      <w:numFmt w:val="none"/>
      <w:pStyle w:val="CommentText"/>
      <w:lvlText w:val=""/>
      <w:lvlJc w:val="left"/>
      <w:pPr>
        <w:ind w:left="20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238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2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3060" w:firstLine="0"/>
      </w:pPr>
      <w:rPr>
        <w:rFonts w:hint="default"/>
      </w:rPr>
    </w:lvl>
  </w:abstractNum>
  <w:abstractNum w:abstractNumId="16" w15:restartNumberingAfterBreak="0">
    <w:nsid w:val="5A484412"/>
    <w:multiLevelType w:val="multilevel"/>
    <w:tmpl w:val="52F29A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0"/>
        <w:szCs w:val="18"/>
      </w:rPr>
    </w:lvl>
    <w:lvl w:ilvl="1">
      <w:start w:val="1"/>
      <w:numFmt w:val="decimal"/>
      <w:lvlText w:val="%1.%2."/>
      <w:lvlJc w:val="left"/>
      <w:pPr>
        <w:ind w:left="423" w:firstLine="2"/>
      </w:pPr>
      <w:rPr>
        <w:rFonts w:asciiTheme="minorHAnsi" w:hAnsiTheme="minorHAnsi" w:hint="default"/>
        <w:b w:val="0"/>
        <w:bCs/>
        <w:sz w:val="20"/>
        <w:szCs w:val="2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245A7A9"/>
    <w:multiLevelType w:val="hybridMultilevel"/>
    <w:tmpl w:val="FFFFFFFF"/>
    <w:lvl w:ilvl="0" w:tplc="2D103FD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A505E1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1007BB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5E6F0D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164123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B4A261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38C2C4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51025E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C1EF9C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242511">
    <w:abstractNumId w:val="9"/>
  </w:num>
  <w:num w:numId="2" w16cid:durableId="1827819273">
    <w:abstractNumId w:val="7"/>
  </w:num>
  <w:num w:numId="3" w16cid:durableId="1186748698">
    <w:abstractNumId w:val="6"/>
  </w:num>
  <w:num w:numId="4" w16cid:durableId="123429970">
    <w:abstractNumId w:val="5"/>
  </w:num>
  <w:num w:numId="5" w16cid:durableId="1780101628">
    <w:abstractNumId w:val="4"/>
  </w:num>
  <w:num w:numId="6" w16cid:durableId="1503205096">
    <w:abstractNumId w:val="8"/>
  </w:num>
  <w:num w:numId="7" w16cid:durableId="2026054632">
    <w:abstractNumId w:val="3"/>
  </w:num>
  <w:num w:numId="8" w16cid:durableId="956134941">
    <w:abstractNumId w:val="2"/>
  </w:num>
  <w:num w:numId="9" w16cid:durableId="1980572156">
    <w:abstractNumId w:val="1"/>
  </w:num>
  <w:num w:numId="10" w16cid:durableId="198711382">
    <w:abstractNumId w:val="0"/>
  </w:num>
  <w:num w:numId="11" w16cid:durableId="1337687710">
    <w:abstractNumId w:val="13"/>
  </w:num>
  <w:num w:numId="12" w16cid:durableId="1499728022">
    <w:abstractNumId w:val="14"/>
  </w:num>
  <w:num w:numId="13" w16cid:durableId="338432311">
    <w:abstractNumId w:val="15"/>
  </w:num>
  <w:num w:numId="14" w16cid:durableId="897208307">
    <w:abstractNumId w:val="11"/>
  </w:num>
  <w:num w:numId="15" w16cid:durableId="1084568640">
    <w:abstractNumId w:val="17"/>
  </w:num>
  <w:num w:numId="16" w16cid:durableId="350690885">
    <w:abstractNumId w:val="10"/>
  </w:num>
  <w:num w:numId="17" w16cid:durableId="979067747">
    <w:abstractNumId w:val="16"/>
  </w:num>
  <w:num w:numId="18" w16cid:durableId="1545095230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5808F3"/>
    <w:rsid w:val="000004F9"/>
    <w:rsid w:val="00001A7B"/>
    <w:rsid w:val="00001D45"/>
    <w:rsid w:val="00002870"/>
    <w:rsid w:val="00003039"/>
    <w:rsid w:val="0000325B"/>
    <w:rsid w:val="00003A7F"/>
    <w:rsid w:val="00003B67"/>
    <w:rsid w:val="00003E43"/>
    <w:rsid w:val="000042F0"/>
    <w:rsid w:val="000045B1"/>
    <w:rsid w:val="000048A2"/>
    <w:rsid w:val="00004975"/>
    <w:rsid w:val="000049B4"/>
    <w:rsid w:val="00004FDD"/>
    <w:rsid w:val="00005016"/>
    <w:rsid w:val="0000511A"/>
    <w:rsid w:val="0000589B"/>
    <w:rsid w:val="000058C1"/>
    <w:rsid w:val="00005B73"/>
    <w:rsid w:val="00005C78"/>
    <w:rsid w:val="000062D2"/>
    <w:rsid w:val="00006D0B"/>
    <w:rsid w:val="0000736C"/>
    <w:rsid w:val="00007AA9"/>
    <w:rsid w:val="00007E82"/>
    <w:rsid w:val="000106F2"/>
    <w:rsid w:val="0001076C"/>
    <w:rsid w:val="00010B13"/>
    <w:rsid w:val="0001105D"/>
    <w:rsid w:val="00011061"/>
    <w:rsid w:val="00011333"/>
    <w:rsid w:val="00012019"/>
    <w:rsid w:val="00012FDB"/>
    <w:rsid w:val="00013D93"/>
    <w:rsid w:val="000144FC"/>
    <w:rsid w:val="00014593"/>
    <w:rsid w:val="000146BF"/>
    <w:rsid w:val="00014774"/>
    <w:rsid w:val="000148A7"/>
    <w:rsid w:val="00014CFE"/>
    <w:rsid w:val="00014D7A"/>
    <w:rsid w:val="00014E4C"/>
    <w:rsid w:val="00015ED2"/>
    <w:rsid w:val="0001602B"/>
    <w:rsid w:val="000160BA"/>
    <w:rsid w:val="000161B4"/>
    <w:rsid w:val="0001683B"/>
    <w:rsid w:val="00016E15"/>
    <w:rsid w:val="00017346"/>
    <w:rsid w:val="00017A12"/>
    <w:rsid w:val="00017CBC"/>
    <w:rsid w:val="00017F9C"/>
    <w:rsid w:val="00021E1B"/>
    <w:rsid w:val="0002248C"/>
    <w:rsid w:val="00022974"/>
    <w:rsid w:val="0002399E"/>
    <w:rsid w:val="000239F5"/>
    <w:rsid w:val="000244EC"/>
    <w:rsid w:val="00024EB4"/>
    <w:rsid w:val="000250FF"/>
    <w:rsid w:val="00025526"/>
    <w:rsid w:val="0002558D"/>
    <w:rsid w:val="00025A56"/>
    <w:rsid w:val="00026945"/>
    <w:rsid w:val="00026E64"/>
    <w:rsid w:val="00027197"/>
    <w:rsid w:val="00027FA0"/>
    <w:rsid w:val="000303AE"/>
    <w:rsid w:val="00030A81"/>
    <w:rsid w:val="00030AB7"/>
    <w:rsid w:val="00030E3F"/>
    <w:rsid w:val="00031A23"/>
    <w:rsid w:val="0003256F"/>
    <w:rsid w:val="000327A1"/>
    <w:rsid w:val="00032FA3"/>
    <w:rsid w:val="00033258"/>
    <w:rsid w:val="0003383B"/>
    <w:rsid w:val="00033AF6"/>
    <w:rsid w:val="000342AE"/>
    <w:rsid w:val="000344B6"/>
    <w:rsid w:val="00034576"/>
    <w:rsid w:val="0003470A"/>
    <w:rsid w:val="00034817"/>
    <w:rsid w:val="0003487C"/>
    <w:rsid w:val="00034C83"/>
    <w:rsid w:val="00034D33"/>
    <w:rsid w:val="0003514E"/>
    <w:rsid w:val="000356D2"/>
    <w:rsid w:val="000363F8"/>
    <w:rsid w:val="000369F5"/>
    <w:rsid w:val="00036EE3"/>
    <w:rsid w:val="00036F3C"/>
    <w:rsid w:val="000372B8"/>
    <w:rsid w:val="00037727"/>
    <w:rsid w:val="00037760"/>
    <w:rsid w:val="00037783"/>
    <w:rsid w:val="00037A15"/>
    <w:rsid w:val="00037F2A"/>
    <w:rsid w:val="000405B4"/>
    <w:rsid w:val="00040758"/>
    <w:rsid w:val="00040845"/>
    <w:rsid w:val="0004119C"/>
    <w:rsid w:val="00041628"/>
    <w:rsid w:val="00041932"/>
    <w:rsid w:val="0004193A"/>
    <w:rsid w:val="00041DD2"/>
    <w:rsid w:val="00042280"/>
    <w:rsid w:val="000423A3"/>
    <w:rsid w:val="0004279B"/>
    <w:rsid w:val="000427B0"/>
    <w:rsid w:val="000430AA"/>
    <w:rsid w:val="00043920"/>
    <w:rsid w:val="00044070"/>
    <w:rsid w:val="000441C1"/>
    <w:rsid w:val="000451D2"/>
    <w:rsid w:val="00045F18"/>
    <w:rsid w:val="0004635F"/>
    <w:rsid w:val="00047A46"/>
    <w:rsid w:val="00047BAC"/>
    <w:rsid w:val="00047BAD"/>
    <w:rsid w:val="00047E09"/>
    <w:rsid w:val="00050148"/>
    <w:rsid w:val="000501F1"/>
    <w:rsid w:val="000505BB"/>
    <w:rsid w:val="00050F15"/>
    <w:rsid w:val="000516AA"/>
    <w:rsid w:val="00051907"/>
    <w:rsid w:val="00051D82"/>
    <w:rsid w:val="00051F35"/>
    <w:rsid w:val="00052A3C"/>
    <w:rsid w:val="00052ABD"/>
    <w:rsid w:val="00052D5E"/>
    <w:rsid w:val="00052DF6"/>
    <w:rsid w:val="00052F2D"/>
    <w:rsid w:val="000534A2"/>
    <w:rsid w:val="0005363D"/>
    <w:rsid w:val="000539D5"/>
    <w:rsid w:val="00053B10"/>
    <w:rsid w:val="00053ED8"/>
    <w:rsid w:val="000547AD"/>
    <w:rsid w:val="00054C62"/>
    <w:rsid w:val="00054E53"/>
    <w:rsid w:val="00055402"/>
    <w:rsid w:val="0005545F"/>
    <w:rsid w:val="000556A1"/>
    <w:rsid w:val="00055A13"/>
    <w:rsid w:val="00055F56"/>
    <w:rsid w:val="0005608F"/>
    <w:rsid w:val="00056AC4"/>
    <w:rsid w:val="00056E08"/>
    <w:rsid w:val="0005702C"/>
    <w:rsid w:val="000571F1"/>
    <w:rsid w:val="000573E9"/>
    <w:rsid w:val="0005780F"/>
    <w:rsid w:val="00057B0A"/>
    <w:rsid w:val="000600FA"/>
    <w:rsid w:val="00060853"/>
    <w:rsid w:val="00061EC1"/>
    <w:rsid w:val="000626FD"/>
    <w:rsid w:val="000629B5"/>
    <w:rsid w:val="00062B95"/>
    <w:rsid w:val="00063264"/>
    <w:rsid w:val="000633CB"/>
    <w:rsid w:val="00063D37"/>
    <w:rsid w:val="00064246"/>
    <w:rsid w:val="0006546C"/>
    <w:rsid w:val="0006576B"/>
    <w:rsid w:val="00065873"/>
    <w:rsid w:val="0006594F"/>
    <w:rsid w:val="00066302"/>
    <w:rsid w:val="0006678F"/>
    <w:rsid w:val="00067202"/>
    <w:rsid w:val="00067915"/>
    <w:rsid w:val="00067A75"/>
    <w:rsid w:val="00067AEE"/>
    <w:rsid w:val="00067DAB"/>
    <w:rsid w:val="00070607"/>
    <w:rsid w:val="000707A9"/>
    <w:rsid w:val="00070833"/>
    <w:rsid w:val="00070922"/>
    <w:rsid w:val="00070F0E"/>
    <w:rsid w:val="0007113E"/>
    <w:rsid w:val="00071A32"/>
    <w:rsid w:val="00071B76"/>
    <w:rsid w:val="00071F54"/>
    <w:rsid w:val="00071F67"/>
    <w:rsid w:val="000721D2"/>
    <w:rsid w:val="00072812"/>
    <w:rsid w:val="00073ABA"/>
    <w:rsid w:val="00074609"/>
    <w:rsid w:val="00074C30"/>
    <w:rsid w:val="00075B4F"/>
    <w:rsid w:val="00075E1D"/>
    <w:rsid w:val="00076C3B"/>
    <w:rsid w:val="00076D78"/>
    <w:rsid w:val="00076D7C"/>
    <w:rsid w:val="00076FBC"/>
    <w:rsid w:val="00077381"/>
    <w:rsid w:val="0007747C"/>
    <w:rsid w:val="00077497"/>
    <w:rsid w:val="000801C2"/>
    <w:rsid w:val="0008136D"/>
    <w:rsid w:val="00081883"/>
    <w:rsid w:val="000818EA"/>
    <w:rsid w:val="000819A7"/>
    <w:rsid w:val="00081BB9"/>
    <w:rsid w:val="00081E0E"/>
    <w:rsid w:val="0008234E"/>
    <w:rsid w:val="00082C2F"/>
    <w:rsid w:val="00082ED3"/>
    <w:rsid w:val="00082F7E"/>
    <w:rsid w:val="00082FB1"/>
    <w:rsid w:val="0008397B"/>
    <w:rsid w:val="00085E4F"/>
    <w:rsid w:val="00086185"/>
    <w:rsid w:val="00086283"/>
    <w:rsid w:val="00086728"/>
    <w:rsid w:val="0008727A"/>
    <w:rsid w:val="00087565"/>
    <w:rsid w:val="000875E3"/>
    <w:rsid w:val="00087617"/>
    <w:rsid w:val="0008763E"/>
    <w:rsid w:val="00087737"/>
    <w:rsid w:val="00087B03"/>
    <w:rsid w:val="00087FD2"/>
    <w:rsid w:val="00090F46"/>
    <w:rsid w:val="00091360"/>
    <w:rsid w:val="000914FD"/>
    <w:rsid w:val="00092441"/>
    <w:rsid w:val="0009248B"/>
    <w:rsid w:val="000924E4"/>
    <w:rsid w:val="0009281F"/>
    <w:rsid w:val="00092D7A"/>
    <w:rsid w:val="0009362A"/>
    <w:rsid w:val="000937A0"/>
    <w:rsid w:val="000942ED"/>
    <w:rsid w:val="000944E4"/>
    <w:rsid w:val="000945AC"/>
    <w:rsid w:val="00094CC8"/>
    <w:rsid w:val="000953A7"/>
    <w:rsid w:val="000953F4"/>
    <w:rsid w:val="00095DAE"/>
    <w:rsid w:val="00095DB2"/>
    <w:rsid w:val="00095EC7"/>
    <w:rsid w:val="00095FC4"/>
    <w:rsid w:val="0009683B"/>
    <w:rsid w:val="00096E7D"/>
    <w:rsid w:val="000973E8"/>
    <w:rsid w:val="0009749E"/>
    <w:rsid w:val="00097AE7"/>
    <w:rsid w:val="000A01FE"/>
    <w:rsid w:val="000A0325"/>
    <w:rsid w:val="000A046A"/>
    <w:rsid w:val="000A1248"/>
    <w:rsid w:val="000A1AA3"/>
    <w:rsid w:val="000A1CA8"/>
    <w:rsid w:val="000A1D69"/>
    <w:rsid w:val="000A1DC2"/>
    <w:rsid w:val="000A25DC"/>
    <w:rsid w:val="000A279E"/>
    <w:rsid w:val="000A2EC1"/>
    <w:rsid w:val="000A2EF2"/>
    <w:rsid w:val="000A2F5E"/>
    <w:rsid w:val="000A33B7"/>
    <w:rsid w:val="000A3416"/>
    <w:rsid w:val="000A35B6"/>
    <w:rsid w:val="000A38DB"/>
    <w:rsid w:val="000A3C5F"/>
    <w:rsid w:val="000A43F5"/>
    <w:rsid w:val="000A44B3"/>
    <w:rsid w:val="000A44E0"/>
    <w:rsid w:val="000A4587"/>
    <w:rsid w:val="000A4BEC"/>
    <w:rsid w:val="000A4D71"/>
    <w:rsid w:val="000A516B"/>
    <w:rsid w:val="000A57A3"/>
    <w:rsid w:val="000A5945"/>
    <w:rsid w:val="000A60BB"/>
    <w:rsid w:val="000A6159"/>
    <w:rsid w:val="000A6269"/>
    <w:rsid w:val="000A66A5"/>
    <w:rsid w:val="000A66FE"/>
    <w:rsid w:val="000A7C8C"/>
    <w:rsid w:val="000A7DD6"/>
    <w:rsid w:val="000B0377"/>
    <w:rsid w:val="000B0BB7"/>
    <w:rsid w:val="000B0C91"/>
    <w:rsid w:val="000B16C8"/>
    <w:rsid w:val="000B1855"/>
    <w:rsid w:val="000B1CE3"/>
    <w:rsid w:val="000B1D60"/>
    <w:rsid w:val="000B1E76"/>
    <w:rsid w:val="000B2089"/>
    <w:rsid w:val="000B261E"/>
    <w:rsid w:val="000B2686"/>
    <w:rsid w:val="000B2DE2"/>
    <w:rsid w:val="000B2F12"/>
    <w:rsid w:val="000B3058"/>
    <w:rsid w:val="000B3100"/>
    <w:rsid w:val="000B3B62"/>
    <w:rsid w:val="000B4314"/>
    <w:rsid w:val="000B47F5"/>
    <w:rsid w:val="000B481E"/>
    <w:rsid w:val="000B4A48"/>
    <w:rsid w:val="000B50B1"/>
    <w:rsid w:val="000B50FB"/>
    <w:rsid w:val="000B55A9"/>
    <w:rsid w:val="000B5712"/>
    <w:rsid w:val="000B6703"/>
    <w:rsid w:val="000B6778"/>
    <w:rsid w:val="000B6CCF"/>
    <w:rsid w:val="000B6DE2"/>
    <w:rsid w:val="000B74DD"/>
    <w:rsid w:val="000B7E57"/>
    <w:rsid w:val="000C0413"/>
    <w:rsid w:val="000C05AE"/>
    <w:rsid w:val="000C132E"/>
    <w:rsid w:val="000C1C8C"/>
    <w:rsid w:val="000C1E65"/>
    <w:rsid w:val="000C211B"/>
    <w:rsid w:val="000C2230"/>
    <w:rsid w:val="000C251B"/>
    <w:rsid w:val="000C2662"/>
    <w:rsid w:val="000C2E1F"/>
    <w:rsid w:val="000C3C69"/>
    <w:rsid w:val="000C44C0"/>
    <w:rsid w:val="000C4AC0"/>
    <w:rsid w:val="000C4B81"/>
    <w:rsid w:val="000C54D0"/>
    <w:rsid w:val="000C67E6"/>
    <w:rsid w:val="000C7E08"/>
    <w:rsid w:val="000C7EDD"/>
    <w:rsid w:val="000D0533"/>
    <w:rsid w:val="000D05C5"/>
    <w:rsid w:val="000D06AF"/>
    <w:rsid w:val="000D0797"/>
    <w:rsid w:val="000D1233"/>
    <w:rsid w:val="000D190F"/>
    <w:rsid w:val="000D1E59"/>
    <w:rsid w:val="000D2004"/>
    <w:rsid w:val="000D2B6A"/>
    <w:rsid w:val="000D2EFD"/>
    <w:rsid w:val="000D3255"/>
    <w:rsid w:val="000D3A54"/>
    <w:rsid w:val="000D3B53"/>
    <w:rsid w:val="000D3D84"/>
    <w:rsid w:val="000D3DB5"/>
    <w:rsid w:val="000D3FAB"/>
    <w:rsid w:val="000D43B4"/>
    <w:rsid w:val="000D4DCC"/>
    <w:rsid w:val="000D59DD"/>
    <w:rsid w:val="000D6734"/>
    <w:rsid w:val="000D678C"/>
    <w:rsid w:val="000D6DCB"/>
    <w:rsid w:val="000D77D9"/>
    <w:rsid w:val="000D785D"/>
    <w:rsid w:val="000D79B0"/>
    <w:rsid w:val="000D7BBC"/>
    <w:rsid w:val="000D7E9D"/>
    <w:rsid w:val="000E0459"/>
    <w:rsid w:val="000E08C8"/>
    <w:rsid w:val="000E1043"/>
    <w:rsid w:val="000E10D0"/>
    <w:rsid w:val="000E121A"/>
    <w:rsid w:val="000E12CB"/>
    <w:rsid w:val="000E1A04"/>
    <w:rsid w:val="000E1B6A"/>
    <w:rsid w:val="000E2551"/>
    <w:rsid w:val="000E2765"/>
    <w:rsid w:val="000E28FA"/>
    <w:rsid w:val="000E43D7"/>
    <w:rsid w:val="000E52D7"/>
    <w:rsid w:val="000E5889"/>
    <w:rsid w:val="000E5A02"/>
    <w:rsid w:val="000E5AA8"/>
    <w:rsid w:val="000E65DB"/>
    <w:rsid w:val="000E6632"/>
    <w:rsid w:val="000E68DA"/>
    <w:rsid w:val="000E747C"/>
    <w:rsid w:val="000E7B8A"/>
    <w:rsid w:val="000E7D2F"/>
    <w:rsid w:val="000E7EC9"/>
    <w:rsid w:val="000F009A"/>
    <w:rsid w:val="000F04B5"/>
    <w:rsid w:val="000F08B4"/>
    <w:rsid w:val="000F0995"/>
    <w:rsid w:val="000F0CC9"/>
    <w:rsid w:val="000F1591"/>
    <w:rsid w:val="000F1AB0"/>
    <w:rsid w:val="000F1BA1"/>
    <w:rsid w:val="000F282B"/>
    <w:rsid w:val="000F29DB"/>
    <w:rsid w:val="000F2FCF"/>
    <w:rsid w:val="000F31F4"/>
    <w:rsid w:val="000F32B7"/>
    <w:rsid w:val="000F3669"/>
    <w:rsid w:val="000F40F0"/>
    <w:rsid w:val="000F4263"/>
    <w:rsid w:val="000F449F"/>
    <w:rsid w:val="000F4D20"/>
    <w:rsid w:val="000F54B6"/>
    <w:rsid w:val="000F5635"/>
    <w:rsid w:val="000F5C18"/>
    <w:rsid w:val="000F5C51"/>
    <w:rsid w:val="000F5DF1"/>
    <w:rsid w:val="000F66DA"/>
    <w:rsid w:val="000F7867"/>
    <w:rsid w:val="000F7AC2"/>
    <w:rsid w:val="001002B6"/>
    <w:rsid w:val="001005F7"/>
    <w:rsid w:val="001009E8"/>
    <w:rsid w:val="00100D02"/>
    <w:rsid w:val="001011AA"/>
    <w:rsid w:val="00101360"/>
    <w:rsid w:val="00101633"/>
    <w:rsid w:val="0010176A"/>
    <w:rsid w:val="0010245B"/>
    <w:rsid w:val="00102630"/>
    <w:rsid w:val="001027C4"/>
    <w:rsid w:val="001029AB"/>
    <w:rsid w:val="001032EC"/>
    <w:rsid w:val="001035CB"/>
    <w:rsid w:val="0010360E"/>
    <w:rsid w:val="001038A7"/>
    <w:rsid w:val="00103A07"/>
    <w:rsid w:val="00103B62"/>
    <w:rsid w:val="00103FD4"/>
    <w:rsid w:val="00104271"/>
    <w:rsid w:val="0010494C"/>
    <w:rsid w:val="00104F7F"/>
    <w:rsid w:val="00105998"/>
    <w:rsid w:val="00105A21"/>
    <w:rsid w:val="0010625C"/>
    <w:rsid w:val="00106E7B"/>
    <w:rsid w:val="0010743D"/>
    <w:rsid w:val="001077D2"/>
    <w:rsid w:val="00110004"/>
    <w:rsid w:val="00110139"/>
    <w:rsid w:val="00110287"/>
    <w:rsid w:val="00110311"/>
    <w:rsid w:val="0011050B"/>
    <w:rsid w:val="0011069A"/>
    <w:rsid w:val="00110943"/>
    <w:rsid w:val="00110DBB"/>
    <w:rsid w:val="001119F5"/>
    <w:rsid w:val="00112A94"/>
    <w:rsid w:val="00112C96"/>
    <w:rsid w:val="00112CA6"/>
    <w:rsid w:val="001132E9"/>
    <w:rsid w:val="00113A15"/>
    <w:rsid w:val="00113BF7"/>
    <w:rsid w:val="00113ED1"/>
    <w:rsid w:val="00113EF6"/>
    <w:rsid w:val="00114488"/>
    <w:rsid w:val="0011458E"/>
    <w:rsid w:val="001149C0"/>
    <w:rsid w:val="00114D79"/>
    <w:rsid w:val="00115164"/>
    <w:rsid w:val="00115D2B"/>
    <w:rsid w:val="00116DC3"/>
    <w:rsid w:val="00116F3C"/>
    <w:rsid w:val="00116FC3"/>
    <w:rsid w:val="001174E2"/>
    <w:rsid w:val="00117C71"/>
    <w:rsid w:val="00117D39"/>
    <w:rsid w:val="00117E79"/>
    <w:rsid w:val="001205CE"/>
    <w:rsid w:val="0012083D"/>
    <w:rsid w:val="001211E4"/>
    <w:rsid w:val="00121F41"/>
    <w:rsid w:val="001221CE"/>
    <w:rsid w:val="00122364"/>
    <w:rsid w:val="001224C5"/>
    <w:rsid w:val="00122859"/>
    <w:rsid w:val="00122A0E"/>
    <w:rsid w:val="00122D47"/>
    <w:rsid w:val="00123DB5"/>
    <w:rsid w:val="00123F68"/>
    <w:rsid w:val="00124441"/>
    <w:rsid w:val="001249FD"/>
    <w:rsid w:val="001256B7"/>
    <w:rsid w:val="00125FE0"/>
    <w:rsid w:val="00126761"/>
    <w:rsid w:val="00126BFE"/>
    <w:rsid w:val="001278C6"/>
    <w:rsid w:val="0013037F"/>
    <w:rsid w:val="001303D2"/>
    <w:rsid w:val="0013049E"/>
    <w:rsid w:val="001310B2"/>
    <w:rsid w:val="001314B6"/>
    <w:rsid w:val="00131D71"/>
    <w:rsid w:val="00132146"/>
    <w:rsid w:val="00132849"/>
    <w:rsid w:val="00132A15"/>
    <w:rsid w:val="00133BEB"/>
    <w:rsid w:val="00133E96"/>
    <w:rsid w:val="00133FAF"/>
    <w:rsid w:val="001348A3"/>
    <w:rsid w:val="0013509D"/>
    <w:rsid w:val="0013574F"/>
    <w:rsid w:val="00135AF8"/>
    <w:rsid w:val="0013673D"/>
    <w:rsid w:val="00137404"/>
    <w:rsid w:val="00137474"/>
    <w:rsid w:val="00137479"/>
    <w:rsid w:val="00137ADC"/>
    <w:rsid w:val="00137D87"/>
    <w:rsid w:val="00137E63"/>
    <w:rsid w:val="00141124"/>
    <w:rsid w:val="001416E2"/>
    <w:rsid w:val="001419F1"/>
    <w:rsid w:val="00141E4F"/>
    <w:rsid w:val="00141F98"/>
    <w:rsid w:val="00141FC0"/>
    <w:rsid w:val="001420D9"/>
    <w:rsid w:val="0014254E"/>
    <w:rsid w:val="001426FA"/>
    <w:rsid w:val="001427E3"/>
    <w:rsid w:val="001428C4"/>
    <w:rsid w:val="001428CB"/>
    <w:rsid w:val="00143647"/>
    <w:rsid w:val="00143F97"/>
    <w:rsid w:val="0014549B"/>
    <w:rsid w:val="001455AF"/>
    <w:rsid w:val="001456A0"/>
    <w:rsid w:val="00145748"/>
    <w:rsid w:val="00145F2A"/>
    <w:rsid w:val="0014661F"/>
    <w:rsid w:val="00146954"/>
    <w:rsid w:val="00146B78"/>
    <w:rsid w:val="00146C39"/>
    <w:rsid w:val="001479C2"/>
    <w:rsid w:val="00147CB1"/>
    <w:rsid w:val="00147DA4"/>
    <w:rsid w:val="001502DA"/>
    <w:rsid w:val="00150442"/>
    <w:rsid w:val="00151068"/>
    <w:rsid w:val="00151963"/>
    <w:rsid w:val="00151D12"/>
    <w:rsid w:val="00151FE8"/>
    <w:rsid w:val="00152646"/>
    <w:rsid w:val="0015274D"/>
    <w:rsid w:val="00152835"/>
    <w:rsid w:val="001532AA"/>
    <w:rsid w:val="0015380D"/>
    <w:rsid w:val="00153CD9"/>
    <w:rsid w:val="00153EAD"/>
    <w:rsid w:val="00155815"/>
    <w:rsid w:val="001558A2"/>
    <w:rsid w:val="0015591B"/>
    <w:rsid w:val="00156CCC"/>
    <w:rsid w:val="00156EAE"/>
    <w:rsid w:val="00156F68"/>
    <w:rsid w:val="0015710C"/>
    <w:rsid w:val="00157131"/>
    <w:rsid w:val="00157807"/>
    <w:rsid w:val="00157975"/>
    <w:rsid w:val="00157B45"/>
    <w:rsid w:val="0016026A"/>
    <w:rsid w:val="00160461"/>
    <w:rsid w:val="00160502"/>
    <w:rsid w:val="001607F4"/>
    <w:rsid w:val="00160833"/>
    <w:rsid w:val="001608D7"/>
    <w:rsid w:val="00161243"/>
    <w:rsid w:val="00161560"/>
    <w:rsid w:val="00161B71"/>
    <w:rsid w:val="00162526"/>
    <w:rsid w:val="001633C3"/>
    <w:rsid w:val="00163721"/>
    <w:rsid w:val="001640B8"/>
    <w:rsid w:val="001642CD"/>
    <w:rsid w:val="00164D5F"/>
    <w:rsid w:val="00164F01"/>
    <w:rsid w:val="00165673"/>
    <w:rsid w:val="001656CA"/>
    <w:rsid w:val="00166551"/>
    <w:rsid w:val="0016670B"/>
    <w:rsid w:val="00166AAF"/>
    <w:rsid w:val="001679B3"/>
    <w:rsid w:val="00167EE0"/>
    <w:rsid w:val="00170B35"/>
    <w:rsid w:val="0017130D"/>
    <w:rsid w:val="00172B09"/>
    <w:rsid w:val="00172C7E"/>
    <w:rsid w:val="0017477C"/>
    <w:rsid w:val="001748AE"/>
    <w:rsid w:val="001751F7"/>
    <w:rsid w:val="00175F12"/>
    <w:rsid w:val="001766D1"/>
    <w:rsid w:val="001769BD"/>
    <w:rsid w:val="00176BA8"/>
    <w:rsid w:val="001777E6"/>
    <w:rsid w:val="00177DFD"/>
    <w:rsid w:val="00177EA8"/>
    <w:rsid w:val="00180095"/>
    <w:rsid w:val="00180491"/>
    <w:rsid w:val="00180929"/>
    <w:rsid w:val="00181746"/>
    <w:rsid w:val="00181794"/>
    <w:rsid w:val="00181A5F"/>
    <w:rsid w:val="00181B34"/>
    <w:rsid w:val="00181BA4"/>
    <w:rsid w:val="00182024"/>
    <w:rsid w:val="00183502"/>
    <w:rsid w:val="001835C3"/>
    <w:rsid w:val="00183B3B"/>
    <w:rsid w:val="00184B8C"/>
    <w:rsid w:val="00184C93"/>
    <w:rsid w:val="00184FF1"/>
    <w:rsid w:val="00185346"/>
    <w:rsid w:val="00185B16"/>
    <w:rsid w:val="00185B61"/>
    <w:rsid w:val="0018608F"/>
    <w:rsid w:val="001865D5"/>
    <w:rsid w:val="00186897"/>
    <w:rsid w:val="00186940"/>
    <w:rsid w:val="00186A37"/>
    <w:rsid w:val="00186AFF"/>
    <w:rsid w:val="0018702B"/>
    <w:rsid w:val="001870C0"/>
    <w:rsid w:val="0019029C"/>
    <w:rsid w:val="001903E5"/>
    <w:rsid w:val="001905AB"/>
    <w:rsid w:val="00190680"/>
    <w:rsid w:val="0019072B"/>
    <w:rsid w:val="0019087A"/>
    <w:rsid w:val="001910F9"/>
    <w:rsid w:val="00191440"/>
    <w:rsid w:val="00191B28"/>
    <w:rsid w:val="00191D0E"/>
    <w:rsid w:val="00191DE6"/>
    <w:rsid w:val="001920EE"/>
    <w:rsid w:val="00192623"/>
    <w:rsid w:val="0019279A"/>
    <w:rsid w:val="00193191"/>
    <w:rsid w:val="001946F3"/>
    <w:rsid w:val="00194D49"/>
    <w:rsid w:val="00194EBE"/>
    <w:rsid w:val="00195D4C"/>
    <w:rsid w:val="0019669E"/>
    <w:rsid w:val="00196732"/>
    <w:rsid w:val="00196763"/>
    <w:rsid w:val="00196B18"/>
    <w:rsid w:val="00196C3C"/>
    <w:rsid w:val="00197191"/>
    <w:rsid w:val="001971FB"/>
    <w:rsid w:val="0019799E"/>
    <w:rsid w:val="001A0658"/>
    <w:rsid w:val="001A0D76"/>
    <w:rsid w:val="001A0E3F"/>
    <w:rsid w:val="001A0EAE"/>
    <w:rsid w:val="001A1209"/>
    <w:rsid w:val="001A15A1"/>
    <w:rsid w:val="001A3973"/>
    <w:rsid w:val="001A3BC7"/>
    <w:rsid w:val="001A40E2"/>
    <w:rsid w:val="001A4644"/>
    <w:rsid w:val="001A4799"/>
    <w:rsid w:val="001A4A04"/>
    <w:rsid w:val="001A4B71"/>
    <w:rsid w:val="001A4B7A"/>
    <w:rsid w:val="001A4B94"/>
    <w:rsid w:val="001A4D97"/>
    <w:rsid w:val="001A505D"/>
    <w:rsid w:val="001A53CF"/>
    <w:rsid w:val="001A5E80"/>
    <w:rsid w:val="001A603A"/>
    <w:rsid w:val="001A66A5"/>
    <w:rsid w:val="001A6814"/>
    <w:rsid w:val="001A6CA6"/>
    <w:rsid w:val="001A76BB"/>
    <w:rsid w:val="001A7B38"/>
    <w:rsid w:val="001B028C"/>
    <w:rsid w:val="001B0C4D"/>
    <w:rsid w:val="001B126A"/>
    <w:rsid w:val="001B1526"/>
    <w:rsid w:val="001B1ED6"/>
    <w:rsid w:val="001B3134"/>
    <w:rsid w:val="001B3706"/>
    <w:rsid w:val="001B4271"/>
    <w:rsid w:val="001B4AAB"/>
    <w:rsid w:val="001B4F71"/>
    <w:rsid w:val="001B5254"/>
    <w:rsid w:val="001B56F7"/>
    <w:rsid w:val="001B58D3"/>
    <w:rsid w:val="001B5A8F"/>
    <w:rsid w:val="001B5E3E"/>
    <w:rsid w:val="001B684E"/>
    <w:rsid w:val="001B69CE"/>
    <w:rsid w:val="001B6A2F"/>
    <w:rsid w:val="001B70D2"/>
    <w:rsid w:val="001B7B97"/>
    <w:rsid w:val="001B7BBB"/>
    <w:rsid w:val="001B7ECD"/>
    <w:rsid w:val="001C081E"/>
    <w:rsid w:val="001C0E87"/>
    <w:rsid w:val="001C13FF"/>
    <w:rsid w:val="001C1AF2"/>
    <w:rsid w:val="001C1BC4"/>
    <w:rsid w:val="001C1E2A"/>
    <w:rsid w:val="001C2625"/>
    <w:rsid w:val="001C2B4B"/>
    <w:rsid w:val="001C2B81"/>
    <w:rsid w:val="001C2C06"/>
    <w:rsid w:val="001C378B"/>
    <w:rsid w:val="001C388A"/>
    <w:rsid w:val="001C39EF"/>
    <w:rsid w:val="001C3BAC"/>
    <w:rsid w:val="001C3F6B"/>
    <w:rsid w:val="001C4202"/>
    <w:rsid w:val="001C4886"/>
    <w:rsid w:val="001C4F61"/>
    <w:rsid w:val="001C50EA"/>
    <w:rsid w:val="001C5732"/>
    <w:rsid w:val="001C5C90"/>
    <w:rsid w:val="001C5CDA"/>
    <w:rsid w:val="001C5E18"/>
    <w:rsid w:val="001C6334"/>
    <w:rsid w:val="001C66C1"/>
    <w:rsid w:val="001C7105"/>
    <w:rsid w:val="001C71AC"/>
    <w:rsid w:val="001C7AC9"/>
    <w:rsid w:val="001C7DEC"/>
    <w:rsid w:val="001D0418"/>
    <w:rsid w:val="001D062F"/>
    <w:rsid w:val="001D0A16"/>
    <w:rsid w:val="001D0B80"/>
    <w:rsid w:val="001D2033"/>
    <w:rsid w:val="001D2190"/>
    <w:rsid w:val="001D2BE6"/>
    <w:rsid w:val="001D2D48"/>
    <w:rsid w:val="001D3186"/>
    <w:rsid w:val="001D3FAC"/>
    <w:rsid w:val="001D4A9A"/>
    <w:rsid w:val="001D4AA4"/>
    <w:rsid w:val="001D4CF3"/>
    <w:rsid w:val="001D4DD0"/>
    <w:rsid w:val="001D53F0"/>
    <w:rsid w:val="001D5EFD"/>
    <w:rsid w:val="001D6763"/>
    <w:rsid w:val="001D6CEF"/>
    <w:rsid w:val="001D7B0C"/>
    <w:rsid w:val="001E1853"/>
    <w:rsid w:val="001E1992"/>
    <w:rsid w:val="001E1996"/>
    <w:rsid w:val="001E1FAA"/>
    <w:rsid w:val="001E2505"/>
    <w:rsid w:val="001E25FF"/>
    <w:rsid w:val="001E2816"/>
    <w:rsid w:val="001E2825"/>
    <w:rsid w:val="001E2AEC"/>
    <w:rsid w:val="001E3217"/>
    <w:rsid w:val="001E3D0F"/>
    <w:rsid w:val="001E40A3"/>
    <w:rsid w:val="001E41AB"/>
    <w:rsid w:val="001E48C8"/>
    <w:rsid w:val="001E540B"/>
    <w:rsid w:val="001E5A0A"/>
    <w:rsid w:val="001E5C4B"/>
    <w:rsid w:val="001E64E7"/>
    <w:rsid w:val="001E6C31"/>
    <w:rsid w:val="001E7082"/>
    <w:rsid w:val="001E73CB"/>
    <w:rsid w:val="001E754A"/>
    <w:rsid w:val="001E774C"/>
    <w:rsid w:val="001E7CFB"/>
    <w:rsid w:val="001F05B7"/>
    <w:rsid w:val="001F0A6C"/>
    <w:rsid w:val="001F0F21"/>
    <w:rsid w:val="001F0FD9"/>
    <w:rsid w:val="001F18BE"/>
    <w:rsid w:val="001F1AD8"/>
    <w:rsid w:val="001F204C"/>
    <w:rsid w:val="001F2248"/>
    <w:rsid w:val="001F2472"/>
    <w:rsid w:val="001F2D77"/>
    <w:rsid w:val="001F3481"/>
    <w:rsid w:val="001F380B"/>
    <w:rsid w:val="001F3CF3"/>
    <w:rsid w:val="001F3FFF"/>
    <w:rsid w:val="001F4177"/>
    <w:rsid w:val="001F4285"/>
    <w:rsid w:val="001F4D66"/>
    <w:rsid w:val="001F51A5"/>
    <w:rsid w:val="001F5817"/>
    <w:rsid w:val="001F627B"/>
    <w:rsid w:val="001F6766"/>
    <w:rsid w:val="001F682A"/>
    <w:rsid w:val="001F70DE"/>
    <w:rsid w:val="001F749C"/>
    <w:rsid w:val="001F7885"/>
    <w:rsid w:val="001F7A49"/>
    <w:rsid w:val="001F7C74"/>
    <w:rsid w:val="00200A62"/>
    <w:rsid w:val="00201B43"/>
    <w:rsid w:val="00201D28"/>
    <w:rsid w:val="002027B3"/>
    <w:rsid w:val="0020315E"/>
    <w:rsid w:val="0020365E"/>
    <w:rsid w:val="002039E0"/>
    <w:rsid w:val="00203CCD"/>
    <w:rsid w:val="00204114"/>
    <w:rsid w:val="00204361"/>
    <w:rsid w:val="00204568"/>
    <w:rsid w:val="002045B2"/>
    <w:rsid w:val="00205347"/>
    <w:rsid w:val="0020546C"/>
    <w:rsid w:val="00205E8F"/>
    <w:rsid w:val="00206241"/>
    <w:rsid w:val="00206694"/>
    <w:rsid w:val="00206A58"/>
    <w:rsid w:val="00207A3C"/>
    <w:rsid w:val="00207B16"/>
    <w:rsid w:val="00210765"/>
    <w:rsid w:val="00210F7F"/>
    <w:rsid w:val="0021112C"/>
    <w:rsid w:val="00211D0F"/>
    <w:rsid w:val="00211F33"/>
    <w:rsid w:val="002122A7"/>
    <w:rsid w:val="0021238E"/>
    <w:rsid w:val="002123BF"/>
    <w:rsid w:val="00213052"/>
    <w:rsid w:val="00213533"/>
    <w:rsid w:val="002139DE"/>
    <w:rsid w:val="0021482F"/>
    <w:rsid w:val="0021533D"/>
    <w:rsid w:val="00215D46"/>
    <w:rsid w:val="00216475"/>
    <w:rsid w:val="00216DD4"/>
    <w:rsid w:val="00217064"/>
    <w:rsid w:val="002171A6"/>
    <w:rsid w:val="00217307"/>
    <w:rsid w:val="00217A20"/>
    <w:rsid w:val="0022058B"/>
    <w:rsid w:val="00220A19"/>
    <w:rsid w:val="00220FD4"/>
    <w:rsid w:val="00221036"/>
    <w:rsid w:val="00221040"/>
    <w:rsid w:val="00221B64"/>
    <w:rsid w:val="00222638"/>
    <w:rsid w:val="00222D42"/>
    <w:rsid w:val="00222D88"/>
    <w:rsid w:val="002234E7"/>
    <w:rsid w:val="0022388B"/>
    <w:rsid w:val="00223CC3"/>
    <w:rsid w:val="00223DAB"/>
    <w:rsid w:val="002246C5"/>
    <w:rsid w:val="00224777"/>
    <w:rsid w:val="00224BDA"/>
    <w:rsid w:val="00225064"/>
    <w:rsid w:val="00225172"/>
    <w:rsid w:val="00225B18"/>
    <w:rsid w:val="0022605B"/>
    <w:rsid w:val="00226722"/>
    <w:rsid w:val="00226807"/>
    <w:rsid w:val="002269F1"/>
    <w:rsid w:val="00226DDA"/>
    <w:rsid w:val="00226E62"/>
    <w:rsid w:val="00226FBE"/>
    <w:rsid w:val="00227118"/>
    <w:rsid w:val="0022758C"/>
    <w:rsid w:val="002275E5"/>
    <w:rsid w:val="00227858"/>
    <w:rsid w:val="002304D4"/>
    <w:rsid w:val="002308F9"/>
    <w:rsid w:val="002327F2"/>
    <w:rsid w:val="00233EEF"/>
    <w:rsid w:val="00234550"/>
    <w:rsid w:val="0023522E"/>
    <w:rsid w:val="0023555C"/>
    <w:rsid w:val="00235E8E"/>
    <w:rsid w:val="00236240"/>
    <w:rsid w:val="002365EE"/>
    <w:rsid w:val="002369CA"/>
    <w:rsid w:val="00237278"/>
    <w:rsid w:val="002375FC"/>
    <w:rsid w:val="002377B3"/>
    <w:rsid w:val="00237F07"/>
    <w:rsid w:val="00237F70"/>
    <w:rsid w:val="00240936"/>
    <w:rsid w:val="00242818"/>
    <w:rsid w:val="002428A2"/>
    <w:rsid w:val="00242948"/>
    <w:rsid w:val="00242A69"/>
    <w:rsid w:val="00242B03"/>
    <w:rsid w:val="00242BBF"/>
    <w:rsid w:val="00242F89"/>
    <w:rsid w:val="00243288"/>
    <w:rsid w:val="002435A8"/>
    <w:rsid w:val="00244EAB"/>
    <w:rsid w:val="00244F3D"/>
    <w:rsid w:val="00244FC5"/>
    <w:rsid w:val="00245539"/>
    <w:rsid w:val="00245BA6"/>
    <w:rsid w:val="0024664C"/>
    <w:rsid w:val="00246DA1"/>
    <w:rsid w:val="00246DE0"/>
    <w:rsid w:val="00247A55"/>
    <w:rsid w:val="00247AAA"/>
    <w:rsid w:val="00247B24"/>
    <w:rsid w:val="00247DC4"/>
    <w:rsid w:val="00250078"/>
    <w:rsid w:val="002500D3"/>
    <w:rsid w:val="00250237"/>
    <w:rsid w:val="002503C5"/>
    <w:rsid w:val="00251500"/>
    <w:rsid w:val="00251A5E"/>
    <w:rsid w:val="00251AEF"/>
    <w:rsid w:val="00251B18"/>
    <w:rsid w:val="00252205"/>
    <w:rsid w:val="002526C4"/>
    <w:rsid w:val="00253589"/>
    <w:rsid w:val="002538A7"/>
    <w:rsid w:val="002538B9"/>
    <w:rsid w:val="00253B42"/>
    <w:rsid w:val="00253CF5"/>
    <w:rsid w:val="00254246"/>
    <w:rsid w:val="0025447E"/>
    <w:rsid w:val="002547CC"/>
    <w:rsid w:val="00254B51"/>
    <w:rsid w:val="00254B87"/>
    <w:rsid w:val="00254CCD"/>
    <w:rsid w:val="00255058"/>
    <w:rsid w:val="00255186"/>
    <w:rsid w:val="00255944"/>
    <w:rsid w:val="002559BF"/>
    <w:rsid w:val="0025698C"/>
    <w:rsid w:val="00256E81"/>
    <w:rsid w:val="00257428"/>
    <w:rsid w:val="0025796A"/>
    <w:rsid w:val="00257A56"/>
    <w:rsid w:val="00257AFD"/>
    <w:rsid w:val="00257F91"/>
    <w:rsid w:val="002600C9"/>
    <w:rsid w:val="002604AD"/>
    <w:rsid w:val="00261943"/>
    <w:rsid w:val="00261AAE"/>
    <w:rsid w:val="002620F8"/>
    <w:rsid w:val="0026229A"/>
    <w:rsid w:val="002625AC"/>
    <w:rsid w:val="002632BC"/>
    <w:rsid w:val="002634B0"/>
    <w:rsid w:val="002634B1"/>
    <w:rsid w:val="00263E94"/>
    <w:rsid w:val="00263EC4"/>
    <w:rsid w:val="002648E3"/>
    <w:rsid w:val="00264E4F"/>
    <w:rsid w:val="002653F5"/>
    <w:rsid w:val="002655AF"/>
    <w:rsid w:val="00265749"/>
    <w:rsid w:val="00265821"/>
    <w:rsid w:val="00266020"/>
    <w:rsid w:val="00267275"/>
    <w:rsid w:val="002675B1"/>
    <w:rsid w:val="00267807"/>
    <w:rsid w:val="00267A13"/>
    <w:rsid w:val="00267CB7"/>
    <w:rsid w:val="002705DB"/>
    <w:rsid w:val="0027087B"/>
    <w:rsid w:val="00270DB5"/>
    <w:rsid w:val="0027237F"/>
    <w:rsid w:val="00272748"/>
    <w:rsid w:val="00272F16"/>
    <w:rsid w:val="00273208"/>
    <w:rsid w:val="00273F73"/>
    <w:rsid w:val="002740E1"/>
    <w:rsid w:val="002741BC"/>
    <w:rsid w:val="00274360"/>
    <w:rsid w:val="00274A6E"/>
    <w:rsid w:val="00274E65"/>
    <w:rsid w:val="0027527B"/>
    <w:rsid w:val="00277A82"/>
    <w:rsid w:val="00277B60"/>
    <w:rsid w:val="00280016"/>
    <w:rsid w:val="00280517"/>
    <w:rsid w:val="002809B7"/>
    <w:rsid w:val="00280B46"/>
    <w:rsid w:val="00281145"/>
    <w:rsid w:val="00281672"/>
    <w:rsid w:val="00281959"/>
    <w:rsid w:val="00281B3F"/>
    <w:rsid w:val="00281CC2"/>
    <w:rsid w:val="00282162"/>
    <w:rsid w:val="00282232"/>
    <w:rsid w:val="00282719"/>
    <w:rsid w:val="00282FA1"/>
    <w:rsid w:val="00283E03"/>
    <w:rsid w:val="00284803"/>
    <w:rsid w:val="00284912"/>
    <w:rsid w:val="00284BE1"/>
    <w:rsid w:val="00284BED"/>
    <w:rsid w:val="002853DE"/>
    <w:rsid w:val="0028579D"/>
    <w:rsid w:val="00285811"/>
    <w:rsid w:val="00285BAE"/>
    <w:rsid w:val="00285D4F"/>
    <w:rsid w:val="002860FF"/>
    <w:rsid w:val="002864EC"/>
    <w:rsid w:val="00286653"/>
    <w:rsid w:val="00286E29"/>
    <w:rsid w:val="00286EA0"/>
    <w:rsid w:val="00286F34"/>
    <w:rsid w:val="0029011B"/>
    <w:rsid w:val="002901FB"/>
    <w:rsid w:val="00290615"/>
    <w:rsid w:val="00290844"/>
    <w:rsid w:val="002910FC"/>
    <w:rsid w:val="00291194"/>
    <w:rsid w:val="002919C2"/>
    <w:rsid w:val="00291E71"/>
    <w:rsid w:val="002923A1"/>
    <w:rsid w:val="002926AF"/>
    <w:rsid w:val="002926DD"/>
    <w:rsid w:val="00292DBA"/>
    <w:rsid w:val="00293776"/>
    <w:rsid w:val="00293BA9"/>
    <w:rsid w:val="00293BB6"/>
    <w:rsid w:val="00293C2F"/>
    <w:rsid w:val="00293CE6"/>
    <w:rsid w:val="0029403A"/>
    <w:rsid w:val="0029410D"/>
    <w:rsid w:val="00294291"/>
    <w:rsid w:val="002943F5"/>
    <w:rsid w:val="00294AD2"/>
    <w:rsid w:val="00294DA6"/>
    <w:rsid w:val="00294E0C"/>
    <w:rsid w:val="0029526C"/>
    <w:rsid w:val="002955A0"/>
    <w:rsid w:val="00295C31"/>
    <w:rsid w:val="002962BB"/>
    <w:rsid w:val="00296A7B"/>
    <w:rsid w:val="00296F0C"/>
    <w:rsid w:val="002A07D5"/>
    <w:rsid w:val="002A0A12"/>
    <w:rsid w:val="002A11BC"/>
    <w:rsid w:val="002A168C"/>
    <w:rsid w:val="002A1D38"/>
    <w:rsid w:val="002A1F21"/>
    <w:rsid w:val="002A2121"/>
    <w:rsid w:val="002A2152"/>
    <w:rsid w:val="002A2168"/>
    <w:rsid w:val="002A22BF"/>
    <w:rsid w:val="002A231C"/>
    <w:rsid w:val="002A3236"/>
    <w:rsid w:val="002A3409"/>
    <w:rsid w:val="002A3707"/>
    <w:rsid w:val="002A388D"/>
    <w:rsid w:val="002A3B44"/>
    <w:rsid w:val="002A3E8E"/>
    <w:rsid w:val="002A43CE"/>
    <w:rsid w:val="002A452F"/>
    <w:rsid w:val="002A4980"/>
    <w:rsid w:val="002A4E3E"/>
    <w:rsid w:val="002A51B5"/>
    <w:rsid w:val="002A5D28"/>
    <w:rsid w:val="002A5D5F"/>
    <w:rsid w:val="002A5D71"/>
    <w:rsid w:val="002A6BEB"/>
    <w:rsid w:val="002A7228"/>
    <w:rsid w:val="002A72BD"/>
    <w:rsid w:val="002A7C06"/>
    <w:rsid w:val="002A7E6C"/>
    <w:rsid w:val="002B0B4D"/>
    <w:rsid w:val="002B0D72"/>
    <w:rsid w:val="002B111A"/>
    <w:rsid w:val="002B1A28"/>
    <w:rsid w:val="002B2C1E"/>
    <w:rsid w:val="002B3E84"/>
    <w:rsid w:val="002B491D"/>
    <w:rsid w:val="002B49E5"/>
    <w:rsid w:val="002B56CF"/>
    <w:rsid w:val="002B59A5"/>
    <w:rsid w:val="002B5EAD"/>
    <w:rsid w:val="002B5EB0"/>
    <w:rsid w:val="002B5F42"/>
    <w:rsid w:val="002B6010"/>
    <w:rsid w:val="002B62E1"/>
    <w:rsid w:val="002B6643"/>
    <w:rsid w:val="002B6C79"/>
    <w:rsid w:val="002B6F82"/>
    <w:rsid w:val="002B719E"/>
    <w:rsid w:val="002B7228"/>
    <w:rsid w:val="002B7E1F"/>
    <w:rsid w:val="002C0427"/>
    <w:rsid w:val="002C0529"/>
    <w:rsid w:val="002C0A9D"/>
    <w:rsid w:val="002C1A05"/>
    <w:rsid w:val="002C1CC6"/>
    <w:rsid w:val="002C22C0"/>
    <w:rsid w:val="002C23B7"/>
    <w:rsid w:val="002C2526"/>
    <w:rsid w:val="002C27BD"/>
    <w:rsid w:val="002C2A2C"/>
    <w:rsid w:val="002C2D99"/>
    <w:rsid w:val="002C3492"/>
    <w:rsid w:val="002C39E1"/>
    <w:rsid w:val="002C3AD4"/>
    <w:rsid w:val="002C3B6D"/>
    <w:rsid w:val="002C42AD"/>
    <w:rsid w:val="002C4561"/>
    <w:rsid w:val="002C4835"/>
    <w:rsid w:val="002C4E64"/>
    <w:rsid w:val="002C5C3E"/>
    <w:rsid w:val="002C5D85"/>
    <w:rsid w:val="002C5DF4"/>
    <w:rsid w:val="002C5F4E"/>
    <w:rsid w:val="002C6D10"/>
    <w:rsid w:val="002C7337"/>
    <w:rsid w:val="002D0219"/>
    <w:rsid w:val="002D023B"/>
    <w:rsid w:val="002D0302"/>
    <w:rsid w:val="002D0CA4"/>
    <w:rsid w:val="002D10FC"/>
    <w:rsid w:val="002D1706"/>
    <w:rsid w:val="002D171A"/>
    <w:rsid w:val="002D1E33"/>
    <w:rsid w:val="002D212D"/>
    <w:rsid w:val="002D2517"/>
    <w:rsid w:val="002D2DE0"/>
    <w:rsid w:val="002D305E"/>
    <w:rsid w:val="002D3B29"/>
    <w:rsid w:val="002D40D0"/>
    <w:rsid w:val="002D429C"/>
    <w:rsid w:val="002D439D"/>
    <w:rsid w:val="002D4479"/>
    <w:rsid w:val="002D58EA"/>
    <w:rsid w:val="002D58F5"/>
    <w:rsid w:val="002D5BCA"/>
    <w:rsid w:val="002D5DB9"/>
    <w:rsid w:val="002D6575"/>
    <w:rsid w:val="002D6645"/>
    <w:rsid w:val="002D6767"/>
    <w:rsid w:val="002D6FC2"/>
    <w:rsid w:val="002D73D3"/>
    <w:rsid w:val="002D7EDA"/>
    <w:rsid w:val="002E0288"/>
    <w:rsid w:val="002E03E7"/>
    <w:rsid w:val="002E0BED"/>
    <w:rsid w:val="002E0CC4"/>
    <w:rsid w:val="002E0DA8"/>
    <w:rsid w:val="002E116A"/>
    <w:rsid w:val="002E1A37"/>
    <w:rsid w:val="002E1D27"/>
    <w:rsid w:val="002E2333"/>
    <w:rsid w:val="002E243C"/>
    <w:rsid w:val="002E307C"/>
    <w:rsid w:val="002E3F20"/>
    <w:rsid w:val="002E44EA"/>
    <w:rsid w:val="002E480C"/>
    <w:rsid w:val="002E52CC"/>
    <w:rsid w:val="002E5513"/>
    <w:rsid w:val="002E55F9"/>
    <w:rsid w:val="002E5A81"/>
    <w:rsid w:val="002E5F9B"/>
    <w:rsid w:val="002E6138"/>
    <w:rsid w:val="002E61E3"/>
    <w:rsid w:val="002E6313"/>
    <w:rsid w:val="002E79C3"/>
    <w:rsid w:val="002E7AA5"/>
    <w:rsid w:val="002E7B53"/>
    <w:rsid w:val="002E7DA5"/>
    <w:rsid w:val="002F0FF3"/>
    <w:rsid w:val="002F1608"/>
    <w:rsid w:val="002F19A2"/>
    <w:rsid w:val="002F1B79"/>
    <w:rsid w:val="002F2B5B"/>
    <w:rsid w:val="002F36D2"/>
    <w:rsid w:val="002F3720"/>
    <w:rsid w:val="002F38B0"/>
    <w:rsid w:val="002F38C7"/>
    <w:rsid w:val="002F3EE0"/>
    <w:rsid w:val="002F45AE"/>
    <w:rsid w:val="002F522A"/>
    <w:rsid w:val="002F5BF1"/>
    <w:rsid w:val="002F5BFC"/>
    <w:rsid w:val="002F5D31"/>
    <w:rsid w:val="002F60F7"/>
    <w:rsid w:val="002F66CC"/>
    <w:rsid w:val="002F69C1"/>
    <w:rsid w:val="002F6A07"/>
    <w:rsid w:val="002F6CD9"/>
    <w:rsid w:val="002F6CDE"/>
    <w:rsid w:val="002F6EC0"/>
    <w:rsid w:val="002F6F4B"/>
    <w:rsid w:val="002F73AB"/>
    <w:rsid w:val="002F7C41"/>
    <w:rsid w:val="003001B5"/>
    <w:rsid w:val="003004D0"/>
    <w:rsid w:val="00300AAE"/>
    <w:rsid w:val="003018B0"/>
    <w:rsid w:val="00301D17"/>
    <w:rsid w:val="00301FEB"/>
    <w:rsid w:val="003023E0"/>
    <w:rsid w:val="003031A5"/>
    <w:rsid w:val="00303223"/>
    <w:rsid w:val="003032B3"/>
    <w:rsid w:val="00303B56"/>
    <w:rsid w:val="00303EF1"/>
    <w:rsid w:val="003043A2"/>
    <w:rsid w:val="00304876"/>
    <w:rsid w:val="00304DAB"/>
    <w:rsid w:val="003054ED"/>
    <w:rsid w:val="003058CA"/>
    <w:rsid w:val="00306463"/>
    <w:rsid w:val="003066C4"/>
    <w:rsid w:val="00306940"/>
    <w:rsid w:val="00306B93"/>
    <w:rsid w:val="00307B16"/>
    <w:rsid w:val="00307C88"/>
    <w:rsid w:val="003105E6"/>
    <w:rsid w:val="00310898"/>
    <w:rsid w:val="003109B2"/>
    <w:rsid w:val="00310C0C"/>
    <w:rsid w:val="00310CB8"/>
    <w:rsid w:val="00310CFA"/>
    <w:rsid w:val="00310F3F"/>
    <w:rsid w:val="00310FB0"/>
    <w:rsid w:val="0031114F"/>
    <w:rsid w:val="0031133E"/>
    <w:rsid w:val="0031158F"/>
    <w:rsid w:val="003115AE"/>
    <w:rsid w:val="00312463"/>
    <w:rsid w:val="00312559"/>
    <w:rsid w:val="00312576"/>
    <w:rsid w:val="0031327C"/>
    <w:rsid w:val="0031357F"/>
    <w:rsid w:val="00313974"/>
    <w:rsid w:val="003142B5"/>
    <w:rsid w:val="00314640"/>
    <w:rsid w:val="003152E8"/>
    <w:rsid w:val="00315513"/>
    <w:rsid w:val="00315726"/>
    <w:rsid w:val="00315AC4"/>
    <w:rsid w:val="00316055"/>
    <w:rsid w:val="00316972"/>
    <w:rsid w:val="003170A3"/>
    <w:rsid w:val="003171D1"/>
    <w:rsid w:val="00317990"/>
    <w:rsid w:val="00317F2C"/>
    <w:rsid w:val="003200DB"/>
    <w:rsid w:val="00320312"/>
    <w:rsid w:val="00320A53"/>
    <w:rsid w:val="00320AB8"/>
    <w:rsid w:val="00321519"/>
    <w:rsid w:val="00321EF0"/>
    <w:rsid w:val="003238AD"/>
    <w:rsid w:val="00324082"/>
    <w:rsid w:val="003242F3"/>
    <w:rsid w:val="0032455E"/>
    <w:rsid w:val="0032465B"/>
    <w:rsid w:val="003248FC"/>
    <w:rsid w:val="00324F13"/>
    <w:rsid w:val="003258B0"/>
    <w:rsid w:val="00325CEB"/>
    <w:rsid w:val="00326548"/>
    <w:rsid w:val="00326733"/>
    <w:rsid w:val="00326A53"/>
    <w:rsid w:val="00327AE8"/>
    <w:rsid w:val="00327CDF"/>
    <w:rsid w:val="00327DD5"/>
    <w:rsid w:val="00330217"/>
    <w:rsid w:val="00330585"/>
    <w:rsid w:val="00331234"/>
    <w:rsid w:val="00331635"/>
    <w:rsid w:val="003318D3"/>
    <w:rsid w:val="003323C1"/>
    <w:rsid w:val="003324EE"/>
    <w:rsid w:val="00332CD2"/>
    <w:rsid w:val="00333B08"/>
    <w:rsid w:val="00333D8E"/>
    <w:rsid w:val="003346A5"/>
    <w:rsid w:val="003350DA"/>
    <w:rsid w:val="00335538"/>
    <w:rsid w:val="00335793"/>
    <w:rsid w:val="00335AF1"/>
    <w:rsid w:val="003369E7"/>
    <w:rsid w:val="00336E26"/>
    <w:rsid w:val="00337CF4"/>
    <w:rsid w:val="00340493"/>
    <w:rsid w:val="00340A9A"/>
    <w:rsid w:val="00340ABF"/>
    <w:rsid w:val="00341511"/>
    <w:rsid w:val="003417D8"/>
    <w:rsid w:val="00342631"/>
    <w:rsid w:val="00342C08"/>
    <w:rsid w:val="00342FB8"/>
    <w:rsid w:val="00343160"/>
    <w:rsid w:val="003437B9"/>
    <w:rsid w:val="0034392A"/>
    <w:rsid w:val="00344475"/>
    <w:rsid w:val="00344872"/>
    <w:rsid w:val="0034522B"/>
    <w:rsid w:val="00345F4B"/>
    <w:rsid w:val="003466C9"/>
    <w:rsid w:val="00350AD9"/>
    <w:rsid w:val="003513E6"/>
    <w:rsid w:val="003517CA"/>
    <w:rsid w:val="003519B7"/>
    <w:rsid w:val="00351EB4"/>
    <w:rsid w:val="00352202"/>
    <w:rsid w:val="003525C1"/>
    <w:rsid w:val="00352692"/>
    <w:rsid w:val="00352E87"/>
    <w:rsid w:val="003536CE"/>
    <w:rsid w:val="00353EB7"/>
    <w:rsid w:val="00354B0B"/>
    <w:rsid w:val="00354BA5"/>
    <w:rsid w:val="003552D6"/>
    <w:rsid w:val="00355B7E"/>
    <w:rsid w:val="00356295"/>
    <w:rsid w:val="003569CB"/>
    <w:rsid w:val="00357224"/>
    <w:rsid w:val="0035786C"/>
    <w:rsid w:val="00357A5D"/>
    <w:rsid w:val="00357F23"/>
    <w:rsid w:val="003600F6"/>
    <w:rsid w:val="00360431"/>
    <w:rsid w:val="00360BAA"/>
    <w:rsid w:val="00360EB6"/>
    <w:rsid w:val="00360F15"/>
    <w:rsid w:val="00362007"/>
    <w:rsid w:val="00362EE2"/>
    <w:rsid w:val="0036317B"/>
    <w:rsid w:val="0036513B"/>
    <w:rsid w:val="0036577B"/>
    <w:rsid w:val="003660DF"/>
    <w:rsid w:val="0036641F"/>
    <w:rsid w:val="0036653B"/>
    <w:rsid w:val="0036653C"/>
    <w:rsid w:val="0036666F"/>
    <w:rsid w:val="003709EE"/>
    <w:rsid w:val="00370BA7"/>
    <w:rsid w:val="00370DA1"/>
    <w:rsid w:val="003713C5"/>
    <w:rsid w:val="00371536"/>
    <w:rsid w:val="003716E3"/>
    <w:rsid w:val="003717BA"/>
    <w:rsid w:val="003719A8"/>
    <w:rsid w:val="00372536"/>
    <w:rsid w:val="00372A50"/>
    <w:rsid w:val="0037322F"/>
    <w:rsid w:val="00373D87"/>
    <w:rsid w:val="00373E0C"/>
    <w:rsid w:val="0037401D"/>
    <w:rsid w:val="00374185"/>
    <w:rsid w:val="0037437A"/>
    <w:rsid w:val="003746B0"/>
    <w:rsid w:val="00374B03"/>
    <w:rsid w:val="00375AB6"/>
    <w:rsid w:val="00375B9E"/>
    <w:rsid w:val="00375ED3"/>
    <w:rsid w:val="003762DC"/>
    <w:rsid w:val="003766B2"/>
    <w:rsid w:val="00376BF4"/>
    <w:rsid w:val="0037723E"/>
    <w:rsid w:val="0037732A"/>
    <w:rsid w:val="003779E7"/>
    <w:rsid w:val="00377B38"/>
    <w:rsid w:val="003805CB"/>
    <w:rsid w:val="00380E70"/>
    <w:rsid w:val="00381256"/>
    <w:rsid w:val="0038149B"/>
    <w:rsid w:val="00381ADB"/>
    <w:rsid w:val="00381B29"/>
    <w:rsid w:val="00381C9D"/>
    <w:rsid w:val="00381D5B"/>
    <w:rsid w:val="00383F7C"/>
    <w:rsid w:val="003848AC"/>
    <w:rsid w:val="00384ADD"/>
    <w:rsid w:val="00384D15"/>
    <w:rsid w:val="003851E4"/>
    <w:rsid w:val="0038559E"/>
    <w:rsid w:val="00385889"/>
    <w:rsid w:val="003859BB"/>
    <w:rsid w:val="00385DF9"/>
    <w:rsid w:val="003865B2"/>
    <w:rsid w:val="0038660B"/>
    <w:rsid w:val="003866FE"/>
    <w:rsid w:val="00386DFD"/>
    <w:rsid w:val="00387100"/>
    <w:rsid w:val="0038727D"/>
    <w:rsid w:val="0038744A"/>
    <w:rsid w:val="00387DE3"/>
    <w:rsid w:val="00387E6A"/>
    <w:rsid w:val="00387F1F"/>
    <w:rsid w:val="00390599"/>
    <w:rsid w:val="0039068C"/>
    <w:rsid w:val="00390F0E"/>
    <w:rsid w:val="00391029"/>
    <w:rsid w:val="00391104"/>
    <w:rsid w:val="0039114E"/>
    <w:rsid w:val="003912FD"/>
    <w:rsid w:val="003917B0"/>
    <w:rsid w:val="00391896"/>
    <w:rsid w:val="003918FA"/>
    <w:rsid w:val="00392215"/>
    <w:rsid w:val="00392521"/>
    <w:rsid w:val="003933B8"/>
    <w:rsid w:val="00393572"/>
    <w:rsid w:val="003935AC"/>
    <w:rsid w:val="003950E0"/>
    <w:rsid w:val="003953EC"/>
    <w:rsid w:val="00395AC6"/>
    <w:rsid w:val="00395ACA"/>
    <w:rsid w:val="00395D35"/>
    <w:rsid w:val="00395D72"/>
    <w:rsid w:val="00396496"/>
    <w:rsid w:val="00396C50"/>
    <w:rsid w:val="00396E30"/>
    <w:rsid w:val="003979AF"/>
    <w:rsid w:val="00397CFF"/>
    <w:rsid w:val="00397F73"/>
    <w:rsid w:val="00397F7F"/>
    <w:rsid w:val="003A0805"/>
    <w:rsid w:val="003A08B4"/>
    <w:rsid w:val="003A1133"/>
    <w:rsid w:val="003A1171"/>
    <w:rsid w:val="003A1695"/>
    <w:rsid w:val="003A188F"/>
    <w:rsid w:val="003A1A88"/>
    <w:rsid w:val="003A1F08"/>
    <w:rsid w:val="003A2367"/>
    <w:rsid w:val="003A27F6"/>
    <w:rsid w:val="003A2ECC"/>
    <w:rsid w:val="003A3EE3"/>
    <w:rsid w:val="003A4134"/>
    <w:rsid w:val="003A426C"/>
    <w:rsid w:val="003A456E"/>
    <w:rsid w:val="003A47E3"/>
    <w:rsid w:val="003A48E2"/>
    <w:rsid w:val="003A5167"/>
    <w:rsid w:val="003A51F0"/>
    <w:rsid w:val="003A52F8"/>
    <w:rsid w:val="003A5881"/>
    <w:rsid w:val="003A5E37"/>
    <w:rsid w:val="003A5EB8"/>
    <w:rsid w:val="003A6039"/>
    <w:rsid w:val="003A60F6"/>
    <w:rsid w:val="003A6454"/>
    <w:rsid w:val="003A64FE"/>
    <w:rsid w:val="003A6AFA"/>
    <w:rsid w:val="003A724F"/>
    <w:rsid w:val="003A7349"/>
    <w:rsid w:val="003A7B10"/>
    <w:rsid w:val="003B0414"/>
    <w:rsid w:val="003B0E04"/>
    <w:rsid w:val="003B2088"/>
    <w:rsid w:val="003B2149"/>
    <w:rsid w:val="003B2C0B"/>
    <w:rsid w:val="003B2D8C"/>
    <w:rsid w:val="003B31EE"/>
    <w:rsid w:val="003B3606"/>
    <w:rsid w:val="003B3B77"/>
    <w:rsid w:val="003B4271"/>
    <w:rsid w:val="003B44EE"/>
    <w:rsid w:val="003B478A"/>
    <w:rsid w:val="003B47B4"/>
    <w:rsid w:val="003B56CD"/>
    <w:rsid w:val="003B5EC2"/>
    <w:rsid w:val="003B6BEB"/>
    <w:rsid w:val="003B6D68"/>
    <w:rsid w:val="003B75F4"/>
    <w:rsid w:val="003B7860"/>
    <w:rsid w:val="003B7DBC"/>
    <w:rsid w:val="003C02D2"/>
    <w:rsid w:val="003C034E"/>
    <w:rsid w:val="003C042F"/>
    <w:rsid w:val="003C0E36"/>
    <w:rsid w:val="003C0FB1"/>
    <w:rsid w:val="003C15D0"/>
    <w:rsid w:val="003C2084"/>
    <w:rsid w:val="003C23B0"/>
    <w:rsid w:val="003C296E"/>
    <w:rsid w:val="003C2A9D"/>
    <w:rsid w:val="003C2B4B"/>
    <w:rsid w:val="003C3030"/>
    <w:rsid w:val="003C3372"/>
    <w:rsid w:val="003C3467"/>
    <w:rsid w:val="003C3549"/>
    <w:rsid w:val="003C3D8D"/>
    <w:rsid w:val="003C3EBB"/>
    <w:rsid w:val="003C410E"/>
    <w:rsid w:val="003C4168"/>
    <w:rsid w:val="003C463D"/>
    <w:rsid w:val="003C4739"/>
    <w:rsid w:val="003C5839"/>
    <w:rsid w:val="003C62C9"/>
    <w:rsid w:val="003C66C0"/>
    <w:rsid w:val="003C671F"/>
    <w:rsid w:val="003C6FC4"/>
    <w:rsid w:val="003C7330"/>
    <w:rsid w:val="003C7E1E"/>
    <w:rsid w:val="003C7E68"/>
    <w:rsid w:val="003D0874"/>
    <w:rsid w:val="003D0F9A"/>
    <w:rsid w:val="003D1194"/>
    <w:rsid w:val="003D11A3"/>
    <w:rsid w:val="003D17C5"/>
    <w:rsid w:val="003D1CCA"/>
    <w:rsid w:val="003D1E7E"/>
    <w:rsid w:val="003D2805"/>
    <w:rsid w:val="003D2957"/>
    <w:rsid w:val="003D2B1F"/>
    <w:rsid w:val="003D2B4E"/>
    <w:rsid w:val="003D2C46"/>
    <w:rsid w:val="003D3097"/>
    <w:rsid w:val="003D3B68"/>
    <w:rsid w:val="003D3FDE"/>
    <w:rsid w:val="003D4CE1"/>
    <w:rsid w:val="003D4EFC"/>
    <w:rsid w:val="003D55C6"/>
    <w:rsid w:val="003D5632"/>
    <w:rsid w:val="003D59A4"/>
    <w:rsid w:val="003D5D27"/>
    <w:rsid w:val="003D5DBE"/>
    <w:rsid w:val="003D6B54"/>
    <w:rsid w:val="003D6CF3"/>
    <w:rsid w:val="003D6CFA"/>
    <w:rsid w:val="003D700C"/>
    <w:rsid w:val="003D73F6"/>
    <w:rsid w:val="003D7941"/>
    <w:rsid w:val="003D7AD2"/>
    <w:rsid w:val="003D7D0F"/>
    <w:rsid w:val="003D7DF7"/>
    <w:rsid w:val="003E07C9"/>
    <w:rsid w:val="003E095B"/>
    <w:rsid w:val="003E0A27"/>
    <w:rsid w:val="003E0AB9"/>
    <w:rsid w:val="003E0AF2"/>
    <w:rsid w:val="003E163E"/>
    <w:rsid w:val="003E17E8"/>
    <w:rsid w:val="003E18A9"/>
    <w:rsid w:val="003E1B45"/>
    <w:rsid w:val="003E1BA8"/>
    <w:rsid w:val="003E270A"/>
    <w:rsid w:val="003E2748"/>
    <w:rsid w:val="003E27BC"/>
    <w:rsid w:val="003E28B3"/>
    <w:rsid w:val="003E2920"/>
    <w:rsid w:val="003E2BAD"/>
    <w:rsid w:val="003E3A6C"/>
    <w:rsid w:val="003E3D58"/>
    <w:rsid w:val="003E47A3"/>
    <w:rsid w:val="003E49F3"/>
    <w:rsid w:val="003E5A00"/>
    <w:rsid w:val="003E5BE2"/>
    <w:rsid w:val="003E5CC9"/>
    <w:rsid w:val="003E6298"/>
    <w:rsid w:val="003E638D"/>
    <w:rsid w:val="003E6664"/>
    <w:rsid w:val="003E6694"/>
    <w:rsid w:val="003E6E73"/>
    <w:rsid w:val="003E7153"/>
    <w:rsid w:val="003F023C"/>
    <w:rsid w:val="003F08A2"/>
    <w:rsid w:val="003F08F4"/>
    <w:rsid w:val="003F0A1F"/>
    <w:rsid w:val="003F13F0"/>
    <w:rsid w:val="003F19AD"/>
    <w:rsid w:val="003F2487"/>
    <w:rsid w:val="003F3B1F"/>
    <w:rsid w:val="003F3E8B"/>
    <w:rsid w:val="003F43A3"/>
    <w:rsid w:val="003F474A"/>
    <w:rsid w:val="003F47AE"/>
    <w:rsid w:val="003F48AC"/>
    <w:rsid w:val="003F4C57"/>
    <w:rsid w:val="003F523A"/>
    <w:rsid w:val="003F580A"/>
    <w:rsid w:val="003F5F58"/>
    <w:rsid w:val="003F6167"/>
    <w:rsid w:val="003F6262"/>
    <w:rsid w:val="003F6454"/>
    <w:rsid w:val="003F657C"/>
    <w:rsid w:val="003F6624"/>
    <w:rsid w:val="003F6709"/>
    <w:rsid w:val="003F69A5"/>
    <w:rsid w:val="003F702B"/>
    <w:rsid w:val="003F76EE"/>
    <w:rsid w:val="0040040D"/>
    <w:rsid w:val="00400772"/>
    <w:rsid w:val="00400AAA"/>
    <w:rsid w:val="00400BEA"/>
    <w:rsid w:val="0040141E"/>
    <w:rsid w:val="004018C8"/>
    <w:rsid w:val="00401B42"/>
    <w:rsid w:val="00401D03"/>
    <w:rsid w:val="00401D46"/>
    <w:rsid w:val="00401E0F"/>
    <w:rsid w:val="00402C23"/>
    <w:rsid w:val="00403370"/>
    <w:rsid w:val="00403489"/>
    <w:rsid w:val="00403566"/>
    <w:rsid w:val="0040393D"/>
    <w:rsid w:val="00403E9F"/>
    <w:rsid w:val="00403FF4"/>
    <w:rsid w:val="00404503"/>
    <w:rsid w:val="00404DA0"/>
    <w:rsid w:val="00405457"/>
    <w:rsid w:val="00405E21"/>
    <w:rsid w:val="004065E4"/>
    <w:rsid w:val="0040669A"/>
    <w:rsid w:val="00406C2A"/>
    <w:rsid w:val="00406DEF"/>
    <w:rsid w:val="004070DC"/>
    <w:rsid w:val="00407369"/>
    <w:rsid w:val="00407C74"/>
    <w:rsid w:val="00407FCD"/>
    <w:rsid w:val="00410288"/>
    <w:rsid w:val="0041081A"/>
    <w:rsid w:val="0041098B"/>
    <w:rsid w:val="00410D3D"/>
    <w:rsid w:val="00410DDD"/>
    <w:rsid w:val="004111A1"/>
    <w:rsid w:val="00411201"/>
    <w:rsid w:val="00411396"/>
    <w:rsid w:val="00411617"/>
    <w:rsid w:val="00411D5D"/>
    <w:rsid w:val="0041205E"/>
    <w:rsid w:val="00412251"/>
    <w:rsid w:val="004126B4"/>
    <w:rsid w:val="00412807"/>
    <w:rsid w:val="00412BDA"/>
    <w:rsid w:val="00412ECF"/>
    <w:rsid w:val="00412F94"/>
    <w:rsid w:val="004134EC"/>
    <w:rsid w:val="00414416"/>
    <w:rsid w:val="00415502"/>
    <w:rsid w:val="004159C5"/>
    <w:rsid w:val="00415D25"/>
    <w:rsid w:val="00416297"/>
    <w:rsid w:val="00416411"/>
    <w:rsid w:val="00416502"/>
    <w:rsid w:val="0041655A"/>
    <w:rsid w:val="0041657E"/>
    <w:rsid w:val="00416794"/>
    <w:rsid w:val="004168D7"/>
    <w:rsid w:val="00416DD5"/>
    <w:rsid w:val="0041745B"/>
    <w:rsid w:val="00417614"/>
    <w:rsid w:val="004179E0"/>
    <w:rsid w:val="00420393"/>
    <w:rsid w:val="00420AAA"/>
    <w:rsid w:val="004213B9"/>
    <w:rsid w:val="0042179F"/>
    <w:rsid w:val="0042190D"/>
    <w:rsid w:val="00422DB2"/>
    <w:rsid w:val="004231C0"/>
    <w:rsid w:val="004235C9"/>
    <w:rsid w:val="00423AA8"/>
    <w:rsid w:val="00423F47"/>
    <w:rsid w:val="00423F54"/>
    <w:rsid w:val="004243AB"/>
    <w:rsid w:val="00424514"/>
    <w:rsid w:val="00424DA7"/>
    <w:rsid w:val="00424E54"/>
    <w:rsid w:val="00424E8F"/>
    <w:rsid w:val="00424EB7"/>
    <w:rsid w:val="0042509B"/>
    <w:rsid w:val="00425275"/>
    <w:rsid w:val="004253F7"/>
    <w:rsid w:val="004257DE"/>
    <w:rsid w:val="00425D08"/>
    <w:rsid w:val="004263BD"/>
    <w:rsid w:val="0042651E"/>
    <w:rsid w:val="00426742"/>
    <w:rsid w:val="00426E15"/>
    <w:rsid w:val="0042783E"/>
    <w:rsid w:val="00427F26"/>
    <w:rsid w:val="004301B1"/>
    <w:rsid w:val="00430F7E"/>
    <w:rsid w:val="00431466"/>
    <w:rsid w:val="004319AD"/>
    <w:rsid w:val="00431B9A"/>
    <w:rsid w:val="00431ECE"/>
    <w:rsid w:val="004322AE"/>
    <w:rsid w:val="004322EF"/>
    <w:rsid w:val="00432A2B"/>
    <w:rsid w:val="00433AC3"/>
    <w:rsid w:val="00433B76"/>
    <w:rsid w:val="00433F56"/>
    <w:rsid w:val="0043404F"/>
    <w:rsid w:val="00434496"/>
    <w:rsid w:val="00434BE9"/>
    <w:rsid w:val="00434F7C"/>
    <w:rsid w:val="00436A4C"/>
    <w:rsid w:val="004373D2"/>
    <w:rsid w:val="0043770D"/>
    <w:rsid w:val="00437A55"/>
    <w:rsid w:val="00437BA9"/>
    <w:rsid w:val="00437ED2"/>
    <w:rsid w:val="00440105"/>
    <w:rsid w:val="00440F3B"/>
    <w:rsid w:val="004413D0"/>
    <w:rsid w:val="00441710"/>
    <w:rsid w:val="00441980"/>
    <w:rsid w:val="00441AFB"/>
    <w:rsid w:val="00441DC5"/>
    <w:rsid w:val="0044205D"/>
    <w:rsid w:val="0044232A"/>
    <w:rsid w:val="0044296B"/>
    <w:rsid w:val="004441A8"/>
    <w:rsid w:val="004441AF"/>
    <w:rsid w:val="004442F5"/>
    <w:rsid w:val="00444779"/>
    <w:rsid w:val="00444C4F"/>
    <w:rsid w:val="00444D1C"/>
    <w:rsid w:val="004450D5"/>
    <w:rsid w:val="004451BF"/>
    <w:rsid w:val="004454B2"/>
    <w:rsid w:val="004454F7"/>
    <w:rsid w:val="00445720"/>
    <w:rsid w:val="00445739"/>
    <w:rsid w:val="004459B3"/>
    <w:rsid w:val="00446234"/>
    <w:rsid w:val="004466D2"/>
    <w:rsid w:val="0044675C"/>
    <w:rsid w:val="0044690E"/>
    <w:rsid w:val="00446BFA"/>
    <w:rsid w:val="00446C6E"/>
    <w:rsid w:val="00446D0B"/>
    <w:rsid w:val="004473BE"/>
    <w:rsid w:val="00447CD6"/>
    <w:rsid w:val="00447F84"/>
    <w:rsid w:val="00450264"/>
    <w:rsid w:val="004506D1"/>
    <w:rsid w:val="004507CF"/>
    <w:rsid w:val="0045096D"/>
    <w:rsid w:val="00450997"/>
    <w:rsid w:val="00450A9E"/>
    <w:rsid w:val="00451818"/>
    <w:rsid w:val="00451DE5"/>
    <w:rsid w:val="00452395"/>
    <w:rsid w:val="004523AB"/>
    <w:rsid w:val="004524DE"/>
    <w:rsid w:val="00452C36"/>
    <w:rsid w:val="00452CB1"/>
    <w:rsid w:val="00452D65"/>
    <w:rsid w:val="00453074"/>
    <w:rsid w:val="004538C8"/>
    <w:rsid w:val="00453CBB"/>
    <w:rsid w:val="00453CF9"/>
    <w:rsid w:val="00453DE2"/>
    <w:rsid w:val="00454DEE"/>
    <w:rsid w:val="00454F42"/>
    <w:rsid w:val="00455159"/>
    <w:rsid w:val="00455F38"/>
    <w:rsid w:val="00456224"/>
    <w:rsid w:val="0045630F"/>
    <w:rsid w:val="00457322"/>
    <w:rsid w:val="004577CF"/>
    <w:rsid w:val="00457C95"/>
    <w:rsid w:val="00457E77"/>
    <w:rsid w:val="0046037C"/>
    <w:rsid w:val="00460808"/>
    <w:rsid w:val="00460FED"/>
    <w:rsid w:val="004610FB"/>
    <w:rsid w:val="004614EF"/>
    <w:rsid w:val="00461D39"/>
    <w:rsid w:val="00461D53"/>
    <w:rsid w:val="00462196"/>
    <w:rsid w:val="004621C4"/>
    <w:rsid w:val="00462A67"/>
    <w:rsid w:val="00462A83"/>
    <w:rsid w:val="004631F1"/>
    <w:rsid w:val="00463BF0"/>
    <w:rsid w:val="00463CBA"/>
    <w:rsid w:val="00463F04"/>
    <w:rsid w:val="0046405B"/>
    <w:rsid w:val="0046451A"/>
    <w:rsid w:val="004648D3"/>
    <w:rsid w:val="00464DF1"/>
    <w:rsid w:val="00465DC9"/>
    <w:rsid w:val="00466558"/>
    <w:rsid w:val="00466978"/>
    <w:rsid w:val="00466CA4"/>
    <w:rsid w:val="00466ED9"/>
    <w:rsid w:val="00467483"/>
    <w:rsid w:val="00467A19"/>
    <w:rsid w:val="004704A0"/>
    <w:rsid w:val="00470D88"/>
    <w:rsid w:val="00470E17"/>
    <w:rsid w:val="00470E54"/>
    <w:rsid w:val="004715BA"/>
    <w:rsid w:val="0047193D"/>
    <w:rsid w:val="004719E5"/>
    <w:rsid w:val="0047208F"/>
    <w:rsid w:val="00472780"/>
    <w:rsid w:val="004727C3"/>
    <w:rsid w:val="0047286D"/>
    <w:rsid w:val="004729FF"/>
    <w:rsid w:val="00472E81"/>
    <w:rsid w:val="00473493"/>
    <w:rsid w:val="00473611"/>
    <w:rsid w:val="00473EDB"/>
    <w:rsid w:val="00474135"/>
    <w:rsid w:val="00474B70"/>
    <w:rsid w:val="00474EA5"/>
    <w:rsid w:val="0047566F"/>
    <w:rsid w:val="00475C09"/>
    <w:rsid w:val="00475E4F"/>
    <w:rsid w:val="0047602E"/>
    <w:rsid w:val="0047605B"/>
    <w:rsid w:val="0047615E"/>
    <w:rsid w:val="0047639E"/>
    <w:rsid w:val="00476796"/>
    <w:rsid w:val="00476D08"/>
    <w:rsid w:val="004771DC"/>
    <w:rsid w:val="00477585"/>
    <w:rsid w:val="00477701"/>
    <w:rsid w:val="004777B1"/>
    <w:rsid w:val="00480361"/>
    <w:rsid w:val="00480603"/>
    <w:rsid w:val="00480876"/>
    <w:rsid w:val="00480D66"/>
    <w:rsid w:val="0048116C"/>
    <w:rsid w:val="00481288"/>
    <w:rsid w:val="00481739"/>
    <w:rsid w:val="00481DC9"/>
    <w:rsid w:val="00482043"/>
    <w:rsid w:val="00482BB5"/>
    <w:rsid w:val="00482D24"/>
    <w:rsid w:val="004830BA"/>
    <w:rsid w:val="004831C6"/>
    <w:rsid w:val="00483FD7"/>
    <w:rsid w:val="004840E7"/>
    <w:rsid w:val="0048544B"/>
    <w:rsid w:val="0048552A"/>
    <w:rsid w:val="0048623C"/>
    <w:rsid w:val="004870B4"/>
    <w:rsid w:val="004877CF"/>
    <w:rsid w:val="0048787B"/>
    <w:rsid w:val="0049001B"/>
    <w:rsid w:val="0049076E"/>
    <w:rsid w:val="004914FD"/>
    <w:rsid w:val="00491585"/>
    <w:rsid w:val="00491638"/>
    <w:rsid w:val="004924B9"/>
    <w:rsid w:val="004925BA"/>
    <w:rsid w:val="00492735"/>
    <w:rsid w:val="0049311E"/>
    <w:rsid w:val="00493339"/>
    <w:rsid w:val="00494077"/>
    <w:rsid w:val="004941DA"/>
    <w:rsid w:val="004948EC"/>
    <w:rsid w:val="004952B7"/>
    <w:rsid w:val="004953D1"/>
    <w:rsid w:val="00495612"/>
    <w:rsid w:val="0049591B"/>
    <w:rsid w:val="004967E9"/>
    <w:rsid w:val="00496840"/>
    <w:rsid w:val="004968BA"/>
    <w:rsid w:val="00496C58"/>
    <w:rsid w:val="00496D52"/>
    <w:rsid w:val="004974AC"/>
    <w:rsid w:val="004A023B"/>
    <w:rsid w:val="004A0395"/>
    <w:rsid w:val="004A0640"/>
    <w:rsid w:val="004A1A26"/>
    <w:rsid w:val="004A1C31"/>
    <w:rsid w:val="004A1CA7"/>
    <w:rsid w:val="004A2000"/>
    <w:rsid w:val="004A26A6"/>
    <w:rsid w:val="004A2857"/>
    <w:rsid w:val="004A29B5"/>
    <w:rsid w:val="004A2D20"/>
    <w:rsid w:val="004A2DC3"/>
    <w:rsid w:val="004A2FE4"/>
    <w:rsid w:val="004A3ABD"/>
    <w:rsid w:val="004A3ADF"/>
    <w:rsid w:val="004A42B1"/>
    <w:rsid w:val="004A4572"/>
    <w:rsid w:val="004A4B21"/>
    <w:rsid w:val="004A50A4"/>
    <w:rsid w:val="004A5245"/>
    <w:rsid w:val="004A52E9"/>
    <w:rsid w:val="004A5A81"/>
    <w:rsid w:val="004A65B6"/>
    <w:rsid w:val="004A7273"/>
    <w:rsid w:val="004A76D2"/>
    <w:rsid w:val="004A794C"/>
    <w:rsid w:val="004A7B88"/>
    <w:rsid w:val="004A7DF7"/>
    <w:rsid w:val="004B03CB"/>
    <w:rsid w:val="004B09F9"/>
    <w:rsid w:val="004B0E66"/>
    <w:rsid w:val="004B17E3"/>
    <w:rsid w:val="004B1CDA"/>
    <w:rsid w:val="004B2095"/>
    <w:rsid w:val="004B2E36"/>
    <w:rsid w:val="004B300E"/>
    <w:rsid w:val="004B307E"/>
    <w:rsid w:val="004B33D6"/>
    <w:rsid w:val="004B39E5"/>
    <w:rsid w:val="004B3D90"/>
    <w:rsid w:val="004B405D"/>
    <w:rsid w:val="004B409B"/>
    <w:rsid w:val="004B438D"/>
    <w:rsid w:val="004B44E7"/>
    <w:rsid w:val="004B47FE"/>
    <w:rsid w:val="004B493F"/>
    <w:rsid w:val="004B4BB7"/>
    <w:rsid w:val="004B556A"/>
    <w:rsid w:val="004B5792"/>
    <w:rsid w:val="004B58CA"/>
    <w:rsid w:val="004B6240"/>
    <w:rsid w:val="004B63E7"/>
    <w:rsid w:val="004B6761"/>
    <w:rsid w:val="004B6D77"/>
    <w:rsid w:val="004B6F5B"/>
    <w:rsid w:val="004B701A"/>
    <w:rsid w:val="004B71D3"/>
    <w:rsid w:val="004B7564"/>
    <w:rsid w:val="004B7621"/>
    <w:rsid w:val="004B76A8"/>
    <w:rsid w:val="004B78C0"/>
    <w:rsid w:val="004B7E36"/>
    <w:rsid w:val="004B7FB7"/>
    <w:rsid w:val="004C0088"/>
    <w:rsid w:val="004C04FA"/>
    <w:rsid w:val="004C070F"/>
    <w:rsid w:val="004C07C9"/>
    <w:rsid w:val="004C08C1"/>
    <w:rsid w:val="004C0FEC"/>
    <w:rsid w:val="004C1D55"/>
    <w:rsid w:val="004C22C3"/>
    <w:rsid w:val="004C37D1"/>
    <w:rsid w:val="004C4136"/>
    <w:rsid w:val="004C465D"/>
    <w:rsid w:val="004C4795"/>
    <w:rsid w:val="004C4EC3"/>
    <w:rsid w:val="004C553C"/>
    <w:rsid w:val="004C5590"/>
    <w:rsid w:val="004C5C3A"/>
    <w:rsid w:val="004C6333"/>
    <w:rsid w:val="004C65E0"/>
    <w:rsid w:val="004C669F"/>
    <w:rsid w:val="004C6C34"/>
    <w:rsid w:val="004C6DD7"/>
    <w:rsid w:val="004C703B"/>
    <w:rsid w:val="004C7173"/>
    <w:rsid w:val="004D0216"/>
    <w:rsid w:val="004D07E8"/>
    <w:rsid w:val="004D0A15"/>
    <w:rsid w:val="004D0C86"/>
    <w:rsid w:val="004D0CAE"/>
    <w:rsid w:val="004D128C"/>
    <w:rsid w:val="004D1DFA"/>
    <w:rsid w:val="004D2280"/>
    <w:rsid w:val="004D23E9"/>
    <w:rsid w:val="004D37BC"/>
    <w:rsid w:val="004D3A1F"/>
    <w:rsid w:val="004D44F5"/>
    <w:rsid w:val="004D4829"/>
    <w:rsid w:val="004D4E48"/>
    <w:rsid w:val="004D5299"/>
    <w:rsid w:val="004D5809"/>
    <w:rsid w:val="004D5FE9"/>
    <w:rsid w:val="004D6773"/>
    <w:rsid w:val="004D6928"/>
    <w:rsid w:val="004D6BDB"/>
    <w:rsid w:val="004D724F"/>
    <w:rsid w:val="004D7B0B"/>
    <w:rsid w:val="004D7FB7"/>
    <w:rsid w:val="004E0413"/>
    <w:rsid w:val="004E06EE"/>
    <w:rsid w:val="004E0907"/>
    <w:rsid w:val="004E0AD6"/>
    <w:rsid w:val="004E0B02"/>
    <w:rsid w:val="004E0D69"/>
    <w:rsid w:val="004E1141"/>
    <w:rsid w:val="004E1CE1"/>
    <w:rsid w:val="004E220B"/>
    <w:rsid w:val="004E2294"/>
    <w:rsid w:val="004E244F"/>
    <w:rsid w:val="004E29F0"/>
    <w:rsid w:val="004E2A0C"/>
    <w:rsid w:val="004E3406"/>
    <w:rsid w:val="004E34BA"/>
    <w:rsid w:val="004E3514"/>
    <w:rsid w:val="004E3593"/>
    <w:rsid w:val="004E3692"/>
    <w:rsid w:val="004E3A1E"/>
    <w:rsid w:val="004E3AFE"/>
    <w:rsid w:val="004E4CBB"/>
    <w:rsid w:val="004E4F2E"/>
    <w:rsid w:val="004E5416"/>
    <w:rsid w:val="004E5835"/>
    <w:rsid w:val="004E639B"/>
    <w:rsid w:val="004E63FE"/>
    <w:rsid w:val="004E6630"/>
    <w:rsid w:val="004E6757"/>
    <w:rsid w:val="004E68D0"/>
    <w:rsid w:val="004E7BCF"/>
    <w:rsid w:val="004E7DC0"/>
    <w:rsid w:val="004F00CF"/>
    <w:rsid w:val="004F0C19"/>
    <w:rsid w:val="004F1596"/>
    <w:rsid w:val="004F1953"/>
    <w:rsid w:val="004F1BE1"/>
    <w:rsid w:val="004F1DA1"/>
    <w:rsid w:val="004F1DE7"/>
    <w:rsid w:val="004F204D"/>
    <w:rsid w:val="004F259F"/>
    <w:rsid w:val="004F299F"/>
    <w:rsid w:val="004F2FF3"/>
    <w:rsid w:val="004F3A37"/>
    <w:rsid w:val="004F404F"/>
    <w:rsid w:val="004F46CB"/>
    <w:rsid w:val="004F4737"/>
    <w:rsid w:val="004F4FEB"/>
    <w:rsid w:val="004F5FF2"/>
    <w:rsid w:val="004F6314"/>
    <w:rsid w:val="004F6A12"/>
    <w:rsid w:val="004F6C8B"/>
    <w:rsid w:val="004F76E6"/>
    <w:rsid w:val="00500A21"/>
    <w:rsid w:val="00500C13"/>
    <w:rsid w:val="00501D6A"/>
    <w:rsid w:val="00502B09"/>
    <w:rsid w:val="00503057"/>
    <w:rsid w:val="00503774"/>
    <w:rsid w:val="0050394F"/>
    <w:rsid w:val="00503A2C"/>
    <w:rsid w:val="005046CD"/>
    <w:rsid w:val="00505D6F"/>
    <w:rsid w:val="00506435"/>
    <w:rsid w:val="0050692A"/>
    <w:rsid w:val="00507038"/>
    <w:rsid w:val="00507071"/>
    <w:rsid w:val="00507393"/>
    <w:rsid w:val="00510A72"/>
    <w:rsid w:val="0051101E"/>
    <w:rsid w:val="005111D3"/>
    <w:rsid w:val="00511F7E"/>
    <w:rsid w:val="005120F1"/>
    <w:rsid w:val="0051221A"/>
    <w:rsid w:val="00512302"/>
    <w:rsid w:val="00512A2F"/>
    <w:rsid w:val="005135C0"/>
    <w:rsid w:val="005139B6"/>
    <w:rsid w:val="00513B89"/>
    <w:rsid w:val="00514BA0"/>
    <w:rsid w:val="00515135"/>
    <w:rsid w:val="00515329"/>
    <w:rsid w:val="00515872"/>
    <w:rsid w:val="00515F99"/>
    <w:rsid w:val="00517C22"/>
    <w:rsid w:val="005208CA"/>
    <w:rsid w:val="0052191B"/>
    <w:rsid w:val="00521C18"/>
    <w:rsid w:val="00521DBE"/>
    <w:rsid w:val="00521E98"/>
    <w:rsid w:val="00521E99"/>
    <w:rsid w:val="00521F12"/>
    <w:rsid w:val="00522296"/>
    <w:rsid w:val="00522AE2"/>
    <w:rsid w:val="00522BED"/>
    <w:rsid w:val="00523148"/>
    <w:rsid w:val="0052354B"/>
    <w:rsid w:val="00523A99"/>
    <w:rsid w:val="00523B6F"/>
    <w:rsid w:val="00523F1F"/>
    <w:rsid w:val="00524E0A"/>
    <w:rsid w:val="0052523F"/>
    <w:rsid w:val="00525A1D"/>
    <w:rsid w:val="0052600B"/>
    <w:rsid w:val="00526056"/>
    <w:rsid w:val="00526353"/>
    <w:rsid w:val="0052638E"/>
    <w:rsid w:val="00527829"/>
    <w:rsid w:val="0052785E"/>
    <w:rsid w:val="005278D3"/>
    <w:rsid w:val="005279D7"/>
    <w:rsid w:val="0053033B"/>
    <w:rsid w:val="00530655"/>
    <w:rsid w:val="005307A0"/>
    <w:rsid w:val="005307BA"/>
    <w:rsid w:val="00530A92"/>
    <w:rsid w:val="00531320"/>
    <w:rsid w:val="00531651"/>
    <w:rsid w:val="00531933"/>
    <w:rsid w:val="00531959"/>
    <w:rsid w:val="00531DDB"/>
    <w:rsid w:val="00531FEF"/>
    <w:rsid w:val="0053261C"/>
    <w:rsid w:val="00532FEF"/>
    <w:rsid w:val="0053304C"/>
    <w:rsid w:val="00533055"/>
    <w:rsid w:val="00533297"/>
    <w:rsid w:val="00533A66"/>
    <w:rsid w:val="00533FA9"/>
    <w:rsid w:val="00534A2C"/>
    <w:rsid w:val="005352E0"/>
    <w:rsid w:val="00535C22"/>
    <w:rsid w:val="0053673A"/>
    <w:rsid w:val="00536C10"/>
    <w:rsid w:val="00536D55"/>
    <w:rsid w:val="00536F40"/>
    <w:rsid w:val="00537769"/>
    <w:rsid w:val="00537794"/>
    <w:rsid w:val="00537993"/>
    <w:rsid w:val="00537F4E"/>
    <w:rsid w:val="005405CA"/>
    <w:rsid w:val="005409C9"/>
    <w:rsid w:val="00540D98"/>
    <w:rsid w:val="005413D3"/>
    <w:rsid w:val="00541F6C"/>
    <w:rsid w:val="005420CA"/>
    <w:rsid w:val="005432B7"/>
    <w:rsid w:val="0054337D"/>
    <w:rsid w:val="00543DBA"/>
    <w:rsid w:val="00544146"/>
    <w:rsid w:val="00544758"/>
    <w:rsid w:val="00544AC6"/>
    <w:rsid w:val="0054529A"/>
    <w:rsid w:val="00545AEE"/>
    <w:rsid w:val="00545D93"/>
    <w:rsid w:val="005460E5"/>
    <w:rsid w:val="00546121"/>
    <w:rsid w:val="00546548"/>
    <w:rsid w:val="0054722F"/>
    <w:rsid w:val="00547E22"/>
    <w:rsid w:val="0055028D"/>
    <w:rsid w:val="0055085E"/>
    <w:rsid w:val="00550943"/>
    <w:rsid w:val="00551641"/>
    <w:rsid w:val="005518C2"/>
    <w:rsid w:val="005519B2"/>
    <w:rsid w:val="00552F06"/>
    <w:rsid w:val="00553F79"/>
    <w:rsid w:val="00554159"/>
    <w:rsid w:val="005543BF"/>
    <w:rsid w:val="005546CA"/>
    <w:rsid w:val="0055478A"/>
    <w:rsid w:val="0055480A"/>
    <w:rsid w:val="00554D1A"/>
    <w:rsid w:val="005551E6"/>
    <w:rsid w:val="005563AF"/>
    <w:rsid w:val="00556D65"/>
    <w:rsid w:val="0055708E"/>
    <w:rsid w:val="005574CD"/>
    <w:rsid w:val="00557D63"/>
    <w:rsid w:val="00557F80"/>
    <w:rsid w:val="00560014"/>
    <w:rsid w:val="00560904"/>
    <w:rsid w:val="0056101A"/>
    <w:rsid w:val="00561138"/>
    <w:rsid w:val="00561302"/>
    <w:rsid w:val="00562764"/>
    <w:rsid w:val="00562D2E"/>
    <w:rsid w:val="00563354"/>
    <w:rsid w:val="00563558"/>
    <w:rsid w:val="005635BC"/>
    <w:rsid w:val="0056374C"/>
    <w:rsid w:val="005637AB"/>
    <w:rsid w:val="005637AD"/>
    <w:rsid w:val="005644C0"/>
    <w:rsid w:val="00565CD5"/>
    <w:rsid w:val="00565EC1"/>
    <w:rsid w:val="00565FEB"/>
    <w:rsid w:val="0056647D"/>
    <w:rsid w:val="005666BF"/>
    <w:rsid w:val="00567402"/>
    <w:rsid w:val="00567469"/>
    <w:rsid w:val="00567E84"/>
    <w:rsid w:val="0057000A"/>
    <w:rsid w:val="00570101"/>
    <w:rsid w:val="005707D4"/>
    <w:rsid w:val="005707DD"/>
    <w:rsid w:val="00570DDD"/>
    <w:rsid w:val="00570FD5"/>
    <w:rsid w:val="0057107F"/>
    <w:rsid w:val="0057132C"/>
    <w:rsid w:val="00571DC6"/>
    <w:rsid w:val="00571E0A"/>
    <w:rsid w:val="005724DC"/>
    <w:rsid w:val="00572769"/>
    <w:rsid w:val="00573A76"/>
    <w:rsid w:val="00574604"/>
    <w:rsid w:val="00574DCA"/>
    <w:rsid w:val="005764BD"/>
    <w:rsid w:val="00576CAA"/>
    <w:rsid w:val="00576D6F"/>
    <w:rsid w:val="00576DC1"/>
    <w:rsid w:val="005770E5"/>
    <w:rsid w:val="005776E8"/>
    <w:rsid w:val="005779DE"/>
    <w:rsid w:val="00577DAC"/>
    <w:rsid w:val="0058032E"/>
    <w:rsid w:val="005808F3"/>
    <w:rsid w:val="00580F34"/>
    <w:rsid w:val="005814A9"/>
    <w:rsid w:val="00581874"/>
    <w:rsid w:val="00582291"/>
    <w:rsid w:val="005828C7"/>
    <w:rsid w:val="00582B24"/>
    <w:rsid w:val="00582C8A"/>
    <w:rsid w:val="005836A1"/>
    <w:rsid w:val="00583F55"/>
    <w:rsid w:val="00584B90"/>
    <w:rsid w:val="00584FBE"/>
    <w:rsid w:val="0058568E"/>
    <w:rsid w:val="00585A9B"/>
    <w:rsid w:val="00585B4E"/>
    <w:rsid w:val="00585D0C"/>
    <w:rsid w:val="00586557"/>
    <w:rsid w:val="0058655C"/>
    <w:rsid w:val="00586F5C"/>
    <w:rsid w:val="00587050"/>
    <w:rsid w:val="0059054B"/>
    <w:rsid w:val="00590BF9"/>
    <w:rsid w:val="005916CC"/>
    <w:rsid w:val="005919C1"/>
    <w:rsid w:val="00592083"/>
    <w:rsid w:val="005920E1"/>
    <w:rsid w:val="005937AF"/>
    <w:rsid w:val="00593B79"/>
    <w:rsid w:val="00593E58"/>
    <w:rsid w:val="0059413C"/>
    <w:rsid w:val="005944E2"/>
    <w:rsid w:val="0059542C"/>
    <w:rsid w:val="00595AAD"/>
    <w:rsid w:val="00595B28"/>
    <w:rsid w:val="00595BDE"/>
    <w:rsid w:val="00595FCA"/>
    <w:rsid w:val="00596756"/>
    <w:rsid w:val="00597253"/>
    <w:rsid w:val="005973E8"/>
    <w:rsid w:val="005A0F26"/>
    <w:rsid w:val="005A10BD"/>
    <w:rsid w:val="005A1402"/>
    <w:rsid w:val="005A16FC"/>
    <w:rsid w:val="005A19C1"/>
    <w:rsid w:val="005A1E65"/>
    <w:rsid w:val="005A2130"/>
    <w:rsid w:val="005A2247"/>
    <w:rsid w:val="005A23F3"/>
    <w:rsid w:val="005A2B8F"/>
    <w:rsid w:val="005A2C14"/>
    <w:rsid w:val="005A343E"/>
    <w:rsid w:val="005A3B1C"/>
    <w:rsid w:val="005A44F3"/>
    <w:rsid w:val="005A4627"/>
    <w:rsid w:val="005A48AC"/>
    <w:rsid w:val="005A4BC1"/>
    <w:rsid w:val="005A51DF"/>
    <w:rsid w:val="005A5CDD"/>
    <w:rsid w:val="005A5EC2"/>
    <w:rsid w:val="005A68D9"/>
    <w:rsid w:val="005A6C6D"/>
    <w:rsid w:val="005A6E9F"/>
    <w:rsid w:val="005A723B"/>
    <w:rsid w:val="005A79D9"/>
    <w:rsid w:val="005A7A10"/>
    <w:rsid w:val="005B00A1"/>
    <w:rsid w:val="005B01C5"/>
    <w:rsid w:val="005B0A50"/>
    <w:rsid w:val="005B0A7D"/>
    <w:rsid w:val="005B0BFE"/>
    <w:rsid w:val="005B163D"/>
    <w:rsid w:val="005B1E09"/>
    <w:rsid w:val="005B206C"/>
    <w:rsid w:val="005B20AF"/>
    <w:rsid w:val="005B23DA"/>
    <w:rsid w:val="005B2808"/>
    <w:rsid w:val="005B2DCA"/>
    <w:rsid w:val="005B33E6"/>
    <w:rsid w:val="005B37C6"/>
    <w:rsid w:val="005B446C"/>
    <w:rsid w:val="005B46C8"/>
    <w:rsid w:val="005B46D7"/>
    <w:rsid w:val="005B46E8"/>
    <w:rsid w:val="005B492A"/>
    <w:rsid w:val="005B4A54"/>
    <w:rsid w:val="005B4C43"/>
    <w:rsid w:val="005B4EA9"/>
    <w:rsid w:val="005B510A"/>
    <w:rsid w:val="005B5524"/>
    <w:rsid w:val="005B5916"/>
    <w:rsid w:val="005B5A25"/>
    <w:rsid w:val="005B5B16"/>
    <w:rsid w:val="005B65DF"/>
    <w:rsid w:val="005B69F3"/>
    <w:rsid w:val="005B6E30"/>
    <w:rsid w:val="005B7124"/>
    <w:rsid w:val="005B7181"/>
    <w:rsid w:val="005B7371"/>
    <w:rsid w:val="005B758E"/>
    <w:rsid w:val="005B7673"/>
    <w:rsid w:val="005B79EC"/>
    <w:rsid w:val="005B7A44"/>
    <w:rsid w:val="005B7BB6"/>
    <w:rsid w:val="005B7BDE"/>
    <w:rsid w:val="005C046D"/>
    <w:rsid w:val="005C07FF"/>
    <w:rsid w:val="005C0D21"/>
    <w:rsid w:val="005C0E1B"/>
    <w:rsid w:val="005C10FB"/>
    <w:rsid w:val="005C1324"/>
    <w:rsid w:val="005C13A5"/>
    <w:rsid w:val="005C1716"/>
    <w:rsid w:val="005C1B7C"/>
    <w:rsid w:val="005C25C1"/>
    <w:rsid w:val="005C2C2B"/>
    <w:rsid w:val="005C2D6C"/>
    <w:rsid w:val="005C2F7A"/>
    <w:rsid w:val="005C319C"/>
    <w:rsid w:val="005C3A9D"/>
    <w:rsid w:val="005C40F2"/>
    <w:rsid w:val="005C4395"/>
    <w:rsid w:val="005C4673"/>
    <w:rsid w:val="005C4858"/>
    <w:rsid w:val="005C48D8"/>
    <w:rsid w:val="005C49D6"/>
    <w:rsid w:val="005C58F7"/>
    <w:rsid w:val="005C5F8F"/>
    <w:rsid w:val="005C601B"/>
    <w:rsid w:val="005C62DB"/>
    <w:rsid w:val="005C63E1"/>
    <w:rsid w:val="005C643C"/>
    <w:rsid w:val="005C6996"/>
    <w:rsid w:val="005C6F25"/>
    <w:rsid w:val="005C6F45"/>
    <w:rsid w:val="005C7796"/>
    <w:rsid w:val="005C7982"/>
    <w:rsid w:val="005C7E71"/>
    <w:rsid w:val="005D02C6"/>
    <w:rsid w:val="005D0860"/>
    <w:rsid w:val="005D0F14"/>
    <w:rsid w:val="005D184C"/>
    <w:rsid w:val="005D2489"/>
    <w:rsid w:val="005D24DE"/>
    <w:rsid w:val="005D2824"/>
    <w:rsid w:val="005D2841"/>
    <w:rsid w:val="005D2D0C"/>
    <w:rsid w:val="005D30FA"/>
    <w:rsid w:val="005D396B"/>
    <w:rsid w:val="005D3FF3"/>
    <w:rsid w:val="005D4155"/>
    <w:rsid w:val="005D42F6"/>
    <w:rsid w:val="005D4671"/>
    <w:rsid w:val="005D4AC1"/>
    <w:rsid w:val="005D4C59"/>
    <w:rsid w:val="005D561B"/>
    <w:rsid w:val="005D59E7"/>
    <w:rsid w:val="005D5DF1"/>
    <w:rsid w:val="005D61FA"/>
    <w:rsid w:val="005D6357"/>
    <w:rsid w:val="005D6CA1"/>
    <w:rsid w:val="005D6CEE"/>
    <w:rsid w:val="005D7165"/>
    <w:rsid w:val="005D781A"/>
    <w:rsid w:val="005D788B"/>
    <w:rsid w:val="005D79F3"/>
    <w:rsid w:val="005D7C48"/>
    <w:rsid w:val="005D7E00"/>
    <w:rsid w:val="005D7FBC"/>
    <w:rsid w:val="005E058A"/>
    <w:rsid w:val="005E146E"/>
    <w:rsid w:val="005E14B6"/>
    <w:rsid w:val="005E185A"/>
    <w:rsid w:val="005E1B27"/>
    <w:rsid w:val="005E23CB"/>
    <w:rsid w:val="005E2487"/>
    <w:rsid w:val="005E2623"/>
    <w:rsid w:val="005E279F"/>
    <w:rsid w:val="005E2CF0"/>
    <w:rsid w:val="005E2D0C"/>
    <w:rsid w:val="005E3DD6"/>
    <w:rsid w:val="005E4118"/>
    <w:rsid w:val="005E4B8B"/>
    <w:rsid w:val="005E4D4E"/>
    <w:rsid w:val="005E4FD6"/>
    <w:rsid w:val="005E5249"/>
    <w:rsid w:val="005E639F"/>
    <w:rsid w:val="005E690F"/>
    <w:rsid w:val="005E732F"/>
    <w:rsid w:val="005E73C6"/>
    <w:rsid w:val="005E73FF"/>
    <w:rsid w:val="005E75BC"/>
    <w:rsid w:val="005E7805"/>
    <w:rsid w:val="005E7E43"/>
    <w:rsid w:val="005F08BA"/>
    <w:rsid w:val="005F0B7A"/>
    <w:rsid w:val="005F100C"/>
    <w:rsid w:val="005F17BF"/>
    <w:rsid w:val="005F2028"/>
    <w:rsid w:val="005F20EC"/>
    <w:rsid w:val="005F22D0"/>
    <w:rsid w:val="005F23F0"/>
    <w:rsid w:val="005F26D0"/>
    <w:rsid w:val="005F2872"/>
    <w:rsid w:val="005F28A9"/>
    <w:rsid w:val="005F2C6A"/>
    <w:rsid w:val="005F2DB8"/>
    <w:rsid w:val="005F2E55"/>
    <w:rsid w:val="005F32BA"/>
    <w:rsid w:val="005F3AC4"/>
    <w:rsid w:val="005F403E"/>
    <w:rsid w:val="005F4054"/>
    <w:rsid w:val="005F407D"/>
    <w:rsid w:val="005F410F"/>
    <w:rsid w:val="005F43EF"/>
    <w:rsid w:val="005F53CE"/>
    <w:rsid w:val="005F5E7A"/>
    <w:rsid w:val="005F60BE"/>
    <w:rsid w:val="005F6343"/>
    <w:rsid w:val="005F68AC"/>
    <w:rsid w:val="005F698B"/>
    <w:rsid w:val="005F6F41"/>
    <w:rsid w:val="005F7500"/>
    <w:rsid w:val="005F785E"/>
    <w:rsid w:val="005F79BF"/>
    <w:rsid w:val="005F7A36"/>
    <w:rsid w:val="00600357"/>
    <w:rsid w:val="00600A79"/>
    <w:rsid w:val="00600BF1"/>
    <w:rsid w:val="00601484"/>
    <w:rsid w:val="00601731"/>
    <w:rsid w:val="00601A3D"/>
    <w:rsid w:val="00601CC6"/>
    <w:rsid w:val="006026B2"/>
    <w:rsid w:val="00602A13"/>
    <w:rsid w:val="00602BB1"/>
    <w:rsid w:val="00602D7B"/>
    <w:rsid w:val="00602DF7"/>
    <w:rsid w:val="00602ECF"/>
    <w:rsid w:val="006033F8"/>
    <w:rsid w:val="00603A3D"/>
    <w:rsid w:val="00604208"/>
    <w:rsid w:val="0060553C"/>
    <w:rsid w:val="00605820"/>
    <w:rsid w:val="006060E5"/>
    <w:rsid w:val="006064A5"/>
    <w:rsid w:val="006066CE"/>
    <w:rsid w:val="00606A92"/>
    <w:rsid w:val="00606ACD"/>
    <w:rsid w:val="00610503"/>
    <w:rsid w:val="006109B1"/>
    <w:rsid w:val="00610D41"/>
    <w:rsid w:val="006110EC"/>
    <w:rsid w:val="0061154B"/>
    <w:rsid w:val="00611CFC"/>
    <w:rsid w:val="00611DF1"/>
    <w:rsid w:val="00611E33"/>
    <w:rsid w:val="00612342"/>
    <w:rsid w:val="00612F7F"/>
    <w:rsid w:val="0061340A"/>
    <w:rsid w:val="0061348D"/>
    <w:rsid w:val="006136BB"/>
    <w:rsid w:val="00613AC4"/>
    <w:rsid w:val="00614224"/>
    <w:rsid w:val="006146D9"/>
    <w:rsid w:val="00614D17"/>
    <w:rsid w:val="0061642F"/>
    <w:rsid w:val="00616856"/>
    <w:rsid w:val="006173E3"/>
    <w:rsid w:val="00617AA2"/>
    <w:rsid w:val="00617B5F"/>
    <w:rsid w:val="00620224"/>
    <w:rsid w:val="006202CB"/>
    <w:rsid w:val="006216A6"/>
    <w:rsid w:val="006219BF"/>
    <w:rsid w:val="0062219E"/>
    <w:rsid w:val="00622391"/>
    <w:rsid w:val="006225DD"/>
    <w:rsid w:val="0062264C"/>
    <w:rsid w:val="00622811"/>
    <w:rsid w:val="00622A4F"/>
    <w:rsid w:val="00623227"/>
    <w:rsid w:val="00623D91"/>
    <w:rsid w:val="00623DCC"/>
    <w:rsid w:val="00623DD1"/>
    <w:rsid w:val="0062453D"/>
    <w:rsid w:val="00624A91"/>
    <w:rsid w:val="00624DF3"/>
    <w:rsid w:val="00625854"/>
    <w:rsid w:val="00626987"/>
    <w:rsid w:val="006277F8"/>
    <w:rsid w:val="00630098"/>
    <w:rsid w:val="00630995"/>
    <w:rsid w:val="00631089"/>
    <w:rsid w:val="00631953"/>
    <w:rsid w:val="00631B90"/>
    <w:rsid w:val="00631C12"/>
    <w:rsid w:val="00631F91"/>
    <w:rsid w:val="00632EF6"/>
    <w:rsid w:val="00634048"/>
    <w:rsid w:val="00634F1C"/>
    <w:rsid w:val="00635599"/>
    <w:rsid w:val="006358DC"/>
    <w:rsid w:val="00635EA4"/>
    <w:rsid w:val="00636273"/>
    <w:rsid w:val="00636343"/>
    <w:rsid w:val="0063697E"/>
    <w:rsid w:val="00636D73"/>
    <w:rsid w:val="006375C2"/>
    <w:rsid w:val="00637932"/>
    <w:rsid w:val="0063794A"/>
    <w:rsid w:val="00637B62"/>
    <w:rsid w:val="0064017B"/>
    <w:rsid w:val="00640B60"/>
    <w:rsid w:val="00640DFD"/>
    <w:rsid w:val="00640E6C"/>
    <w:rsid w:val="00641861"/>
    <w:rsid w:val="0064218D"/>
    <w:rsid w:val="00642A1D"/>
    <w:rsid w:val="00642C7A"/>
    <w:rsid w:val="00642ECC"/>
    <w:rsid w:val="006439A4"/>
    <w:rsid w:val="00643D56"/>
    <w:rsid w:val="00644439"/>
    <w:rsid w:val="006448F5"/>
    <w:rsid w:val="00644A08"/>
    <w:rsid w:val="00645AC4"/>
    <w:rsid w:val="00645CDD"/>
    <w:rsid w:val="00645DB8"/>
    <w:rsid w:val="00646861"/>
    <w:rsid w:val="00646B9D"/>
    <w:rsid w:val="00646CA8"/>
    <w:rsid w:val="00647107"/>
    <w:rsid w:val="006472A9"/>
    <w:rsid w:val="0064798A"/>
    <w:rsid w:val="00650589"/>
    <w:rsid w:val="00650704"/>
    <w:rsid w:val="00650722"/>
    <w:rsid w:val="006521C5"/>
    <w:rsid w:val="00652B9E"/>
    <w:rsid w:val="006533EC"/>
    <w:rsid w:val="00653B99"/>
    <w:rsid w:val="00653E38"/>
    <w:rsid w:val="00654084"/>
    <w:rsid w:val="0065446D"/>
    <w:rsid w:val="00654516"/>
    <w:rsid w:val="00654656"/>
    <w:rsid w:val="00654B9D"/>
    <w:rsid w:val="00654C28"/>
    <w:rsid w:val="00655047"/>
    <w:rsid w:val="006554CB"/>
    <w:rsid w:val="006564E0"/>
    <w:rsid w:val="006566B4"/>
    <w:rsid w:val="00656A3D"/>
    <w:rsid w:val="00656C0B"/>
    <w:rsid w:val="006575B0"/>
    <w:rsid w:val="0065781E"/>
    <w:rsid w:val="00660137"/>
    <w:rsid w:val="00660D3E"/>
    <w:rsid w:val="00661347"/>
    <w:rsid w:val="00661395"/>
    <w:rsid w:val="00661CD5"/>
    <w:rsid w:val="00661FE0"/>
    <w:rsid w:val="00662B61"/>
    <w:rsid w:val="00663219"/>
    <w:rsid w:val="00663453"/>
    <w:rsid w:val="006635ED"/>
    <w:rsid w:val="00664556"/>
    <w:rsid w:val="006646B4"/>
    <w:rsid w:val="00664741"/>
    <w:rsid w:val="006647B7"/>
    <w:rsid w:val="006647D1"/>
    <w:rsid w:val="00664C5E"/>
    <w:rsid w:val="00665664"/>
    <w:rsid w:val="0066567C"/>
    <w:rsid w:val="00665D6D"/>
    <w:rsid w:val="00665F91"/>
    <w:rsid w:val="0066603F"/>
    <w:rsid w:val="006664E0"/>
    <w:rsid w:val="00666ADA"/>
    <w:rsid w:val="00667D98"/>
    <w:rsid w:val="00667F3B"/>
    <w:rsid w:val="0067025F"/>
    <w:rsid w:val="00670A45"/>
    <w:rsid w:val="00671AAF"/>
    <w:rsid w:val="00671E86"/>
    <w:rsid w:val="0067241C"/>
    <w:rsid w:val="00672619"/>
    <w:rsid w:val="00673D6A"/>
    <w:rsid w:val="00673DEF"/>
    <w:rsid w:val="00674AD8"/>
    <w:rsid w:val="00674E8E"/>
    <w:rsid w:val="0067531A"/>
    <w:rsid w:val="00675B57"/>
    <w:rsid w:val="00675E2D"/>
    <w:rsid w:val="00676201"/>
    <w:rsid w:val="006765BA"/>
    <w:rsid w:val="00676B05"/>
    <w:rsid w:val="00676CE1"/>
    <w:rsid w:val="00677331"/>
    <w:rsid w:val="00677369"/>
    <w:rsid w:val="00677524"/>
    <w:rsid w:val="00677AB6"/>
    <w:rsid w:val="00677D36"/>
    <w:rsid w:val="00677DFF"/>
    <w:rsid w:val="00680B37"/>
    <w:rsid w:val="00680C35"/>
    <w:rsid w:val="0068102E"/>
    <w:rsid w:val="0068136C"/>
    <w:rsid w:val="0068169C"/>
    <w:rsid w:val="00681859"/>
    <w:rsid w:val="00681EA8"/>
    <w:rsid w:val="00681EF5"/>
    <w:rsid w:val="0068218E"/>
    <w:rsid w:val="006821B2"/>
    <w:rsid w:val="006826A2"/>
    <w:rsid w:val="00682801"/>
    <w:rsid w:val="006828A5"/>
    <w:rsid w:val="006829BA"/>
    <w:rsid w:val="00682E49"/>
    <w:rsid w:val="006830AD"/>
    <w:rsid w:val="00683641"/>
    <w:rsid w:val="006838DA"/>
    <w:rsid w:val="00683E95"/>
    <w:rsid w:val="006848D8"/>
    <w:rsid w:val="00684F08"/>
    <w:rsid w:val="0068556B"/>
    <w:rsid w:val="00685D79"/>
    <w:rsid w:val="0068671A"/>
    <w:rsid w:val="00686F4F"/>
    <w:rsid w:val="006871BD"/>
    <w:rsid w:val="006874D0"/>
    <w:rsid w:val="006878A2"/>
    <w:rsid w:val="00687BCA"/>
    <w:rsid w:val="0069005F"/>
    <w:rsid w:val="00690635"/>
    <w:rsid w:val="0069085E"/>
    <w:rsid w:val="00690985"/>
    <w:rsid w:val="00690E12"/>
    <w:rsid w:val="00690EAE"/>
    <w:rsid w:val="00690F89"/>
    <w:rsid w:val="006913FA"/>
    <w:rsid w:val="006916E5"/>
    <w:rsid w:val="00691C68"/>
    <w:rsid w:val="00691EEE"/>
    <w:rsid w:val="00691FE4"/>
    <w:rsid w:val="00692331"/>
    <w:rsid w:val="00692C61"/>
    <w:rsid w:val="00692CAF"/>
    <w:rsid w:val="00692CE3"/>
    <w:rsid w:val="00693353"/>
    <w:rsid w:val="006941FB"/>
    <w:rsid w:val="0069426A"/>
    <w:rsid w:val="006947BB"/>
    <w:rsid w:val="00694C01"/>
    <w:rsid w:val="00694D0C"/>
    <w:rsid w:val="00694E9B"/>
    <w:rsid w:val="00694FD3"/>
    <w:rsid w:val="00695DD0"/>
    <w:rsid w:val="00696289"/>
    <w:rsid w:val="00696E6D"/>
    <w:rsid w:val="006971AA"/>
    <w:rsid w:val="00697B7D"/>
    <w:rsid w:val="006A00EE"/>
    <w:rsid w:val="006A055B"/>
    <w:rsid w:val="006A0C13"/>
    <w:rsid w:val="006A0C77"/>
    <w:rsid w:val="006A0CD3"/>
    <w:rsid w:val="006A110E"/>
    <w:rsid w:val="006A1620"/>
    <w:rsid w:val="006A188F"/>
    <w:rsid w:val="006A1FC5"/>
    <w:rsid w:val="006A2CA0"/>
    <w:rsid w:val="006A33A4"/>
    <w:rsid w:val="006A3AC1"/>
    <w:rsid w:val="006A3F05"/>
    <w:rsid w:val="006A40BC"/>
    <w:rsid w:val="006A4523"/>
    <w:rsid w:val="006A4B31"/>
    <w:rsid w:val="006A4B45"/>
    <w:rsid w:val="006A4ECF"/>
    <w:rsid w:val="006A4F06"/>
    <w:rsid w:val="006A58B3"/>
    <w:rsid w:val="006A67A7"/>
    <w:rsid w:val="006A785C"/>
    <w:rsid w:val="006A7B12"/>
    <w:rsid w:val="006A7BB1"/>
    <w:rsid w:val="006B09CC"/>
    <w:rsid w:val="006B12E8"/>
    <w:rsid w:val="006B19B5"/>
    <w:rsid w:val="006B1D93"/>
    <w:rsid w:val="006B1F1C"/>
    <w:rsid w:val="006B2192"/>
    <w:rsid w:val="006B2DF6"/>
    <w:rsid w:val="006B32CC"/>
    <w:rsid w:val="006B34BD"/>
    <w:rsid w:val="006B36FA"/>
    <w:rsid w:val="006B3C65"/>
    <w:rsid w:val="006B3ED6"/>
    <w:rsid w:val="006B4040"/>
    <w:rsid w:val="006B4A78"/>
    <w:rsid w:val="006B4E64"/>
    <w:rsid w:val="006B5486"/>
    <w:rsid w:val="006B5B4E"/>
    <w:rsid w:val="006B5D47"/>
    <w:rsid w:val="006B67AB"/>
    <w:rsid w:val="006B6B29"/>
    <w:rsid w:val="006B6CBD"/>
    <w:rsid w:val="006B73C8"/>
    <w:rsid w:val="006B74D8"/>
    <w:rsid w:val="006B75A4"/>
    <w:rsid w:val="006B7834"/>
    <w:rsid w:val="006B7887"/>
    <w:rsid w:val="006C00C5"/>
    <w:rsid w:val="006C0D6B"/>
    <w:rsid w:val="006C0DC9"/>
    <w:rsid w:val="006C170C"/>
    <w:rsid w:val="006C182C"/>
    <w:rsid w:val="006C2094"/>
    <w:rsid w:val="006C2BD6"/>
    <w:rsid w:val="006C2FA8"/>
    <w:rsid w:val="006C3BA1"/>
    <w:rsid w:val="006C4361"/>
    <w:rsid w:val="006C4D4F"/>
    <w:rsid w:val="006C590A"/>
    <w:rsid w:val="006C636B"/>
    <w:rsid w:val="006C68DA"/>
    <w:rsid w:val="006C6CDE"/>
    <w:rsid w:val="006C6D8B"/>
    <w:rsid w:val="006C7EFD"/>
    <w:rsid w:val="006D2C92"/>
    <w:rsid w:val="006D2CDB"/>
    <w:rsid w:val="006D2FD6"/>
    <w:rsid w:val="006D3303"/>
    <w:rsid w:val="006D3B33"/>
    <w:rsid w:val="006D3B9B"/>
    <w:rsid w:val="006D3E66"/>
    <w:rsid w:val="006D4CC6"/>
    <w:rsid w:val="006D5ECE"/>
    <w:rsid w:val="006D651A"/>
    <w:rsid w:val="006D6603"/>
    <w:rsid w:val="006D6F99"/>
    <w:rsid w:val="006D7526"/>
    <w:rsid w:val="006D79EA"/>
    <w:rsid w:val="006E0FC6"/>
    <w:rsid w:val="006E13AD"/>
    <w:rsid w:val="006E154E"/>
    <w:rsid w:val="006E1B93"/>
    <w:rsid w:val="006E1C2A"/>
    <w:rsid w:val="006E1F43"/>
    <w:rsid w:val="006E2443"/>
    <w:rsid w:val="006E24B1"/>
    <w:rsid w:val="006E2762"/>
    <w:rsid w:val="006E291D"/>
    <w:rsid w:val="006E3087"/>
    <w:rsid w:val="006E33F7"/>
    <w:rsid w:val="006E3873"/>
    <w:rsid w:val="006E3925"/>
    <w:rsid w:val="006E40D4"/>
    <w:rsid w:val="006E4157"/>
    <w:rsid w:val="006E42A0"/>
    <w:rsid w:val="006E439D"/>
    <w:rsid w:val="006E44AF"/>
    <w:rsid w:val="006E54DD"/>
    <w:rsid w:val="006E5E4D"/>
    <w:rsid w:val="006E61CD"/>
    <w:rsid w:val="006E6381"/>
    <w:rsid w:val="006E6BEA"/>
    <w:rsid w:val="006E6F00"/>
    <w:rsid w:val="006E7438"/>
    <w:rsid w:val="006E7CCC"/>
    <w:rsid w:val="006F06B7"/>
    <w:rsid w:val="006F08B0"/>
    <w:rsid w:val="006F0DD2"/>
    <w:rsid w:val="006F0EF6"/>
    <w:rsid w:val="006F1E5D"/>
    <w:rsid w:val="006F2545"/>
    <w:rsid w:val="006F280F"/>
    <w:rsid w:val="006F3378"/>
    <w:rsid w:val="006F3D76"/>
    <w:rsid w:val="006F3DDC"/>
    <w:rsid w:val="006F428D"/>
    <w:rsid w:val="006F464E"/>
    <w:rsid w:val="006F4724"/>
    <w:rsid w:val="006F54B9"/>
    <w:rsid w:val="006F55D4"/>
    <w:rsid w:val="006F5A16"/>
    <w:rsid w:val="006F5E07"/>
    <w:rsid w:val="006F65AB"/>
    <w:rsid w:val="006F6E5E"/>
    <w:rsid w:val="006F7314"/>
    <w:rsid w:val="006F7D75"/>
    <w:rsid w:val="006F7DB7"/>
    <w:rsid w:val="007004E5"/>
    <w:rsid w:val="007006BD"/>
    <w:rsid w:val="00700853"/>
    <w:rsid w:val="00700DBE"/>
    <w:rsid w:val="007019CF"/>
    <w:rsid w:val="00702389"/>
    <w:rsid w:val="00702523"/>
    <w:rsid w:val="0070293A"/>
    <w:rsid w:val="00702E8F"/>
    <w:rsid w:val="00703BF8"/>
    <w:rsid w:val="00704947"/>
    <w:rsid w:val="007050CC"/>
    <w:rsid w:val="007053A2"/>
    <w:rsid w:val="0070545A"/>
    <w:rsid w:val="0070546A"/>
    <w:rsid w:val="007058D3"/>
    <w:rsid w:val="00705D0C"/>
    <w:rsid w:val="007064A7"/>
    <w:rsid w:val="00706BBE"/>
    <w:rsid w:val="0070793A"/>
    <w:rsid w:val="00707F00"/>
    <w:rsid w:val="00710431"/>
    <w:rsid w:val="007108CC"/>
    <w:rsid w:val="007108F3"/>
    <w:rsid w:val="00710982"/>
    <w:rsid w:val="00710F8D"/>
    <w:rsid w:val="00711213"/>
    <w:rsid w:val="00711539"/>
    <w:rsid w:val="007118BE"/>
    <w:rsid w:val="007125B6"/>
    <w:rsid w:val="00712CB4"/>
    <w:rsid w:val="00713284"/>
    <w:rsid w:val="00713506"/>
    <w:rsid w:val="00714401"/>
    <w:rsid w:val="007144CE"/>
    <w:rsid w:val="00714D23"/>
    <w:rsid w:val="00715C90"/>
    <w:rsid w:val="00716245"/>
    <w:rsid w:val="00716E53"/>
    <w:rsid w:val="0071729E"/>
    <w:rsid w:val="007172E7"/>
    <w:rsid w:val="00717612"/>
    <w:rsid w:val="0071768A"/>
    <w:rsid w:val="007177D4"/>
    <w:rsid w:val="0071799C"/>
    <w:rsid w:val="0072056B"/>
    <w:rsid w:val="007205F1"/>
    <w:rsid w:val="00720693"/>
    <w:rsid w:val="007206B4"/>
    <w:rsid w:val="00720F33"/>
    <w:rsid w:val="00721007"/>
    <w:rsid w:val="00721168"/>
    <w:rsid w:val="00721370"/>
    <w:rsid w:val="0072162E"/>
    <w:rsid w:val="00721800"/>
    <w:rsid w:val="00722957"/>
    <w:rsid w:val="007240CF"/>
    <w:rsid w:val="0072479F"/>
    <w:rsid w:val="00724B51"/>
    <w:rsid w:val="007252F8"/>
    <w:rsid w:val="00725F83"/>
    <w:rsid w:val="00726045"/>
    <w:rsid w:val="007262B5"/>
    <w:rsid w:val="00726315"/>
    <w:rsid w:val="007267E1"/>
    <w:rsid w:val="00726DAB"/>
    <w:rsid w:val="007271A6"/>
    <w:rsid w:val="00727EB8"/>
    <w:rsid w:val="007303B3"/>
    <w:rsid w:val="00731927"/>
    <w:rsid w:val="0073207E"/>
    <w:rsid w:val="007325A2"/>
    <w:rsid w:val="00732742"/>
    <w:rsid w:val="00732814"/>
    <w:rsid w:val="00732DAF"/>
    <w:rsid w:val="0073344A"/>
    <w:rsid w:val="0073345B"/>
    <w:rsid w:val="00733BBE"/>
    <w:rsid w:val="007341AD"/>
    <w:rsid w:val="00734FD2"/>
    <w:rsid w:val="00735C1E"/>
    <w:rsid w:val="00736917"/>
    <w:rsid w:val="00736D96"/>
    <w:rsid w:val="00737036"/>
    <w:rsid w:val="0073712A"/>
    <w:rsid w:val="00737337"/>
    <w:rsid w:val="00737D81"/>
    <w:rsid w:val="007408C1"/>
    <w:rsid w:val="0074106B"/>
    <w:rsid w:val="00741CD7"/>
    <w:rsid w:val="00742369"/>
    <w:rsid w:val="00742595"/>
    <w:rsid w:val="007429D2"/>
    <w:rsid w:val="00742B32"/>
    <w:rsid w:val="00743285"/>
    <w:rsid w:val="007432A4"/>
    <w:rsid w:val="00743C15"/>
    <w:rsid w:val="00743E77"/>
    <w:rsid w:val="007445D9"/>
    <w:rsid w:val="007448C2"/>
    <w:rsid w:val="007448E5"/>
    <w:rsid w:val="007450CF"/>
    <w:rsid w:val="0074575E"/>
    <w:rsid w:val="00745C61"/>
    <w:rsid w:val="00745F8B"/>
    <w:rsid w:val="0074661C"/>
    <w:rsid w:val="00747246"/>
    <w:rsid w:val="0074792D"/>
    <w:rsid w:val="00747EF2"/>
    <w:rsid w:val="007506DE"/>
    <w:rsid w:val="00750A34"/>
    <w:rsid w:val="00750C89"/>
    <w:rsid w:val="00750D2E"/>
    <w:rsid w:val="00751617"/>
    <w:rsid w:val="00751645"/>
    <w:rsid w:val="00751738"/>
    <w:rsid w:val="00751B0C"/>
    <w:rsid w:val="00751C3A"/>
    <w:rsid w:val="00751F2A"/>
    <w:rsid w:val="00751F56"/>
    <w:rsid w:val="0075211D"/>
    <w:rsid w:val="00752791"/>
    <w:rsid w:val="00753436"/>
    <w:rsid w:val="00753805"/>
    <w:rsid w:val="00753A37"/>
    <w:rsid w:val="00753C12"/>
    <w:rsid w:val="00753D1F"/>
    <w:rsid w:val="00754645"/>
    <w:rsid w:val="007552D8"/>
    <w:rsid w:val="00755D5A"/>
    <w:rsid w:val="00755F05"/>
    <w:rsid w:val="00756B23"/>
    <w:rsid w:val="007571DD"/>
    <w:rsid w:val="00757918"/>
    <w:rsid w:val="007601C0"/>
    <w:rsid w:val="007603E6"/>
    <w:rsid w:val="00760884"/>
    <w:rsid w:val="0076090A"/>
    <w:rsid w:val="00760A29"/>
    <w:rsid w:val="00760AC2"/>
    <w:rsid w:val="00760C78"/>
    <w:rsid w:val="007611E6"/>
    <w:rsid w:val="00761232"/>
    <w:rsid w:val="00761252"/>
    <w:rsid w:val="007618A1"/>
    <w:rsid w:val="00761A6C"/>
    <w:rsid w:val="007626F9"/>
    <w:rsid w:val="00762B13"/>
    <w:rsid w:val="00762B61"/>
    <w:rsid w:val="00762B90"/>
    <w:rsid w:val="0076315B"/>
    <w:rsid w:val="0076317A"/>
    <w:rsid w:val="0076327D"/>
    <w:rsid w:val="0076374B"/>
    <w:rsid w:val="007645F1"/>
    <w:rsid w:val="007649D8"/>
    <w:rsid w:val="00764D58"/>
    <w:rsid w:val="00765AAC"/>
    <w:rsid w:val="00765D9C"/>
    <w:rsid w:val="00765FDF"/>
    <w:rsid w:val="007661F2"/>
    <w:rsid w:val="007673AD"/>
    <w:rsid w:val="00767FD6"/>
    <w:rsid w:val="00770541"/>
    <w:rsid w:val="0077095C"/>
    <w:rsid w:val="00770BF3"/>
    <w:rsid w:val="00770DD9"/>
    <w:rsid w:val="00770FAC"/>
    <w:rsid w:val="00771741"/>
    <w:rsid w:val="00771844"/>
    <w:rsid w:val="00771A06"/>
    <w:rsid w:val="00771CEA"/>
    <w:rsid w:val="00771F85"/>
    <w:rsid w:val="007728FB"/>
    <w:rsid w:val="00772B96"/>
    <w:rsid w:val="00772F32"/>
    <w:rsid w:val="007731A4"/>
    <w:rsid w:val="00773385"/>
    <w:rsid w:val="0077434A"/>
    <w:rsid w:val="007743F4"/>
    <w:rsid w:val="00774776"/>
    <w:rsid w:val="00775144"/>
    <w:rsid w:val="0077522C"/>
    <w:rsid w:val="00775424"/>
    <w:rsid w:val="007759B8"/>
    <w:rsid w:val="00775A09"/>
    <w:rsid w:val="00775F48"/>
    <w:rsid w:val="00775F66"/>
    <w:rsid w:val="0077655E"/>
    <w:rsid w:val="0077670C"/>
    <w:rsid w:val="00776B20"/>
    <w:rsid w:val="00776CA4"/>
    <w:rsid w:val="00776CBD"/>
    <w:rsid w:val="00776FFF"/>
    <w:rsid w:val="00777794"/>
    <w:rsid w:val="00777DC6"/>
    <w:rsid w:val="00777E1C"/>
    <w:rsid w:val="007805CF"/>
    <w:rsid w:val="00780A61"/>
    <w:rsid w:val="00780AA4"/>
    <w:rsid w:val="0078132E"/>
    <w:rsid w:val="0078191C"/>
    <w:rsid w:val="0078216F"/>
    <w:rsid w:val="00782211"/>
    <w:rsid w:val="00782FC6"/>
    <w:rsid w:val="00783944"/>
    <w:rsid w:val="00783DED"/>
    <w:rsid w:val="0078459C"/>
    <w:rsid w:val="007850F3"/>
    <w:rsid w:val="0078559F"/>
    <w:rsid w:val="007856CF"/>
    <w:rsid w:val="007859FB"/>
    <w:rsid w:val="00785D7F"/>
    <w:rsid w:val="00785EC3"/>
    <w:rsid w:val="00786574"/>
    <w:rsid w:val="007867A6"/>
    <w:rsid w:val="00786807"/>
    <w:rsid w:val="00786AB1"/>
    <w:rsid w:val="00786FFD"/>
    <w:rsid w:val="007871E0"/>
    <w:rsid w:val="0078735A"/>
    <w:rsid w:val="0078748D"/>
    <w:rsid w:val="00787825"/>
    <w:rsid w:val="00787A25"/>
    <w:rsid w:val="00787A87"/>
    <w:rsid w:val="007909B7"/>
    <w:rsid w:val="007910B8"/>
    <w:rsid w:val="007927BD"/>
    <w:rsid w:val="0079280C"/>
    <w:rsid w:val="00792EC7"/>
    <w:rsid w:val="00793345"/>
    <w:rsid w:val="00793CB9"/>
    <w:rsid w:val="0079408B"/>
    <w:rsid w:val="007942AA"/>
    <w:rsid w:val="00795203"/>
    <w:rsid w:val="007958A9"/>
    <w:rsid w:val="007958EA"/>
    <w:rsid w:val="00795B96"/>
    <w:rsid w:val="00796B19"/>
    <w:rsid w:val="00796B78"/>
    <w:rsid w:val="007971D3"/>
    <w:rsid w:val="00797AE7"/>
    <w:rsid w:val="00797F95"/>
    <w:rsid w:val="007A0381"/>
    <w:rsid w:val="007A0402"/>
    <w:rsid w:val="007A0DE0"/>
    <w:rsid w:val="007A0E7F"/>
    <w:rsid w:val="007A0E87"/>
    <w:rsid w:val="007A1058"/>
    <w:rsid w:val="007A14D8"/>
    <w:rsid w:val="007A1C31"/>
    <w:rsid w:val="007A2FA0"/>
    <w:rsid w:val="007A365F"/>
    <w:rsid w:val="007A3799"/>
    <w:rsid w:val="007A3A40"/>
    <w:rsid w:val="007A3C1E"/>
    <w:rsid w:val="007A46A5"/>
    <w:rsid w:val="007A479A"/>
    <w:rsid w:val="007A4C95"/>
    <w:rsid w:val="007A5807"/>
    <w:rsid w:val="007A587B"/>
    <w:rsid w:val="007A61DC"/>
    <w:rsid w:val="007A6AAB"/>
    <w:rsid w:val="007A704B"/>
    <w:rsid w:val="007A76F3"/>
    <w:rsid w:val="007A77CC"/>
    <w:rsid w:val="007A7E54"/>
    <w:rsid w:val="007B1143"/>
    <w:rsid w:val="007B19E9"/>
    <w:rsid w:val="007B2A14"/>
    <w:rsid w:val="007B2BA3"/>
    <w:rsid w:val="007B31E1"/>
    <w:rsid w:val="007B3333"/>
    <w:rsid w:val="007B3473"/>
    <w:rsid w:val="007B4144"/>
    <w:rsid w:val="007B4238"/>
    <w:rsid w:val="007B4283"/>
    <w:rsid w:val="007B524F"/>
    <w:rsid w:val="007B5783"/>
    <w:rsid w:val="007B6613"/>
    <w:rsid w:val="007B666F"/>
    <w:rsid w:val="007B722C"/>
    <w:rsid w:val="007B737D"/>
    <w:rsid w:val="007B7484"/>
    <w:rsid w:val="007B7D2B"/>
    <w:rsid w:val="007C0BB7"/>
    <w:rsid w:val="007C1BAE"/>
    <w:rsid w:val="007C2692"/>
    <w:rsid w:val="007C2C89"/>
    <w:rsid w:val="007C2E61"/>
    <w:rsid w:val="007C341E"/>
    <w:rsid w:val="007C3837"/>
    <w:rsid w:val="007C3AC8"/>
    <w:rsid w:val="007C3E44"/>
    <w:rsid w:val="007C4B38"/>
    <w:rsid w:val="007C54C3"/>
    <w:rsid w:val="007C6BB9"/>
    <w:rsid w:val="007C7418"/>
    <w:rsid w:val="007D025A"/>
    <w:rsid w:val="007D080E"/>
    <w:rsid w:val="007D0D63"/>
    <w:rsid w:val="007D1245"/>
    <w:rsid w:val="007D1EF7"/>
    <w:rsid w:val="007D1FA6"/>
    <w:rsid w:val="007D2045"/>
    <w:rsid w:val="007D2D71"/>
    <w:rsid w:val="007D2DCE"/>
    <w:rsid w:val="007D304A"/>
    <w:rsid w:val="007D327B"/>
    <w:rsid w:val="007D334E"/>
    <w:rsid w:val="007D34B7"/>
    <w:rsid w:val="007D3998"/>
    <w:rsid w:val="007D3ABB"/>
    <w:rsid w:val="007D3AC5"/>
    <w:rsid w:val="007D4F37"/>
    <w:rsid w:val="007D50A6"/>
    <w:rsid w:val="007D50B6"/>
    <w:rsid w:val="007D51AB"/>
    <w:rsid w:val="007D5441"/>
    <w:rsid w:val="007D6114"/>
    <w:rsid w:val="007D6F69"/>
    <w:rsid w:val="007D78CD"/>
    <w:rsid w:val="007E0593"/>
    <w:rsid w:val="007E0AF4"/>
    <w:rsid w:val="007E0B62"/>
    <w:rsid w:val="007E0C01"/>
    <w:rsid w:val="007E11B5"/>
    <w:rsid w:val="007E1F44"/>
    <w:rsid w:val="007E2252"/>
    <w:rsid w:val="007E2451"/>
    <w:rsid w:val="007E26F2"/>
    <w:rsid w:val="007E26F3"/>
    <w:rsid w:val="007E2848"/>
    <w:rsid w:val="007E2C50"/>
    <w:rsid w:val="007E2DD6"/>
    <w:rsid w:val="007E3170"/>
    <w:rsid w:val="007E31DC"/>
    <w:rsid w:val="007E3729"/>
    <w:rsid w:val="007E4A1E"/>
    <w:rsid w:val="007E54B1"/>
    <w:rsid w:val="007E55BA"/>
    <w:rsid w:val="007E56A6"/>
    <w:rsid w:val="007E5E63"/>
    <w:rsid w:val="007E6B70"/>
    <w:rsid w:val="007E6B9F"/>
    <w:rsid w:val="007E70EA"/>
    <w:rsid w:val="007E748A"/>
    <w:rsid w:val="007E7527"/>
    <w:rsid w:val="007E7DC4"/>
    <w:rsid w:val="007F0302"/>
    <w:rsid w:val="007F0621"/>
    <w:rsid w:val="007F12D1"/>
    <w:rsid w:val="007F1A29"/>
    <w:rsid w:val="007F1AE4"/>
    <w:rsid w:val="007F1BB2"/>
    <w:rsid w:val="007F1DEC"/>
    <w:rsid w:val="007F28E1"/>
    <w:rsid w:val="007F28ED"/>
    <w:rsid w:val="007F29E9"/>
    <w:rsid w:val="007F2DAA"/>
    <w:rsid w:val="007F2F9D"/>
    <w:rsid w:val="007F3A1D"/>
    <w:rsid w:val="007F3CC1"/>
    <w:rsid w:val="007F3E28"/>
    <w:rsid w:val="007F4253"/>
    <w:rsid w:val="007F566C"/>
    <w:rsid w:val="007F57A4"/>
    <w:rsid w:val="007F6355"/>
    <w:rsid w:val="007F657F"/>
    <w:rsid w:val="007F6648"/>
    <w:rsid w:val="007F6A93"/>
    <w:rsid w:val="007F6DD6"/>
    <w:rsid w:val="007F6F00"/>
    <w:rsid w:val="007F7160"/>
    <w:rsid w:val="007F7286"/>
    <w:rsid w:val="00800008"/>
    <w:rsid w:val="00800639"/>
    <w:rsid w:val="00800B55"/>
    <w:rsid w:val="008010E3"/>
    <w:rsid w:val="00801584"/>
    <w:rsid w:val="008017F2"/>
    <w:rsid w:val="00801F04"/>
    <w:rsid w:val="0080218E"/>
    <w:rsid w:val="0080283A"/>
    <w:rsid w:val="00802B81"/>
    <w:rsid w:val="00803105"/>
    <w:rsid w:val="008031AC"/>
    <w:rsid w:val="00803946"/>
    <w:rsid w:val="00803E3C"/>
    <w:rsid w:val="00803E7D"/>
    <w:rsid w:val="00804303"/>
    <w:rsid w:val="00804396"/>
    <w:rsid w:val="00805022"/>
    <w:rsid w:val="00805710"/>
    <w:rsid w:val="00805818"/>
    <w:rsid w:val="00805CDC"/>
    <w:rsid w:val="008066A3"/>
    <w:rsid w:val="00806859"/>
    <w:rsid w:val="00806B54"/>
    <w:rsid w:val="00806DA2"/>
    <w:rsid w:val="00807B0C"/>
    <w:rsid w:val="00810451"/>
    <w:rsid w:val="0081133A"/>
    <w:rsid w:val="008115B6"/>
    <w:rsid w:val="0081166A"/>
    <w:rsid w:val="008118DF"/>
    <w:rsid w:val="00811B32"/>
    <w:rsid w:val="00811C00"/>
    <w:rsid w:val="00811F25"/>
    <w:rsid w:val="008120A0"/>
    <w:rsid w:val="0081224A"/>
    <w:rsid w:val="008122AE"/>
    <w:rsid w:val="00812EED"/>
    <w:rsid w:val="00813006"/>
    <w:rsid w:val="00813DCD"/>
    <w:rsid w:val="008145F3"/>
    <w:rsid w:val="00814879"/>
    <w:rsid w:val="0081492C"/>
    <w:rsid w:val="00814CB2"/>
    <w:rsid w:val="00814DD7"/>
    <w:rsid w:val="0081609D"/>
    <w:rsid w:val="0081640B"/>
    <w:rsid w:val="008166A4"/>
    <w:rsid w:val="00816774"/>
    <w:rsid w:val="00817050"/>
    <w:rsid w:val="00820809"/>
    <w:rsid w:val="008210A2"/>
    <w:rsid w:val="008212FD"/>
    <w:rsid w:val="00821508"/>
    <w:rsid w:val="00821875"/>
    <w:rsid w:val="00821C7A"/>
    <w:rsid w:val="00821D0E"/>
    <w:rsid w:val="00821E60"/>
    <w:rsid w:val="00821FC4"/>
    <w:rsid w:val="00822499"/>
    <w:rsid w:val="0082260C"/>
    <w:rsid w:val="00822696"/>
    <w:rsid w:val="00822F04"/>
    <w:rsid w:val="00823411"/>
    <w:rsid w:val="00823629"/>
    <w:rsid w:val="00823DA3"/>
    <w:rsid w:val="008241A0"/>
    <w:rsid w:val="00824348"/>
    <w:rsid w:val="008244C1"/>
    <w:rsid w:val="008246B2"/>
    <w:rsid w:val="00824AB5"/>
    <w:rsid w:val="00824B60"/>
    <w:rsid w:val="00824FEB"/>
    <w:rsid w:val="008255B0"/>
    <w:rsid w:val="008258B4"/>
    <w:rsid w:val="00826829"/>
    <w:rsid w:val="00826843"/>
    <w:rsid w:val="008268DB"/>
    <w:rsid w:val="00826FCD"/>
    <w:rsid w:val="008277E4"/>
    <w:rsid w:val="00827B16"/>
    <w:rsid w:val="00827C6E"/>
    <w:rsid w:val="00827D5A"/>
    <w:rsid w:val="00827F1E"/>
    <w:rsid w:val="0083027B"/>
    <w:rsid w:val="00830517"/>
    <w:rsid w:val="00830719"/>
    <w:rsid w:val="00830C58"/>
    <w:rsid w:val="00831236"/>
    <w:rsid w:val="0083190B"/>
    <w:rsid w:val="00831CFC"/>
    <w:rsid w:val="00831E47"/>
    <w:rsid w:val="00831F5D"/>
    <w:rsid w:val="00832627"/>
    <w:rsid w:val="00832A5B"/>
    <w:rsid w:val="00832C69"/>
    <w:rsid w:val="008338A4"/>
    <w:rsid w:val="0083414F"/>
    <w:rsid w:val="008344FC"/>
    <w:rsid w:val="00834652"/>
    <w:rsid w:val="0083484E"/>
    <w:rsid w:val="008349C1"/>
    <w:rsid w:val="00835522"/>
    <w:rsid w:val="00835BEA"/>
    <w:rsid w:val="00835F7F"/>
    <w:rsid w:val="008363F9"/>
    <w:rsid w:val="00836FAD"/>
    <w:rsid w:val="00836FDD"/>
    <w:rsid w:val="00840594"/>
    <w:rsid w:val="008406ED"/>
    <w:rsid w:val="00840BDC"/>
    <w:rsid w:val="0084252B"/>
    <w:rsid w:val="00842773"/>
    <w:rsid w:val="0084395D"/>
    <w:rsid w:val="00843FFE"/>
    <w:rsid w:val="008440F1"/>
    <w:rsid w:val="008447E8"/>
    <w:rsid w:val="0084543B"/>
    <w:rsid w:val="0084573F"/>
    <w:rsid w:val="00846047"/>
    <w:rsid w:val="0084655B"/>
    <w:rsid w:val="00846820"/>
    <w:rsid w:val="008476C5"/>
    <w:rsid w:val="00847EC5"/>
    <w:rsid w:val="00847FDC"/>
    <w:rsid w:val="008500CF"/>
    <w:rsid w:val="00851203"/>
    <w:rsid w:val="0085130E"/>
    <w:rsid w:val="008514BF"/>
    <w:rsid w:val="00851584"/>
    <w:rsid w:val="00851798"/>
    <w:rsid w:val="00851DE9"/>
    <w:rsid w:val="00851DF9"/>
    <w:rsid w:val="0085213C"/>
    <w:rsid w:val="00852772"/>
    <w:rsid w:val="008529D0"/>
    <w:rsid w:val="00852EAC"/>
    <w:rsid w:val="008533E2"/>
    <w:rsid w:val="00853684"/>
    <w:rsid w:val="00853B8D"/>
    <w:rsid w:val="00854207"/>
    <w:rsid w:val="00854514"/>
    <w:rsid w:val="0085483F"/>
    <w:rsid w:val="008548D6"/>
    <w:rsid w:val="00854D5F"/>
    <w:rsid w:val="00855983"/>
    <w:rsid w:val="008565CB"/>
    <w:rsid w:val="00856B4B"/>
    <w:rsid w:val="00857155"/>
    <w:rsid w:val="0085761C"/>
    <w:rsid w:val="00857814"/>
    <w:rsid w:val="00860402"/>
    <w:rsid w:val="008609F7"/>
    <w:rsid w:val="00860C68"/>
    <w:rsid w:val="00860CE1"/>
    <w:rsid w:val="00860E01"/>
    <w:rsid w:val="00860E46"/>
    <w:rsid w:val="00861120"/>
    <w:rsid w:val="00861350"/>
    <w:rsid w:val="0086142C"/>
    <w:rsid w:val="00861836"/>
    <w:rsid w:val="00861A3F"/>
    <w:rsid w:val="008623D5"/>
    <w:rsid w:val="008626C6"/>
    <w:rsid w:val="00862728"/>
    <w:rsid w:val="00862DD0"/>
    <w:rsid w:val="00862F74"/>
    <w:rsid w:val="0086319B"/>
    <w:rsid w:val="008632A0"/>
    <w:rsid w:val="0086362B"/>
    <w:rsid w:val="00863826"/>
    <w:rsid w:val="008639AE"/>
    <w:rsid w:val="00863C44"/>
    <w:rsid w:val="00863D34"/>
    <w:rsid w:val="00863EDD"/>
    <w:rsid w:val="0086456D"/>
    <w:rsid w:val="0086473C"/>
    <w:rsid w:val="008663D7"/>
    <w:rsid w:val="008665E3"/>
    <w:rsid w:val="008666D5"/>
    <w:rsid w:val="0086675F"/>
    <w:rsid w:val="00866F26"/>
    <w:rsid w:val="00867747"/>
    <w:rsid w:val="00867D17"/>
    <w:rsid w:val="008701E6"/>
    <w:rsid w:val="008703D8"/>
    <w:rsid w:val="00871045"/>
    <w:rsid w:val="00871296"/>
    <w:rsid w:val="008715B9"/>
    <w:rsid w:val="00871670"/>
    <w:rsid w:val="008718E4"/>
    <w:rsid w:val="00871A5E"/>
    <w:rsid w:val="00871C3C"/>
    <w:rsid w:val="00872542"/>
    <w:rsid w:val="008725AD"/>
    <w:rsid w:val="008727D7"/>
    <w:rsid w:val="00872CF4"/>
    <w:rsid w:val="00873159"/>
    <w:rsid w:val="00873518"/>
    <w:rsid w:val="00873800"/>
    <w:rsid w:val="00873F1A"/>
    <w:rsid w:val="00874599"/>
    <w:rsid w:val="00875BAD"/>
    <w:rsid w:val="00876782"/>
    <w:rsid w:val="00876B84"/>
    <w:rsid w:val="00876BD0"/>
    <w:rsid w:val="008772A7"/>
    <w:rsid w:val="008774CC"/>
    <w:rsid w:val="0087783C"/>
    <w:rsid w:val="00877A22"/>
    <w:rsid w:val="00877C1C"/>
    <w:rsid w:val="008811CF"/>
    <w:rsid w:val="008828A9"/>
    <w:rsid w:val="008829BA"/>
    <w:rsid w:val="00882A3D"/>
    <w:rsid w:val="00883251"/>
    <w:rsid w:val="008833D1"/>
    <w:rsid w:val="00884B62"/>
    <w:rsid w:val="00884E1C"/>
    <w:rsid w:val="00885370"/>
    <w:rsid w:val="0088543B"/>
    <w:rsid w:val="0088559D"/>
    <w:rsid w:val="008856B5"/>
    <w:rsid w:val="008863BB"/>
    <w:rsid w:val="00886A12"/>
    <w:rsid w:val="00887047"/>
    <w:rsid w:val="008870A5"/>
    <w:rsid w:val="00887289"/>
    <w:rsid w:val="0088761D"/>
    <w:rsid w:val="008876E7"/>
    <w:rsid w:val="00887806"/>
    <w:rsid w:val="00887CFB"/>
    <w:rsid w:val="008902EB"/>
    <w:rsid w:val="00890601"/>
    <w:rsid w:val="00890743"/>
    <w:rsid w:val="00890959"/>
    <w:rsid w:val="00890AA3"/>
    <w:rsid w:val="00891510"/>
    <w:rsid w:val="00891A24"/>
    <w:rsid w:val="00892529"/>
    <w:rsid w:val="00892537"/>
    <w:rsid w:val="008932CF"/>
    <w:rsid w:val="00893556"/>
    <w:rsid w:val="008936C2"/>
    <w:rsid w:val="00893B25"/>
    <w:rsid w:val="008946A8"/>
    <w:rsid w:val="00895B76"/>
    <w:rsid w:val="0089602D"/>
    <w:rsid w:val="00896435"/>
    <w:rsid w:val="00896800"/>
    <w:rsid w:val="008969D6"/>
    <w:rsid w:val="00896DF0"/>
    <w:rsid w:val="00896E0C"/>
    <w:rsid w:val="00897395"/>
    <w:rsid w:val="008979C4"/>
    <w:rsid w:val="00897E55"/>
    <w:rsid w:val="008A00BE"/>
    <w:rsid w:val="008A045E"/>
    <w:rsid w:val="008A0779"/>
    <w:rsid w:val="008A0BF5"/>
    <w:rsid w:val="008A0D13"/>
    <w:rsid w:val="008A1245"/>
    <w:rsid w:val="008A1546"/>
    <w:rsid w:val="008A1695"/>
    <w:rsid w:val="008A1A80"/>
    <w:rsid w:val="008A1DEF"/>
    <w:rsid w:val="008A265B"/>
    <w:rsid w:val="008A2A95"/>
    <w:rsid w:val="008A2D0D"/>
    <w:rsid w:val="008A34DE"/>
    <w:rsid w:val="008A354B"/>
    <w:rsid w:val="008A3EAF"/>
    <w:rsid w:val="008A4189"/>
    <w:rsid w:val="008A4282"/>
    <w:rsid w:val="008A451C"/>
    <w:rsid w:val="008A4D54"/>
    <w:rsid w:val="008A4E16"/>
    <w:rsid w:val="008A5076"/>
    <w:rsid w:val="008A663D"/>
    <w:rsid w:val="008A67BC"/>
    <w:rsid w:val="008A767E"/>
    <w:rsid w:val="008A7CBD"/>
    <w:rsid w:val="008B01EA"/>
    <w:rsid w:val="008B01F6"/>
    <w:rsid w:val="008B0BE9"/>
    <w:rsid w:val="008B0CA0"/>
    <w:rsid w:val="008B19AA"/>
    <w:rsid w:val="008B1F86"/>
    <w:rsid w:val="008B2399"/>
    <w:rsid w:val="008B25B7"/>
    <w:rsid w:val="008B284D"/>
    <w:rsid w:val="008B288D"/>
    <w:rsid w:val="008B2BD1"/>
    <w:rsid w:val="008B40A7"/>
    <w:rsid w:val="008B446A"/>
    <w:rsid w:val="008B49F3"/>
    <w:rsid w:val="008B4C57"/>
    <w:rsid w:val="008B4E81"/>
    <w:rsid w:val="008B4FAB"/>
    <w:rsid w:val="008B5EA9"/>
    <w:rsid w:val="008B6262"/>
    <w:rsid w:val="008B666C"/>
    <w:rsid w:val="008B71CB"/>
    <w:rsid w:val="008B721C"/>
    <w:rsid w:val="008B7251"/>
    <w:rsid w:val="008B73B7"/>
    <w:rsid w:val="008B7A2E"/>
    <w:rsid w:val="008B7C5B"/>
    <w:rsid w:val="008C052B"/>
    <w:rsid w:val="008C0C9E"/>
    <w:rsid w:val="008C1490"/>
    <w:rsid w:val="008C14BC"/>
    <w:rsid w:val="008C14F6"/>
    <w:rsid w:val="008C1856"/>
    <w:rsid w:val="008C1892"/>
    <w:rsid w:val="008C19FB"/>
    <w:rsid w:val="008C1C49"/>
    <w:rsid w:val="008C1CEE"/>
    <w:rsid w:val="008C1EE1"/>
    <w:rsid w:val="008C26B6"/>
    <w:rsid w:val="008C2B7D"/>
    <w:rsid w:val="008C3293"/>
    <w:rsid w:val="008C3B06"/>
    <w:rsid w:val="008C3CEC"/>
    <w:rsid w:val="008C3F59"/>
    <w:rsid w:val="008C4111"/>
    <w:rsid w:val="008C4240"/>
    <w:rsid w:val="008C431D"/>
    <w:rsid w:val="008C463A"/>
    <w:rsid w:val="008C6388"/>
    <w:rsid w:val="008C63EA"/>
    <w:rsid w:val="008C670E"/>
    <w:rsid w:val="008C6B65"/>
    <w:rsid w:val="008C746C"/>
    <w:rsid w:val="008D1101"/>
    <w:rsid w:val="008D12FA"/>
    <w:rsid w:val="008D13CC"/>
    <w:rsid w:val="008D1F0D"/>
    <w:rsid w:val="008D29D9"/>
    <w:rsid w:val="008D3189"/>
    <w:rsid w:val="008D389D"/>
    <w:rsid w:val="008D39BE"/>
    <w:rsid w:val="008D3B37"/>
    <w:rsid w:val="008D3CE5"/>
    <w:rsid w:val="008D3ECD"/>
    <w:rsid w:val="008D4198"/>
    <w:rsid w:val="008D41E4"/>
    <w:rsid w:val="008D431F"/>
    <w:rsid w:val="008D4666"/>
    <w:rsid w:val="008D482E"/>
    <w:rsid w:val="008D4DAF"/>
    <w:rsid w:val="008D596A"/>
    <w:rsid w:val="008D5DEA"/>
    <w:rsid w:val="008D5EE6"/>
    <w:rsid w:val="008D653F"/>
    <w:rsid w:val="008D6C07"/>
    <w:rsid w:val="008D6F25"/>
    <w:rsid w:val="008D707D"/>
    <w:rsid w:val="008D758B"/>
    <w:rsid w:val="008D766B"/>
    <w:rsid w:val="008E04B2"/>
    <w:rsid w:val="008E062E"/>
    <w:rsid w:val="008E0670"/>
    <w:rsid w:val="008E0D0A"/>
    <w:rsid w:val="008E1027"/>
    <w:rsid w:val="008E1851"/>
    <w:rsid w:val="008E20E2"/>
    <w:rsid w:val="008E27FA"/>
    <w:rsid w:val="008E2B4C"/>
    <w:rsid w:val="008E2E07"/>
    <w:rsid w:val="008E3A63"/>
    <w:rsid w:val="008E4771"/>
    <w:rsid w:val="008E4C25"/>
    <w:rsid w:val="008E518A"/>
    <w:rsid w:val="008E5314"/>
    <w:rsid w:val="008E53A0"/>
    <w:rsid w:val="008E53AF"/>
    <w:rsid w:val="008E5C3A"/>
    <w:rsid w:val="008E66EF"/>
    <w:rsid w:val="008E69D6"/>
    <w:rsid w:val="008E7615"/>
    <w:rsid w:val="008E7842"/>
    <w:rsid w:val="008E7FB1"/>
    <w:rsid w:val="008F0886"/>
    <w:rsid w:val="008F0A0C"/>
    <w:rsid w:val="008F0AFE"/>
    <w:rsid w:val="008F206E"/>
    <w:rsid w:val="008F2080"/>
    <w:rsid w:val="008F20F7"/>
    <w:rsid w:val="008F29D9"/>
    <w:rsid w:val="008F307B"/>
    <w:rsid w:val="008F3380"/>
    <w:rsid w:val="008F38E2"/>
    <w:rsid w:val="008F3B03"/>
    <w:rsid w:val="008F426B"/>
    <w:rsid w:val="008F514C"/>
    <w:rsid w:val="008F51D2"/>
    <w:rsid w:val="008F5276"/>
    <w:rsid w:val="008F5CCD"/>
    <w:rsid w:val="008F5F93"/>
    <w:rsid w:val="008F62CD"/>
    <w:rsid w:val="008F65EA"/>
    <w:rsid w:val="008F6C90"/>
    <w:rsid w:val="008F6CEE"/>
    <w:rsid w:val="008F6F4E"/>
    <w:rsid w:val="008F758F"/>
    <w:rsid w:val="00900008"/>
    <w:rsid w:val="0090039B"/>
    <w:rsid w:val="00900422"/>
    <w:rsid w:val="00900DCA"/>
    <w:rsid w:val="009010C4"/>
    <w:rsid w:val="00901355"/>
    <w:rsid w:val="00902738"/>
    <w:rsid w:val="0090294F"/>
    <w:rsid w:val="00902DBA"/>
    <w:rsid w:val="00902F10"/>
    <w:rsid w:val="009030D3"/>
    <w:rsid w:val="0090314A"/>
    <w:rsid w:val="00903190"/>
    <w:rsid w:val="009035F2"/>
    <w:rsid w:val="00903A62"/>
    <w:rsid w:val="0090468A"/>
    <w:rsid w:val="00904BA8"/>
    <w:rsid w:val="00904DDE"/>
    <w:rsid w:val="0090502A"/>
    <w:rsid w:val="00906303"/>
    <w:rsid w:val="00906370"/>
    <w:rsid w:val="00906EF4"/>
    <w:rsid w:val="00906F7C"/>
    <w:rsid w:val="009075B5"/>
    <w:rsid w:val="0090763F"/>
    <w:rsid w:val="00907A77"/>
    <w:rsid w:val="00910928"/>
    <w:rsid w:val="00910DFB"/>
    <w:rsid w:val="00910ED7"/>
    <w:rsid w:val="009111C5"/>
    <w:rsid w:val="00911502"/>
    <w:rsid w:val="00911F1E"/>
    <w:rsid w:val="009122CA"/>
    <w:rsid w:val="009126DA"/>
    <w:rsid w:val="009127DE"/>
    <w:rsid w:val="00912CBE"/>
    <w:rsid w:val="00912D55"/>
    <w:rsid w:val="009130A1"/>
    <w:rsid w:val="009134AB"/>
    <w:rsid w:val="00913803"/>
    <w:rsid w:val="00914B53"/>
    <w:rsid w:val="0091519C"/>
    <w:rsid w:val="009151A1"/>
    <w:rsid w:val="00915815"/>
    <w:rsid w:val="00915C6C"/>
    <w:rsid w:val="00915F7B"/>
    <w:rsid w:val="009167C2"/>
    <w:rsid w:val="00917E43"/>
    <w:rsid w:val="0092029F"/>
    <w:rsid w:val="00920403"/>
    <w:rsid w:val="009207A7"/>
    <w:rsid w:val="00920DE6"/>
    <w:rsid w:val="00920E58"/>
    <w:rsid w:val="00920F6F"/>
    <w:rsid w:val="00920FAA"/>
    <w:rsid w:val="00921141"/>
    <w:rsid w:val="009212D1"/>
    <w:rsid w:val="00921572"/>
    <w:rsid w:val="00921982"/>
    <w:rsid w:val="00921F2E"/>
    <w:rsid w:val="00922129"/>
    <w:rsid w:val="00922697"/>
    <w:rsid w:val="009229C4"/>
    <w:rsid w:val="009229DE"/>
    <w:rsid w:val="00922E2C"/>
    <w:rsid w:val="00923B0C"/>
    <w:rsid w:val="00923E37"/>
    <w:rsid w:val="009246CB"/>
    <w:rsid w:val="00924AA1"/>
    <w:rsid w:val="00924E3D"/>
    <w:rsid w:val="00924F6E"/>
    <w:rsid w:val="00925370"/>
    <w:rsid w:val="0092587E"/>
    <w:rsid w:val="00925F2C"/>
    <w:rsid w:val="00926136"/>
    <w:rsid w:val="00926A27"/>
    <w:rsid w:val="009270F6"/>
    <w:rsid w:val="00927379"/>
    <w:rsid w:val="00927D89"/>
    <w:rsid w:val="00927E4E"/>
    <w:rsid w:val="009309A2"/>
    <w:rsid w:val="00931713"/>
    <w:rsid w:val="0093192B"/>
    <w:rsid w:val="00931D57"/>
    <w:rsid w:val="00931FBA"/>
    <w:rsid w:val="00932B2C"/>
    <w:rsid w:val="009330E2"/>
    <w:rsid w:val="009331AF"/>
    <w:rsid w:val="0093375B"/>
    <w:rsid w:val="00933822"/>
    <w:rsid w:val="00934330"/>
    <w:rsid w:val="00934621"/>
    <w:rsid w:val="0093474A"/>
    <w:rsid w:val="00935159"/>
    <w:rsid w:val="00935E1A"/>
    <w:rsid w:val="00936E88"/>
    <w:rsid w:val="0093712F"/>
    <w:rsid w:val="0093788A"/>
    <w:rsid w:val="009378E7"/>
    <w:rsid w:val="0094014E"/>
    <w:rsid w:val="009401FB"/>
    <w:rsid w:val="009407AE"/>
    <w:rsid w:val="00940FBD"/>
    <w:rsid w:val="00940FDC"/>
    <w:rsid w:val="00941826"/>
    <w:rsid w:val="00941988"/>
    <w:rsid w:val="00942F6D"/>
    <w:rsid w:val="0094306B"/>
    <w:rsid w:val="00943408"/>
    <w:rsid w:val="0094381C"/>
    <w:rsid w:val="00943BA5"/>
    <w:rsid w:val="009446FB"/>
    <w:rsid w:val="00944760"/>
    <w:rsid w:val="00944A6A"/>
    <w:rsid w:val="00944D1D"/>
    <w:rsid w:val="00944DDD"/>
    <w:rsid w:val="00945968"/>
    <w:rsid w:val="00945CB8"/>
    <w:rsid w:val="00945E82"/>
    <w:rsid w:val="00946064"/>
    <w:rsid w:val="00946633"/>
    <w:rsid w:val="009466E4"/>
    <w:rsid w:val="00946AE8"/>
    <w:rsid w:val="00946B8A"/>
    <w:rsid w:val="00947480"/>
    <w:rsid w:val="00947C21"/>
    <w:rsid w:val="00947DEA"/>
    <w:rsid w:val="0095007E"/>
    <w:rsid w:val="0095048D"/>
    <w:rsid w:val="00950935"/>
    <w:rsid w:val="009509F8"/>
    <w:rsid w:val="00950D48"/>
    <w:rsid w:val="00950F81"/>
    <w:rsid w:val="00951C02"/>
    <w:rsid w:val="0095231E"/>
    <w:rsid w:val="00952C2C"/>
    <w:rsid w:val="00952C4B"/>
    <w:rsid w:val="0095350F"/>
    <w:rsid w:val="00953C52"/>
    <w:rsid w:val="00953CA0"/>
    <w:rsid w:val="009540A7"/>
    <w:rsid w:val="00954240"/>
    <w:rsid w:val="00954840"/>
    <w:rsid w:val="00955823"/>
    <w:rsid w:val="00955DAF"/>
    <w:rsid w:val="00955F1B"/>
    <w:rsid w:val="009560FC"/>
    <w:rsid w:val="00956468"/>
    <w:rsid w:val="00956F62"/>
    <w:rsid w:val="009570D0"/>
    <w:rsid w:val="00957243"/>
    <w:rsid w:val="009572CE"/>
    <w:rsid w:val="0096036E"/>
    <w:rsid w:val="0096041E"/>
    <w:rsid w:val="00960B78"/>
    <w:rsid w:val="00960CBE"/>
    <w:rsid w:val="00960DCD"/>
    <w:rsid w:val="00960E46"/>
    <w:rsid w:val="0096138C"/>
    <w:rsid w:val="009615F1"/>
    <w:rsid w:val="00961A75"/>
    <w:rsid w:val="00962D41"/>
    <w:rsid w:val="00962DE6"/>
    <w:rsid w:val="00963031"/>
    <w:rsid w:val="009635B3"/>
    <w:rsid w:val="00963772"/>
    <w:rsid w:val="00963C53"/>
    <w:rsid w:val="00964878"/>
    <w:rsid w:val="00964983"/>
    <w:rsid w:val="00964AE5"/>
    <w:rsid w:val="009650B3"/>
    <w:rsid w:val="00965501"/>
    <w:rsid w:val="00965B4A"/>
    <w:rsid w:val="00966376"/>
    <w:rsid w:val="009674A1"/>
    <w:rsid w:val="0097070A"/>
    <w:rsid w:val="00970783"/>
    <w:rsid w:val="00970C61"/>
    <w:rsid w:val="00970E36"/>
    <w:rsid w:val="00971948"/>
    <w:rsid w:val="00972A27"/>
    <w:rsid w:val="00973DF5"/>
    <w:rsid w:val="009740F3"/>
    <w:rsid w:val="00974289"/>
    <w:rsid w:val="00974423"/>
    <w:rsid w:val="00974734"/>
    <w:rsid w:val="00974B2A"/>
    <w:rsid w:val="00974B97"/>
    <w:rsid w:val="00974CED"/>
    <w:rsid w:val="00974E8C"/>
    <w:rsid w:val="009752E6"/>
    <w:rsid w:val="009758B5"/>
    <w:rsid w:val="00975A40"/>
    <w:rsid w:val="00975F55"/>
    <w:rsid w:val="00976224"/>
    <w:rsid w:val="009768DD"/>
    <w:rsid w:val="009771A9"/>
    <w:rsid w:val="00977683"/>
    <w:rsid w:val="00977AC7"/>
    <w:rsid w:val="00980B51"/>
    <w:rsid w:val="00980D06"/>
    <w:rsid w:val="00981A41"/>
    <w:rsid w:val="00981EE6"/>
    <w:rsid w:val="0098228F"/>
    <w:rsid w:val="009828BE"/>
    <w:rsid w:val="00982962"/>
    <w:rsid w:val="009835CA"/>
    <w:rsid w:val="00983605"/>
    <w:rsid w:val="00983DB3"/>
    <w:rsid w:val="00983DEC"/>
    <w:rsid w:val="00984E6E"/>
    <w:rsid w:val="0098572D"/>
    <w:rsid w:val="00985A9F"/>
    <w:rsid w:val="00985CF6"/>
    <w:rsid w:val="009860F4"/>
    <w:rsid w:val="00986BD9"/>
    <w:rsid w:val="0098703A"/>
    <w:rsid w:val="0098747F"/>
    <w:rsid w:val="0098768E"/>
    <w:rsid w:val="009877A5"/>
    <w:rsid w:val="00987E60"/>
    <w:rsid w:val="00990599"/>
    <w:rsid w:val="00990D95"/>
    <w:rsid w:val="00991856"/>
    <w:rsid w:val="00991E16"/>
    <w:rsid w:val="00991E96"/>
    <w:rsid w:val="0099229A"/>
    <w:rsid w:val="0099240E"/>
    <w:rsid w:val="009926D9"/>
    <w:rsid w:val="00992DA1"/>
    <w:rsid w:val="00992E2A"/>
    <w:rsid w:val="0099338B"/>
    <w:rsid w:val="00994218"/>
    <w:rsid w:val="00994B28"/>
    <w:rsid w:val="00996140"/>
    <w:rsid w:val="009966CA"/>
    <w:rsid w:val="00996DE5"/>
    <w:rsid w:val="0099722B"/>
    <w:rsid w:val="0099741C"/>
    <w:rsid w:val="00997DD8"/>
    <w:rsid w:val="009A0761"/>
    <w:rsid w:val="009A14EC"/>
    <w:rsid w:val="009A1C8F"/>
    <w:rsid w:val="009A1D46"/>
    <w:rsid w:val="009A1E24"/>
    <w:rsid w:val="009A1F8F"/>
    <w:rsid w:val="009A2388"/>
    <w:rsid w:val="009A28CC"/>
    <w:rsid w:val="009A2E98"/>
    <w:rsid w:val="009A34E0"/>
    <w:rsid w:val="009A3D17"/>
    <w:rsid w:val="009A3D1D"/>
    <w:rsid w:val="009A4384"/>
    <w:rsid w:val="009A49E2"/>
    <w:rsid w:val="009A5912"/>
    <w:rsid w:val="009A5B56"/>
    <w:rsid w:val="009A6C24"/>
    <w:rsid w:val="009A712C"/>
    <w:rsid w:val="009A73CF"/>
    <w:rsid w:val="009A7B48"/>
    <w:rsid w:val="009B0531"/>
    <w:rsid w:val="009B0750"/>
    <w:rsid w:val="009B0887"/>
    <w:rsid w:val="009B08AC"/>
    <w:rsid w:val="009B0D56"/>
    <w:rsid w:val="009B0E4B"/>
    <w:rsid w:val="009B0F4A"/>
    <w:rsid w:val="009B10A7"/>
    <w:rsid w:val="009B1D14"/>
    <w:rsid w:val="009B2D1E"/>
    <w:rsid w:val="009B2ECF"/>
    <w:rsid w:val="009B3182"/>
    <w:rsid w:val="009B31B9"/>
    <w:rsid w:val="009B38E3"/>
    <w:rsid w:val="009B3A00"/>
    <w:rsid w:val="009B407C"/>
    <w:rsid w:val="009B45D8"/>
    <w:rsid w:val="009B59C9"/>
    <w:rsid w:val="009B5A99"/>
    <w:rsid w:val="009B5B07"/>
    <w:rsid w:val="009B5D31"/>
    <w:rsid w:val="009B604E"/>
    <w:rsid w:val="009B66FE"/>
    <w:rsid w:val="009B6859"/>
    <w:rsid w:val="009C0114"/>
    <w:rsid w:val="009C055A"/>
    <w:rsid w:val="009C08FF"/>
    <w:rsid w:val="009C09E3"/>
    <w:rsid w:val="009C147F"/>
    <w:rsid w:val="009C1BD9"/>
    <w:rsid w:val="009C1DDE"/>
    <w:rsid w:val="009C1E2A"/>
    <w:rsid w:val="009C2317"/>
    <w:rsid w:val="009C2A8E"/>
    <w:rsid w:val="009C2E22"/>
    <w:rsid w:val="009C334E"/>
    <w:rsid w:val="009C33C0"/>
    <w:rsid w:val="009C3637"/>
    <w:rsid w:val="009C36AC"/>
    <w:rsid w:val="009C3A46"/>
    <w:rsid w:val="009C40CF"/>
    <w:rsid w:val="009C4145"/>
    <w:rsid w:val="009C49D1"/>
    <w:rsid w:val="009C4C7D"/>
    <w:rsid w:val="009C4F0C"/>
    <w:rsid w:val="009C50AF"/>
    <w:rsid w:val="009C5406"/>
    <w:rsid w:val="009C55D4"/>
    <w:rsid w:val="009C6751"/>
    <w:rsid w:val="009C6820"/>
    <w:rsid w:val="009C686D"/>
    <w:rsid w:val="009C69A4"/>
    <w:rsid w:val="009C69FF"/>
    <w:rsid w:val="009C735B"/>
    <w:rsid w:val="009C76ED"/>
    <w:rsid w:val="009C7D39"/>
    <w:rsid w:val="009D129B"/>
    <w:rsid w:val="009D1CF6"/>
    <w:rsid w:val="009D1F80"/>
    <w:rsid w:val="009D23F0"/>
    <w:rsid w:val="009D3B14"/>
    <w:rsid w:val="009D454E"/>
    <w:rsid w:val="009D478D"/>
    <w:rsid w:val="009D4EE1"/>
    <w:rsid w:val="009D5273"/>
    <w:rsid w:val="009D545A"/>
    <w:rsid w:val="009D66D9"/>
    <w:rsid w:val="009D6B54"/>
    <w:rsid w:val="009D706C"/>
    <w:rsid w:val="009D7112"/>
    <w:rsid w:val="009D72CA"/>
    <w:rsid w:val="009D75F7"/>
    <w:rsid w:val="009D7B6D"/>
    <w:rsid w:val="009D7DD9"/>
    <w:rsid w:val="009D7F15"/>
    <w:rsid w:val="009E0732"/>
    <w:rsid w:val="009E093C"/>
    <w:rsid w:val="009E10FC"/>
    <w:rsid w:val="009E1DA5"/>
    <w:rsid w:val="009E25DE"/>
    <w:rsid w:val="009E2694"/>
    <w:rsid w:val="009E2789"/>
    <w:rsid w:val="009E2DCB"/>
    <w:rsid w:val="009E35DC"/>
    <w:rsid w:val="009E35E8"/>
    <w:rsid w:val="009E36AF"/>
    <w:rsid w:val="009E396B"/>
    <w:rsid w:val="009E3DA1"/>
    <w:rsid w:val="009E47EF"/>
    <w:rsid w:val="009E495C"/>
    <w:rsid w:val="009E50F3"/>
    <w:rsid w:val="009E55A5"/>
    <w:rsid w:val="009E577C"/>
    <w:rsid w:val="009E614C"/>
    <w:rsid w:val="009E63D9"/>
    <w:rsid w:val="009E754A"/>
    <w:rsid w:val="009E75AF"/>
    <w:rsid w:val="009E762C"/>
    <w:rsid w:val="009E773E"/>
    <w:rsid w:val="009E7BBD"/>
    <w:rsid w:val="009E7E3F"/>
    <w:rsid w:val="009F053F"/>
    <w:rsid w:val="009F0797"/>
    <w:rsid w:val="009F0CBC"/>
    <w:rsid w:val="009F0CCE"/>
    <w:rsid w:val="009F1170"/>
    <w:rsid w:val="009F1638"/>
    <w:rsid w:val="009F26F9"/>
    <w:rsid w:val="009F2BEE"/>
    <w:rsid w:val="009F3016"/>
    <w:rsid w:val="009F3E5E"/>
    <w:rsid w:val="009F3F26"/>
    <w:rsid w:val="009F4204"/>
    <w:rsid w:val="009F45FA"/>
    <w:rsid w:val="009F467A"/>
    <w:rsid w:val="009F5240"/>
    <w:rsid w:val="009F529D"/>
    <w:rsid w:val="009F5A8E"/>
    <w:rsid w:val="009F5EA7"/>
    <w:rsid w:val="009F6332"/>
    <w:rsid w:val="009F6402"/>
    <w:rsid w:val="009F65AA"/>
    <w:rsid w:val="009F6965"/>
    <w:rsid w:val="009F6D65"/>
    <w:rsid w:val="009F7AAC"/>
    <w:rsid w:val="009F7ADF"/>
    <w:rsid w:val="009F7B3E"/>
    <w:rsid w:val="00A00054"/>
    <w:rsid w:val="00A004EF"/>
    <w:rsid w:val="00A0088A"/>
    <w:rsid w:val="00A0089D"/>
    <w:rsid w:val="00A01694"/>
    <w:rsid w:val="00A01723"/>
    <w:rsid w:val="00A01ED9"/>
    <w:rsid w:val="00A02190"/>
    <w:rsid w:val="00A02780"/>
    <w:rsid w:val="00A028C2"/>
    <w:rsid w:val="00A02B2E"/>
    <w:rsid w:val="00A030FD"/>
    <w:rsid w:val="00A032D6"/>
    <w:rsid w:val="00A04175"/>
    <w:rsid w:val="00A055C5"/>
    <w:rsid w:val="00A057C8"/>
    <w:rsid w:val="00A0605F"/>
    <w:rsid w:val="00A060B2"/>
    <w:rsid w:val="00A0619F"/>
    <w:rsid w:val="00A06468"/>
    <w:rsid w:val="00A06580"/>
    <w:rsid w:val="00A066DA"/>
    <w:rsid w:val="00A067F5"/>
    <w:rsid w:val="00A06B52"/>
    <w:rsid w:val="00A07360"/>
    <w:rsid w:val="00A073AC"/>
    <w:rsid w:val="00A07924"/>
    <w:rsid w:val="00A079A8"/>
    <w:rsid w:val="00A10301"/>
    <w:rsid w:val="00A1042E"/>
    <w:rsid w:val="00A10438"/>
    <w:rsid w:val="00A10915"/>
    <w:rsid w:val="00A10B73"/>
    <w:rsid w:val="00A10F26"/>
    <w:rsid w:val="00A1161C"/>
    <w:rsid w:val="00A11806"/>
    <w:rsid w:val="00A11D0B"/>
    <w:rsid w:val="00A12968"/>
    <w:rsid w:val="00A12DC8"/>
    <w:rsid w:val="00A12F8E"/>
    <w:rsid w:val="00A13138"/>
    <w:rsid w:val="00A1321E"/>
    <w:rsid w:val="00A134C1"/>
    <w:rsid w:val="00A13931"/>
    <w:rsid w:val="00A13E95"/>
    <w:rsid w:val="00A14142"/>
    <w:rsid w:val="00A146B9"/>
    <w:rsid w:val="00A146C6"/>
    <w:rsid w:val="00A15201"/>
    <w:rsid w:val="00A15615"/>
    <w:rsid w:val="00A156F5"/>
    <w:rsid w:val="00A15E4E"/>
    <w:rsid w:val="00A16101"/>
    <w:rsid w:val="00A166E2"/>
    <w:rsid w:val="00A16732"/>
    <w:rsid w:val="00A168E2"/>
    <w:rsid w:val="00A16EBE"/>
    <w:rsid w:val="00A1763A"/>
    <w:rsid w:val="00A17AFF"/>
    <w:rsid w:val="00A207FF"/>
    <w:rsid w:val="00A212DE"/>
    <w:rsid w:val="00A2260E"/>
    <w:rsid w:val="00A2299F"/>
    <w:rsid w:val="00A22F78"/>
    <w:rsid w:val="00A231E2"/>
    <w:rsid w:val="00A23319"/>
    <w:rsid w:val="00A2341D"/>
    <w:rsid w:val="00A240CB"/>
    <w:rsid w:val="00A240E2"/>
    <w:rsid w:val="00A250B4"/>
    <w:rsid w:val="00A250BC"/>
    <w:rsid w:val="00A25159"/>
    <w:rsid w:val="00A2565F"/>
    <w:rsid w:val="00A26836"/>
    <w:rsid w:val="00A26FF9"/>
    <w:rsid w:val="00A307C2"/>
    <w:rsid w:val="00A307F4"/>
    <w:rsid w:val="00A30F50"/>
    <w:rsid w:val="00A311A6"/>
    <w:rsid w:val="00A31430"/>
    <w:rsid w:val="00A31913"/>
    <w:rsid w:val="00A321FD"/>
    <w:rsid w:val="00A32B1B"/>
    <w:rsid w:val="00A32BFA"/>
    <w:rsid w:val="00A32CA7"/>
    <w:rsid w:val="00A332C1"/>
    <w:rsid w:val="00A3352E"/>
    <w:rsid w:val="00A339F6"/>
    <w:rsid w:val="00A33ED1"/>
    <w:rsid w:val="00A34053"/>
    <w:rsid w:val="00A34B87"/>
    <w:rsid w:val="00A3504B"/>
    <w:rsid w:val="00A355A6"/>
    <w:rsid w:val="00A3581C"/>
    <w:rsid w:val="00A35B20"/>
    <w:rsid w:val="00A35E38"/>
    <w:rsid w:val="00A3739E"/>
    <w:rsid w:val="00A374A1"/>
    <w:rsid w:val="00A374FC"/>
    <w:rsid w:val="00A40C8C"/>
    <w:rsid w:val="00A421E3"/>
    <w:rsid w:val="00A42230"/>
    <w:rsid w:val="00A4273F"/>
    <w:rsid w:val="00A43251"/>
    <w:rsid w:val="00A43C52"/>
    <w:rsid w:val="00A441F9"/>
    <w:rsid w:val="00A4420A"/>
    <w:rsid w:val="00A443A3"/>
    <w:rsid w:val="00A4448A"/>
    <w:rsid w:val="00A449BE"/>
    <w:rsid w:val="00A44A2D"/>
    <w:rsid w:val="00A452B2"/>
    <w:rsid w:val="00A45517"/>
    <w:rsid w:val="00A455F3"/>
    <w:rsid w:val="00A46200"/>
    <w:rsid w:val="00A4660F"/>
    <w:rsid w:val="00A46A0E"/>
    <w:rsid w:val="00A46B95"/>
    <w:rsid w:val="00A46C55"/>
    <w:rsid w:val="00A46DC2"/>
    <w:rsid w:val="00A46DF4"/>
    <w:rsid w:val="00A471ED"/>
    <w:rsid w:val="00A47598"/>
    <w:rsid w:val="00A476C5"/>
    <w:rsid w:val="00A47B28"/>
    <w:rsid w:val="00A47B90"/>
    <w:rsid w:val="00A50B20"/>
    <w:rsid w:val="00A50DCB"/>
    <w:rsid w:val="00A518D5"/>
    <w:rsid w:val="00A51AA2"/>
    <w:rsid w:val="00A51AAF"/>
    <w:rsid w:val="00A51CB2"/>
    <w:rsid w:val="00A52395"/>
    <w:rsid w:val="00A52B3B"/>
    <w:rsid w:val="00A52D87"/>
    <w:rsid w:val="00A531F3"/>
    <w:rsid w:val="00A535C2"/>
    <w:rsid w:val="00A53827"/>
    <w:rsid w:val="00A53ABE"/>
    <w:rsid w:val="00A53AD4"/>
    <w:rsid w:val="00A54249"/>
    <w:rsid w:val="00A5453D"/>
    <w:rsid w:val="00A546CC"/>
    <w:rsid w:val="00A546FD"/>
    <w:rsid w:val="00A55B27"/>
    <w:rsid w:val="00A56472"/>
    <w:rsid w:val="00A56C57"/>
    <w:rsid w:val="00A57037"/>
    <w:rsid w:val="00A57121"/>
    <w:rsid w:val="00A574E1"/>
    <w:rsid w:val="00A61029"/>
    <w:rsid w:val="00A61AFC"/>
    <w:rsid w:val="00A62B10"/>
    <w:rsid w:val="00A62CEE"/>
    <w:rsid w:val="00A62DF3"/>
    <w:rsid w:val="00A62EEF"/>
    <w:rsid w:val="00A635A8"/>
    <w:rsid w:val="00A637EF"/>
    <w:rsid w:val="00A63B1F"/>
    <w:rsid w:val="00A63EC4"/>
    <w:rsid w:val="00A64642"/>
    <w:rsid w:val="00A64A47"/>
    <w:rsid w:val="00A64B6D"/>
    <w:rsid w:val="00A64D44"/>
    <w:rsid w:val="00A64EC3"/>
    <w:rsid w:val="00A6507F"/>
    <w:rsid w:val="00A6581B"/>
    <w:rsid w:val="00A6595E"/>
    <w:rsid w:val="00A65A20"/>
    <w:rsid w:val="00A6677B"/>
    <w:rsid w:val="00A667B4"/>
    <w:rsid w:val="00A66F91"/>
    <w:rsid w:val="00A67291"/>
    <w:rsid w:val="00A67349"/>
    <w:rsid w:val="00A67357"/>
    <w:rsid w:val="00A67437"/>
    <w:rsid w:val="00A678F2"/>
    <w:rsid w:val="00A679A6"/>
    <w:rsid w:val="00A67E77"/>
    <w:rsid w:val="00A7099E"/>
    <w:rsid w:val="00A70FA3"/>
    <w:rsid w:val="00A71DF2"/>
    <w:rsid w:val="00A7271F"/>
    <w:rsid w:val="00A72F63"/>
    <w:rsid w:val="00A72FAF"/>
    <w:rsid w:val="00A7427C"/>
    <w:rsid w:val="00A74B58"/>
    <w:rsid w:val="00A74FEE"/>
    <w:rsid w:val="00A75093"/>
    <w:rsid w:val="00A752AF"/>
    <w:rsid w:val="00A75301"/>
    <w:rsid w:val="00A758E4"/>
    <w:rsid w:val="00A769C3"/>
    <w:rsid w:val="00A771DF"/>
    <w:rsid w:val="00A771FC"/>
    <w:rsid w:val="00A772A9"/>
    <w:rsid w:val="00A77D8C"/>
    <w:rsid w:val="00A8015A"/>
    <w:rsid w:val="00A8020E"/>
    <w:rsid w:val="00A80997"/>
    <w:rsid w:val="00A80DCA"/>
    <w:rsid w:val="00A819D6"/>
    <w:rsid w:val="00A81A7B"/>
    <w:rsid w:val="00A81B63"/>
    <w:rsid w:val="00A827B2"/>
    <w:rsid w:val="00A82A30"/>
    <w:rsid w:val="00A834E5"/>
    <w:rsid w:val="00A83EA7"/>
    <w:rsid w:val="00A84516"/>
    <w:rsid w:val="00A84F34"/>
    <w:rsid w:val="00A85520"/>
    <w:rsid w:val="00A85ABA"/>
    <w:rsid w:val="00A85C35"/>
    <w:rsid w:val="00A8623B"/>
    <w:rsid w:val="00A86862"/>
    <w:rsid w:val="00A868AA"/>
    <w:rsid w:val="00A86C39"/>
    <w:rsid w:val="00A87065"/>
    <w:rsid w:val="00A8784E"/>
    <w:rsid w:val="00A87C84"/>
    <w:rsid w:val="00A87E2B"/>
    <w:rsid w:val="00A904F0"/>
    <w:rsid w:val="00A90B18"/>
    <w:rsid w:val="00A90B98"/>
    <w:rsid w:val="00A9118D"/>
    <w:rsid w:val="00A911CC"/>
    <w:rsid w:val="00A915E5"/>
    <w:rsid w:val="00A91638"/>
    <w:rsid w:val="00A91F2C"/>
    <w:rsid w:val="00A925B6"/>
    <w:rsid w:val="00A93064"/>
    <w:rsid w:val="00A936BE"/>
    <w:rsid w:val="00A936E0"/>
    <w:rsid w:val="00A94001"/>
    <w:rsid w:val="00A9402D"/>
    <w:rsid w:val="00A941DF"/>
    <w:rsid w:val="00A95137"/>
    <w:rsid w:val="00A956C0"/>
    <w:rsid w:val="00A95C4E"/>
    <w:rsid w:val="00A95D55"/>
    <w:rsid w:val="00A96253"/>
    <w:rsid w:val="00A9650B"/>
    <w:rsid w:val="00A966FB"/>
    <w:rsid w:val="00A969F7"/>
    <w:rsid w:val="00A96B18"/>
    <w:rsid w:val="00A9759F"/>
    <w:rsid w:val="00A9766B"/>
    <w:rsid w:val="00A97D06"/>
    <w:rsid w:val="00A97ECF"/>
    <w:rsid w:val="00AA0535"/>
    <w:rsid w:val="00AA081D"/>
    <w:rsid w:val="00AA0930"/>
    <w:rsid w:val="00AA10F4"/>
    <w:rsid w:val="00AA1A5D"/>
    <w:rsid w:val="00AA1FB0"/>
    <w:rsid w:val="00AA21F1"/>
    <w:rsid w:val="00AA2293"/>
    <w:rsid w:val="00AA237C"/>
    <w:rsid w:val="00AA2412"/>
    <w:rsid w:val="00AA2702"/>
    <w:rsid w:val="00AA2837"/>
    <w:rsid w:val="00AA2B4A"/>
    <w:rsid w:val="00AA2D4A"/>
    <w:rsid w:val="00AA3257"/>
    <w:rsid w:val="00AA3437"/>
    <w:rsid w:val="00AA3A4D"/>
    <w:rsid w:val="00AA4478"/>
    <w:rsid w:val="00AA4703"/>
    <w:rsid w:val="00AA4FF4"/>
    <w:rsid w:val="00AA55AF"/>
    <w:rsid w:val="00AA5E7F"/>
    <w:rsid w:val="00AA64E7"/>
    <w:rsid w:val="00AA7102"/>
    <w:rsid w:val="00AA79A1"/>
    <w:rsid w:val="00AA79BF"/>
    <w:rsid w:val="00AA7B9A"/>
    <w:rsid w:val="00AA7C36"/>
    <w:rsid w:val="00AB025F"/>
    <w:rsid w:val="00AB03CF"/>
    <w:rsid w:val="00AB11F6"/>
    <w:rsid w:val="00AB135A"/>
    <w:rsid w:val="00AB1453"/>
    <w:rsid w:val="00AB17F9"/>
    <w:rsid w:val="00AB2107"/>
    <w:rsid w:val="00AB2193"/>
    <w:rsid w:val="00AB2212"/>
    <w:rsid w:val="00AB250D"/>
    <w:rsid w:val="00AB27DC"/>
    <w:rsid w:val="00AB2926"/>
    <w:rsid w:val="00AB3618"/>
    <w:rsid w:val="00AB3B4D"/>
    <w:rsid w:val="00AB3E4B"/>
    <w:rsid w:val="00AB402D"/>
    <w:rsid w:val="00AB4096"/>
    <w:rsid w:val="00AB43C6"/>
    <w:rsid w:val="00AB47B7"/>
    <w:rsid w:val="00AB49E4"/>
    <w:rsid w:val="00AB4D78"/>
    <w:rsid w:val="00AB5A41"/>
    <w:rsid w:val="00AB5D6C"/>
    <w:rsid w:val="00AB5DC1"/>
    <w:rsid w:val="00AB652A"/>
    <w:rsid w:val="00AB679C"/>
    <w:rsid w:val="00AB71C7"/>
    <w:rsid w:val="00AB7501"/>
    <w:rsid w:val="00AB7E76"/>
    <w:rsid w:val="00AC04BD"/>
    <w:rsid w:val="00AC08FC"/>
    <w:rsid w:val="00AC0B35"/>
    <w:rsid w:val="00AC173D"/>
    <w:rsid w:val="00AC2128"/>
    <w:rsid w:val="00AC26A1"/>
    <w:rsid w:val="00AC286F"/>
    <w:rsid w:val="00AC2901"/>
    <w:rsid w:val="00AC314B"/>
    <w:rsid w:val="00AC39C4"/>
    <w:rsid w:val="00AC40D0"/>
    <w:rsid w:val="00AC4276"/>
    <w:rsid w:val="00AC432D"/>
    <w:rsid w:val="00AC4361"/>
    <w:rsid w:val="00AC4578"/>
    <w:rsid w:val="00AC4E24"/>
    <w:rsid w:val="00AC5015"/>
    <w:rsid w:val="00AC5A4B"/>
    <w:rsid w:val="00AC5A7E"/>
    <w:rsid w:val="00AC6069"/>
    <w:rsid w:val="00AC60C4"/>
    <w:rsid w:val="00AC60DA"/>
    <w:rsid w:val="00AC6148"/>
    <w:rsid w:val="00AC6826"/>
    <w:rsid w:val="00AC7AC5"/>
    <w:rsid w:val="00AC7B0D"/>
    <w:rsid w:val="00AC7C50"/>
    <w:rsid w:val="00AD141C"/>
    <w:rsid w:val="00AD2327"/>
    <w:rsid w:val="00AD2439"/>
    <w:rsid w:val="00AD24B5"/>
    <w:rsid w:val="00AD274C"/>
    <w:rsid w:val="00AD2F2A"/>
    <w:rsid w:val="00AD2F98"/>
    <w:rsid w:val="00AD3A70"/>
    <w:rsid w:val="00AD3BEB"/>
    <w:rsid w:val="00AD3CC5"/>
    <w:rsid w:val="00AD3F0E"/>
    <w:rsid w:val="00AD4374"/>
    <w:rsid w:val="00AD4BA3"/>
    <w:rsid w:val="00AD4C13"/>
    <w:rsid w:val="00AD4E48"/>
    <w:rsid w:val="00AD5447"/>
    <w:rsid w:val="00AD5FDF"/>
    <w:rsid w:val="00AD746C"/>
    <w:rsid w:val="00AD7718"/>
    <w:rsid w:val="00AE0A71"/>
    <w:rsid w:val="00AE257B"/>
    <w:rsid w:val="00AE2B59"/>
    <w:rsid w:val="00AE2FBA"/>
    <w:rsid w:val="00AE3B31"/>
    <w:rsid w:val="00AE3C63"/>
    <w:rsid w:val="00AE4016"/>
    <w:rsid w:val="00AE426D"/>
    <w:rsid w:val="00AE4ADF"/>
    <w:rsid w:val="00AE4D5A"/>
    <w:rsid w:val="00AE5A97"/>
    <w:rsid w:val="00AE5B8B"/>
    <w:rsid w:val="00AE6147"/>
    <w:rsid w:val="00AE6AC7"/>
    <w:rsid w:val="00AE6C70"/>
    <w:rsid w:val="00AE6CFD"/>
    <w:rsid w:val="00AE6D1D"/>
    <w:rsid w:val="00AE74CF"/>
    <w:rsid w:val="00AE752C"/>
    <w:rsid w:val="00AE779C"/>
    <w:rsid w:val="00AE7A2B"/>
    <w:rsid w:val="00AF0126"/>
    <w:rsid w:val="00AF0191"/>
    <w:rsid w:val="00AF0A9D"/>
    <w:rsid w:val="00AF10D7"/>
    <w:rsid w:val="00AF19FD"/>
    <w:rsid w:val="00AF27C2"/>
    <w:rsid w:val="00AF2A3A"/>
    <w:rsid w:val="00AF2E03"/>
    <w:rsid w:val="00AF3A10"/>
    <w:rsid w:val="00AF433D"/>
    <w:rsid w:val="00AF507F"/>
    <w:rsid w:val="00AF5572"/>
    <w:rsid w:val="00AF5A83"/>
    <w:rsid w:val="00AF5B0B"/>
    <w:rsid w:val="00AF5B67"/>
    <w:rsid w:val="00AF5FC9"/>
    <w:rsid w:val="00AF6202"/>
    <w:rsid w:val="00AF65CE"/>
    <w:rsid w:val="00AF660B"/>
    <w:rsid w:val="00AF6737"/>
    <w:rsid w:val="00AF677B"/>
    <w:rsid w:val="00AF6858"/>
    <w:rsid w:val="00AF71DA"/>
    <w:rsid w:val="00AF73E4"/>
    <w:rsid w:val="00AF7997"/>
    <w:rsid w:val="00AF7BF3"/>
    <w:rsid w:val="00B002CE"/>
    <w:rsid w:val="00B00C80"/>
    <w:rsid w:val="00B00EE6"/>
    <w:rsid w:val="00B01198"/>
    <w:rsid w:val="00B01684"/>
    <w:rsid w:val="00B016F4"/>
    <w:rsid w:val="00B01702"/>
    <w:rsid w:val="00B01CF2"/>
    <w:rsid w:val="00B02101"/>
    <w:rsid w:val="00B0255C"/>
    <w:rsid w:val="00B03711"/>
    <w:rsid w:val="00B03A52"/>
    <w:rsid w:val="00B03E34"/>
    <w:rsid w:val="00B0416F"/>
    <w:rsid w:val="00B04708"/>
    <w:rsid w:val="00B05230"/>
    <w:rsid w:val="00B05543"/>
    <w:rsid w:val="00B057D4"/>
    <w:rsid w:val="00B067D3"/>
    <w:rsid w:val="00B07AB9"/>
    <w:rsid w:val="00B10039"/>
    <w:rsid w:val="00B10060"/>
    <w:rsid w:val="00B100E4"/>
    <w:rsid w:val="00B107E1"/>
    <w:rsid w:val="00B10A47"/>
    <w:rsid w:val="00B10CF4"/>
    <w:rsid w:val="00B10E7F"/>
    <w:rsid w:val="00B10F8E"/>
    <w:rsid w:val="00B11029"/>
    <w:rsid w:val="00B1177F"/>
    <w:rsid w:val="00B11808"/>
    <w:rsid w:val="00B11A35"/>
    <w:rsid w:val="00B11AF9"/>
    <w:rsid w:val="00B11C4B"/>
    <w:rsid w:val="00B126F2"/>
    <w:rsid w:val="00B1285A"/>
    <w:rsid w:val="00B12D5E"/>
    <w:rsid w:val="00B12F1E"/>
    <w:rsid w:val="00B12FEF"/>
    <w:rsid w:val="00B130B7"/>
    <w:rsid w:val="00B13AC1"/>
    <w:rsid w:val="00B1423B"/>
    <w:rsid w:val="00B14350"/>
    <w:rsid w:val="00B1465A"/>
    <w:rsid w:val="00B1493A"/>
    <w:rsid w:val="00B149D3"/>
    <w:rsid w:val="00B14BA0"/>
    <w:rsid w:val="00B14BE6"/>
    <w:rsid w:val="00B151BE"/>
    <w:rsid w:val="00B154DF"/>
    <w:rsid w:val="00B16240"/>
    <w:rsid w:val="00B1683C"/>
    <w:rsid w:val="00B16B89"/>
    <w:rsid w:val="00B16BE8"/>
    <w:rsid w:val="00B1719E"/>
    <w:rsid w:val="00B17556"/>
    <w:rsid w:val="00B17567"/>
    <w:rsid w:val="00B20448"/>
    <w:rsid w:val="00B2079B"/>
    <w:rsid w:val="00B211B8"/>
    <w:rsid w:val="00B21C0B"/>
    <w:rsid w:val="00B21DBF"/>
    <w:rsid w:val="00B222C3"/>
    <w:rsid w:val="00B22567"/>
    <w:rsid w:val="00B22B93"/>
    <w:rsid w:val="00B23359"/>
    <w:rsid w:val="00B23440"/>
    <w:rsid w:val="00B23872"/>
    <w:rsid w:val="00B239DF"/>
    <w:rsid w:val="00B23BF1"/>
    <w:rsid w:val="00B23FFF"/>
    <w:rsid w:val="00B24396"/>
    <w:rsid w:val="00B246B2"/>
    <w:rsid w:val="00B24D25"/>
    <w:rsid w:val="00B24E24"/>
    <w:rsid w:val="00B2528F"/>
    <w:rsid w:val="00B25530"/>
    <w:rsid w:val="00B25705"/>
    <w:rsid w:val="00B25888"/>
    <w:rsid w:val="00B25A00"/>
    <w:rsid w:val="00B25BA2"/>
    <w:rsid w:val="00B25C32"/>
    <w:rsid w:val="00B265B7"/>
    <w:rsid w:val="00B2736E"/>
    <w:rsid w:val="00B27574"/>
    <w:rsid w:val="00B27585"/>
    <w:rsid w:val="00B27650"/>
    <w:rsid w:val="00B301ED"/>
    <w:rsid w:val="00B30E12"/>
    <w:rsid w:val="00B31592"/>
    <w:rsid w:val="00B315A3"/>
    <w:rsid w:val="00B3185F"/>
    <w:rsid w:val="00B3224E"/>
    <w:rsid w:val="00B322B0"/>
    <w:rsid w:val="00B32A75"/>
    <w:rsid w:val="00B333C8"/>
    <w:rsid w:val="00B33B0A"/>
    <w:rsid w:val="00B33DF8"/>
    <w:rsid w:val="00B342B9"/>
    <w:rsid w:val="00B3465D"/>
    <w:rsid w:val="00B34D0E"/>
    <w:rsid w:val="00B34F98"/>
    <w:rsid w:val="00B360B7"/>
    <w:rsid w:val="00B3680C"/>
    <w:rsid w:val="00B36974"/>
    <w:rsid w:val="00B36981"/>
    <w:rsid w:val="00B36B2F"/>
    <w:rsid w:val="00B36D81"/>
    <w:rsid w:val="00B401DC"/>
    <w:rsid w:val="00B4030F"/>
    <w:rsid w:val="00B407ED"/>
    <w:rsid w:val="00B40F2E"/>
    <w:rsid w:val="00B41716"/>
    <w:rsid w:val="00B41ED0"/>
    <w:rsid w:val="00B42EFA"/>
    <w:rsid w:val="00B4312D"/>
    <w:rsid w:val="00B4353C"/>
    <w:rsid w:val="00B43728"/>
    <w:rsid w:val="00B437AB"/>
    <w:rsid w:val="00B43C02"/>
    <w:rsid w:val="00B43CF5"/>
    <w:rsid w:val="00B4410F"/>
    <w:rsid w:val="00B445CF"/>
    <w:rsid w:val="00B4496F"/>
    <w:rsid w:val="00B44A26"/>
    <w:rsid w:val="00B4515B"/>
    <w:rsid w:val="00B452CE"/>
    <w:rsid w:val="00B45332"/>
    <w:rsid w:val="00B45635"/>
    <w:rsid w:val="00B456FD"/>
    <w:rsid w:val="00B45B8C"/>
    <w:rsid w:val="00B45F4F"/>
    <w:rsid w:val="00B4689C"/>
    <w:rsid w:val="00B47231"/>
    <w:rsid w:val="00B4738C"/>
    <w:rsid w:val="00B47847"/>
    <w:rsid w:val="00B47981"/>
    <w:rsid w:val="00B47B0C"/>
    <w:rsid w:val="00B501A5"/>
    <w:rsid w:val="00B5027B"/>
    <w:rsid w:val="00B50282"/>
    <w:rsid w:val="00B5033A"/>
    <w:rsid w:val="00B505EE"/>
    <w:rsid w:val="00B512A2"/>
    <w:rsid w:val="00B51A97"/>
    <w:rsid w:val="00B5296E"/>
    <w:rsid w:val="00B52F89"/>
    <w:rsid w:val="00B52FBF"/>
    <w:rsid w:val="00B53562"/>
    <w:rsid w:val="00B536D9"/>
    <w:rsid w:val="00B536E2"/>
    <w:rsid w:val="00B53930"/>
    <w:rsid w:val="00B5397F"/>
    <w:rsid w:val="00B54160"/>
    <w:rsid w:val="00B543B5"/>
    <w:rsid w:val="00B54683"/>
    <w:rsid w:val="00B55478"/>
    <w:rsid w:val="00B56898"/>
    <w:rsid w:val="00B571BB"/>
    <w:rsid w:val="00B57263"/>
    <w:rsid w:val="00B5788D"/>
    <w:rsid w:val="00B57980"/>
    <w:rsid w:val="00B57A10"/>
    <w:rsid w:val="00B57C1A"/>
    <w:rsid w:val="00B60195"/>
    <w:rsid w:val="00B60C94"/>
    <w:rsid w:val="00B60CBE"/>
    <w:rsid w:val="00B60D5F"/>
    <w:rsid w:val="00B60F60"/>
    <w:rsid w:val="00B613A3"/>
    <w:rsid w:val="00B6156A"/>
    <w:rsid w:val="00B62690"/>
    <w:rsid w:val="00B629C4"/>
    <w:rsid w:val="00B62D83"/>
    <w:rsid w:val="00B62FF0"/>
    <w:rsid w:val="00B63326"/>
    <w:rsid w:val="00B63350"/>
    <w:rsid w:val="00B638C1"/>
    <w:rsid w:val="00B6398E"/>
    <w:rsid w:val="00B63B58"/>
    <w:rsid w:val="00B6441C"/>
    <w:rsid w:val="00B64444"/>
    <w:rsid w:val="00B6456E"/>
    <w:rsid w:val="00B645D7"/>
    <w:rsid w:val="00B64E4E"/>
    <w:rsid w:val="00B64F04"/>
    <w:rsid w:val="00B65245"/>
    <w:rsid w:val="00B6592D"/>
    <w:rsid w:val="00B65972"/>
    <w:rsid w:val="00B65A0C"/>
    <w:rsid w:val="00B65A5E"/>
    <w:rsid w:val="00B65C41"/>
    <w:rsid w:val="00B65E28"/>
    <w:rsid w:val="00B665E2"/>
    <w:rsid w:val="00B66B4F"/>
    <w:rsid w:val="00B66DA2"/>
    <w:rsid w:val="00B67348"/>
    <w:rsid w:val="00B675CB"/>
    <w:rsid w:val="00B67BA7"/>
    <w:rsid w:val="00B67C9A"/>
    <w:rsid w:val="00B70502"/>
    <w:rsid w:val="00B70B19"/>
    <w:rsid w:val="00B710EC"/>
    <w:rsid w:val="00B71673"/>
    <w:rsid w:val="00B7207A"/>
    <w:rsid w:val="00B723E3"/>
    <w:rsid w:val="00B72DD6"/>
    <w:rsid w:val="00B73434"/>
    <w:rsid w:val="00B73BD5"/>
    <w:rsid w:val="00B74432"/>
    <w:rsid w:val="00B74443"/>
    <w:rsid w:val="00B74820"/>
    <w:rsid w:val="00B7513C"/>
    <w:rsid w:val="00B75165"/>
    <w:rsid w:val="00B75196"/>
    <w:rsid w:val="00B75F82"/>
    <w:rsid w:val="00B760CE"/>
    <w:rsid w:val="00B76CEB"/>
    <w:rsid w:val="00B80666"/>
    <w:rsid w:val="00B8098D"/>
    <w:rsid w:val="00B80CC4"/>
    <w:rsid w:val="00B80FC2"/>
    <w:rsid w:val="00B8140A"/>
    <w:rsid w:val="00B81FAF"/>
    <w:rsid w:val="00B821E9"/>
    <w:rsid w:val="00B823D8"/>
    <w:rsid w:val="00B82908"/>
    <w:rsid w:val="00B82B5B"/>
    <w:rsid w:val="00B83104"/>
    <w:rsid w:val="00B8461F"/>
    <w:rsid w:val="00B84833"/>
    <w:rsid w:val="00B84CCE"/>
    <w:rsid w:val="00B8502A"/>
    <w:rsid w:val="00B85891"/>
    <w:rsid w:val="00B85C5B"/>
    <w:rsid w:val="00B86BEE"/>
    <w:rsid w:val="00B87172"/>
    <w:rsid w:val="00B875CC"/>
    <w:rsid w:val="00B87745"/>
    <w:rsid w:val="00B87CA8"/>
    <w:rsid w:val="00B9009C"/>
    <w:rsid w:val="00B901B6"/>
    <w:rsid w:val="00B901EF"/>
    <w:rsid w:val="00B90273"/>
    <w:rsid w:val="00B90357"/>
    <w:rsid w:val="00B904E3"/>
    <w:rsid w:val="00B90602"/>
    <w:rsid w:val="00B90C3F"/>
    <w:rsid w:val="00B90E8F"/>
    <w:rsid w:val="00B9181D"/>
    <w:rsid w:val="00B92918"/>
    <w:rsid w:val="00B93273"/>
    <w:rsid w:val="00B93482"/>
    <w:rsid w:val="00B93585"/>
    <w:rsid w:val="00B93ADD"/>
    <w:rsid w:val="00B93D83"/>
    <w:rsid w:val="00B941E7"/>
    <w:rsid w:val="00B943E3"/>
    <w:rsid w:val="00B94692"/>
    <w:rsid w:val="00B94912"/>
    <w:rsid w:val="00B94A4F"/>
    <w:rsid w:val="00B94D15"/>
    <w:rsid w:val="00B95822"/>
    <w:rsid w:val="00B9597D"/>
    <w:rsid w:val="00B967E4"/>
    <w:rsid w:val="00B96B34"/>
    <w:rsid w:val="00B96BB2"/>
    <w:rsid w:val="00B96F8E"/>
    <w:rsid w:val="00B97AD1"/>
    <w:rsid w:val="00BA012E"/>
    <w:rsid w:val="00BA0894"/>
    <w:rsid w:val="00BA0D40"/>
    <w:rsid w:val="00BA0D61"/>
    <w:rsid w:val="00BA163D"/>
    <w:rsid w:val="00BA18D3"/>
    <w:rsid w:val="00BA1B99"/>
    <w:rsid w:val="00BA2044"/>
    <w:rsid w:val="00BA2D4F"/>
    <w:rsid w:val="00BA35DF"/>
    <w:rsid w:val="00BA3AF5"/>
    <w:rsid w:val="00BA3DE7"/>
    <w:rsid w:val="00BA41A5"/>
    <w:rsid w:val="00BA44F0"/>
    <w:rsid w:val="00BA455B"/>
    <w:rsid w:val="00BA4682"/>
    <w:rsid w:val="00BA4CFC"/>
    <w:rsid w:val="00BA54AA"/>
    <w:rsid w:val="00BA65F4"/>
    <w:rsid w:val="00BA697C"/>
    <w:rsid w:val="00BA7606"/>
    <w:rsid w:val="00BA7859"/>
    <w:rsid w:val="00BA798C"/>
    <w:rsid w:val="00BA7BC8"/>
    <w:rsid w:val="00BB01BF"/>
    <w:rsid w:val="00BB028A"/>
    <w:rsid w:val="00BB0852"/>
    <w:rsid w:val="00BB0AE1"/>
    <w:rsid w:val="00BB0E55"/>
    <w:rsid w:val="00BB1335"/>
    <w:rsid w:val="00BB144D"/>
    <w:rsid w:val="00BB1C81"/>
    <w:rsid w:val="00BB2A74"/>
    <w:rsid w:val="00BB328D"/>
    <w:rsid w:val="00BB3DB4"/>
    <w:rsid w:val="00BB3E86"/>
    <w:rsid w:val="00BB4772"/>
    <w:rsid w:val="00BB4A8D"/>
    <w:rsid w:val="00BB4FF8"/>
    <w:rsid w:val="00BB5564"/>
    <w:rsid w:val="00BB5968"/>
    <w:rsid w:val="00BB62FA"/>
    <w:rsid w:val="00BB659E"/>
    <w:rsid w:val="00BB6AB9"/>
    <w:rsid w:val="00BB6C09"/>
    <w:rsid w:val="00BB70B0"/>
    <w:rsid w:val="00BB755A"/>
    <w:rsid w:val="00BC0657"/>
    <w:rsid w:val="00BC0F0E"/>
    <w:rsid w:val="00BC1187"/>
    <w:rsid w:val="00BC2101"/>
    <w:rsid w:val="00BC29B0"/>
    <w:rsid w:val="00BC2ADD"/>
    <w:rsid w:val="00BC2AE2"/>
    <w:rsid w:val="00BC2D73"/>
    <w:rsid w:val="00BC2E9C"/>
    <w:rsid w:val="00BC3160"/>
    <w:rsid w:val="00BC386F"/>
    <w:rsid w:val="00BC3BD0"/>
    <w:rsid w:val="00BC4AD6"/>
    <w:rsid w:val="00BC4AF8"/>
    <w:rsid w:val="00BC73E6"/>
    <w:rsid w:val="00BC78DA"/>
    <w:rsid w:val="00BC7BD6"/>
    <w:rsid w:val="00BC7E8B"/>
    <w:rsid w:val="00BC7EA7"/>
    <w:rsid w:val="00BD023B"/>
    <w:rsid w:val="00BD0640"/>
    <w:rsid w:val="00BD07E6"/>
    <w:rsid w:val="00BD177C"/>
    <w:rsid w:val="00BD1881"/>
    <w:rsid w:val="00BD19A7"/>
    <w:rsid w:val="00BD30E8"/>
    <w:rsid w:val="00BD313F"/>
    <w:rsid w:val="00BD3730"/>
    <w:rsid w:val="00BD3BF9"/>
    <w:rsid w:val="00BD4EBF"/>
    <w:rsid w:val="00BD4FB0"/>
    <w:rsid w:val="00BD504C"/>
    <w:rsid w:val="00BD51CE"/>
    <w:rsid w:val="00BD601A"/>
    <w:rsid w:val="00BD624C"/>
    <w:rsid w:val="00BD631B"/>
    <w:rsid w:val="00BD689D"/>
    <w:rsid w:val="00BD6956"/>
    <w:rsid w:val="00BD6D3D"/>
    <w:rsid w:val="00BD7446"/>
    <w:rsid w:val="00BD77E9"/>
    <w:rsid w:val="00BD7D13"/>
    <w:rsid w:val="00BE075F"/>
    <w:rsid w:val="00BE0B12"/>
    <w:rsid w:val="00BE0BC2"/>
    <w:rsid w:val="00BE1458"/>
    <w:rsid w:val="00BE1486"/>
    <w:rsid w:val="00BE17F3"/>
    <w:rsid w:val="00BE1AEC"/>
    <w:rsid w:val="00BE1B48"/>
    <w:rsid w:val="00BE22EC"/>
    <w:rsid w:val="00BE2396"/>
    <w:rsid w:val="00BE290A"/>
    <w:rsid w:val="00BE29E7"/>
    <w:rsid w:val="00BE2D2E"/>
    <w:rsid w:val="00BE42D6"/>
    <w:rsid w:val="00BE47AC"/>
    <w:rsid w:val="00BE4B0F"/>
    <w:rsid w:val="00BE4B4A"/>
    <w:rsid w:val="00BE4E73"/>
    <w:rsid w:val="00BE5991"/>
    <w:rsid w:val="00BE599A"/>
    <w:rsid w:val="00BE5A64"/>
    <w:rsid w:val="00BE5C53"/>
    <w:rsid w:val="00BE5E32"/>
    <w:rsid w:val="00BE6414"/>
    <w:rsid w:val="00BE6662"/>
    <w:rsid w:val="00BE69AB"/>
    <w:rsid w:val="00BE6BC2"/>
    <w:rsid w:val="00BE6F61"/>
    <w:rsid w:val="00BE7104"/>
    <w:rsid w:val="00BE729D"/>
    <w:rsid w:val="00BE7448"/>
    <w:rsid w:val="00BF0125"/>
    <w:rsid w:val="00BF032A"/>
    <w:rsid w:val="00BF0CA9"/>
    <w:rsid w:val="00BF0DF2"/>
    <w:rsid w:val="00BF1626"/>
    <w:rsid w:val="00BF2514"/>
    <w:rsid w:val="00BF273F"/>
    <w:rsid w:val="00BF2B24"/>
    <w:rsid w:val="00BF2E9A"/>
    <w:rsid w:val="00BF30C3"/>
    <w:rsid w:val="00BF37A9"/>
    <w:rsid w:val="00BF3EF5"/>
    <w:rsid w:val="00BF4637"/>
    <w:rsid w:val="00BF6236"/>
    <w:rsid w:val="00BF6915"/>
    <w:rsid w:val="00BF6B30"/>
    <w:rsid w:val="00BF6DE6"/>
    <w:rsid w:val="00BF7345"/>
    <w:rsid w:val="00BF75F8"/>
    <w:rsid w:val="00BF764F"/>
    <w:rsid w:val="00BF781F"/>
    <w:rsid w:val="00C002B8"/>
    <w:rsid w:val="00C00879"/>
    <w:rsid w:val="00C0152D"/>
    <w:rsid w:val="00C01D9F"/>
    <w:rsid w:val="00C028BE"/>
    <w:rsid w:val="00C02F56"/>
    <w:rsid w:val="00C03101"/>
    <w:rsid w:val="00C03A6A"/>
    <w:rsid w:val="00C03C2F"/>
    <w:rsid w:val="00C04850"/>
    <w:rsid w:val="00C04A0B"/>
    <w:rsid w:val="00C04A34"/>
    <w:rsid w:val="00C04E73"/>
    <w:rsid w:val="00C053EA"/>
    <w:rsid w:val="00C058D7"/>
    <w:rsid w:val="00C05B6D"/>
    <w:rsid w:val="00C06673"/>
    <w:rsid w:val="00C06A6A"/>
    <w:rsid w:val="00C075AC"/>
    <w:rsid w:val="00C1018A"/>
    <w:rsid w:val="00C102D1"/>
    <w:rsid w:val="00C109EB"/>
    <w:rsid w:val="00C10A1D"/>
    <w:rsid w:val="00C10E28"/>
    <w:rsid w:val="00C10E6C"/>
    <w:rsid w:val="00C10FA4"/>
    <w:rsid w:val="00C111DF"/>
    <w:rsid w:val="00C11A20"/>
    <w:rsid w:val="00C12A85"/>
    <w:rsid w:val="00C13034"/>
    <w:rsid w:val="00C130AA"/>
    <w:rsid w:val="00C1317A"/>
    <w:rsid w:val="00C13DA7"/>
    <w:rsid w:val="00C13E26"/>
    <w:rsid w:val="00C14151"/>
    <w:rsid w:val="00C1427B"/>
    <w:rsid w:val="00C14A27"/>
    <w:rsid w:val="00C14EAC"/>
    <w:rsid w:val="00C15152"/>
    <w:rsid w:val="00C1556D"/>
    <w:rsid w:val="00C15C80"/>
    <w:rsid w:val="00C162F9"/>
    <w:rsid w:val="00C168B5"/>
    <w:rsid w:val="00C16E45"/>
    <w:rsid w:val="00C17013"/>
    <w:rsid w:val="00C173EC"/>
    <w:rsid w:val="00C17426"/>
    <w:rsid w:val="00C17633"/>
    <w:rsid w:val="00C176A8"/>
    <w:rsid w:val="00C17784"/>
    <w:rsid w:val="00C17B6C"/>
    <w:rsid w:val="00C17FF4"/>
    <w:rsid w:val="00C204FB"/>
    <w:rsid w:val="00C21ADB"/>
    <w:rsid w:val="00C21FF0"/>
    <w:rsid w:val="00C22154"/>
    <w:rsid w:val="00C2247B"/>
    <w:rsid w:val="00C2302E"/>
    <w:rsid w:val="00C234F6"/>
    <w:rsid w:val="00C23BC5"/>
    <w:rsid w:val="00C23C3E"/>
    <w:rsid w:val="00C23D9F"/>
    <w:rsid w:val="00C23E22"/>
    <w:rsid w:val="00C243C9"/>
    <w:rsid w:val="00C245C3"/>
    <w:rsid w:val="00C248D9"/>
    <w:rsid w:val="00C2497D"/>
    <w:rsid w:val="00C25C05"/>
    <w:rsid w:val="00C261F0"/>
    <w:rsid w:val="00C264AF"/>
    <w:rsid w:val="00C265E9"/>
    <w:rsid w:val="00C26B93"/>
    <w:rsid w:val="00C272C4"/>
    <w:rsid w:val="00C27426"/>
    <w:rsid w:val="00C274C5"/>
    <w:rsid w:val="00C30231"/>
    <w:rsid w:val="00C30237"/>
    <w:rsid w:val="00C304CE"/>
    <w:rsid w:val="00C30560"/>
    <w:rsid w:val="00C3145C"/>
    <w:rsid w:val="00C31489"/>
    <w:rsid w:val="00C31749"/>
    <w:rsid w:val="00C31BD4"/>
    <w:rsid w:val="00C31D7B"/>
    <w:rsid w:val="00C32152"/>
    <w:rsid w:val="00C324B7"/>
    <w:rsid w:val="00C326A9"/>
    <w:rsid w:val="00C32B0C"/>
    <w:rsid w:val="00C33001"/>
    <w:rsid w:val="00C330DF"/>
    <w:rsid w:val="00C33448"/>
    <w:rsid w:val="00C33577"/>
    <w:rsid w:val="00C33B8A"/>
    <w:rsid w:val="00C33D97"/>
    <w:rsid w:val="00C34242"/>
    <w:rsid w:val="00C35181"/>
    <w:rsid w:val="00C35B8F"/>
    <w:rsid w:val="00C35E3B"/>
    <w:rsid w:val="00C366AA"/>
    <w:rsid w:val="00C36D84"/>
    <w:rsid w:val="00C3740C"/>
    <w:rsid w:val="00C375F4"/>
    <w:rsid w:val="00C37B9B"/>
    <w:rsid w:val="00C4012B"/>
    <w:rsid w:val="00C40132"/>
    <w:rsid w:val="00C4037C"/>
    <w:rsid w:val="00C40AB5"/>
    <w:rsid w:val="00C40F6E"/>
    <w:rsid w:val="00C41134"/>
    <w:rsid w:val="00C41731"/>
    <w:rsid w:val="00C417BA"/>
    <w:rsid w:val="00C41AD5"/>
    <w:rsid w:val="00C41CA8"/>
    <w:rsid w:val="00C421A4"/>
    <w:rsid w:val="00C42858"/>
    <w:rsid w:val="00C4291A"/>
    <w:rsid w:val="00C4299A"/>
    <w:rsid w:val="00C42C4C"/>
    <w:rsid w:val="00C42DB3"/>
    <w:rsid w:val="00C43142"/>
    <w:rsid w:val="00C43E9F"/>
    <w:rsid w:val="00C44963"/>
    <w:rsid w:val="00C4496E"/>
    <w:rsid w:val="00C44C7A"/>
    <w:rsid w:val="00C44C89"/>
    <w:rsid w:val="00C451C7"/>
    <w:rsid w:val="00C454C4"/>
    <w:rsid w:val="00C45563"/>
    <w:rsid w:val="00C46237"/>
    <w:rsid w:val="00C4657C"/>
    <w:rsid w:val="00C466A5"/>
    <w:rsid w:val="00C46B79"/>
    <w:rsid w:val="00C46B99"/>
    <w:rsid w:val="00C46FFA"/>
    <w:rsid w:val="00C479DF"/>
    <w:rsid w:val="00C50259"/>
    <w:rsid w:val="00C50382"/>
    <w:rsid w:val="00C508D1"/>
    <w:rsid w:val="00C5185A"/>
    <w:rsid w:val="00C51AB2"/>
    <w:rsid w:val="00C51DC2"/>
    <w:rsid w:val="00C51EC9"/>
    <w:rsid w:val="00C52526"/>
    <w:rsid w:val="00C52899"/>
    <w:rsid w:val="00C52AE7"/>
    <w:rsid w:val="00C52FC3"/>
    <w:rsid w:val="00C53115"/>
    <w:rsid w:val="00C53135"/>
    <w:rsid w:val="00C5325E"/>
    <w:rsid w:val="00C534B5"/>
    <w:rsid w:val="00C5401F"/>
    <w:rsid w:val="00C54DE1"/>
    <w:rsid w:val="00C54E81"/>
    <w:rsid w:val="00C55239"/>
    <w:rsid w:val="00C558DF"/>
    <w:rsid w:val="00C55BFD"/>
    <w:rsid w:val="00C55C48"/>
    <w:rsid w:val="00C55C77"/>
    <w:rsid w:val="00C55D7B"/>
    <w:rsid w:val="00C55F4B"/>
    <w:rsid w:val="00C57003"/>
    <w:rsid w:val="00C5729F"/>
    <w:rsid w:val="00C57CCB"/>
    <w:rsid w:val="00C60003"/>
    <w:rsid w:val="00C60367"/>
    <w:rsid w:val="00C6055C"/>
    <w:rsid w:val="00C605FB"/>
    <w:rsid w:val="00C60759"/>
    <w:rsid w:val="00C60937"/>
    <w:rsid w:val="00C60E13"/>
    <w:rsid w:val="00C61D4E"/>
    <w:rsid w:val="00C62165"/>
    <w:rsid w:val="00C62857"/>
    <w:rsid w:val="00C62F30"/>
    <w:rsid w:val="00C6302B"/>
    <w:rsid w:val="00C6354D"/>
    <w:rsid w:val="00C63584"/>
    <w:rsid w:val="00C6397D"/>
    <w:rsid w:val="00C63D13"/>
    <w:rsid w:val="00C641F5"/>
    <w:rsid w:val="00C64471"/>
    <w:rsid w:val="00C64583"/>
    <w:rsid w:val="00C647DB"/>
    <w:rsid w:val="00C64A80"/>
    <w:rsid w:val="00C64EE3"/>
    <w:rsid w:val="00C6500C"/>
    <w:rsid w:val="00C652DF"/>
    <w:rsid w:val="00C652EB"/>
    <w:rsid w:val="00C66456"/>
    <w:rsid w:val="00C66B05"/>
    <w:rsid w:val="00C66F13"/>
    <w:rsid w:val="00C672C3"/>
    <w:rsid w:val="00C678E5"/>
    <w:rsid w:val="00C679EA"/>
    <w:rsid w:val="00C67A01"/>
    <w:rsid w:val="00C67C7C"/>
    <w:rsid w:val="00C67CB5"/>
    <w:rsid w:val="00C67CCD"/>
    <w:rsid w:val="00C70431"/>
    <w:rsid w:val="00C7071B"/>
    <w:rsid w:val="00C708A4"/>
    <w:rsid w:val="00C70D74"/>
    <w:rsid w:val="00C71024"/>
    <w:rsid w:val="00C71EE6"/>
    <w:rsid w:val="00C722B5"/>
    <w:rsid w:val="00C72377"/>
    <w:rsid w:val="00C72B7C"/>
    <w:rsid w:val="00C738D6"/>
    <w:rsid w:val="00C73AC0"/>
    <w:rsid w:val="00C73BEA"/>
    <w:rsid w:val="00C73C74"/>
    <w:rsid w:val="00C74E99"/>
    <w:rsid w:val="00C750D4"/>
    <w:rsid w:val="00C75194"/>
    <w:rsid w:val="00C758E8"/>
    <w:rsid w:val="00C759F5"/>
    <w:rsid w:val="00C75E8A"/>
    <w:rsid w:val="00C765A2"/>
    <w:rsid w:val="00C7684A"/>
    <w:rsid w:val="00C77428"/>
    <w:rsid w:val="00C774F5"/>
    <w:rsid w:val="00C777BB"/>
    <w:rsid w:val="00C80429"/>
    <w:rsid w:val="00C80444"/>
    <w:rsid w:val="00C8073E"/>
    <w:rsid w:val="00C807E1"/>
    <w:rsid w:val="00C809A0"/>
    <w:rsid w:val="00C81BED"/>
    <w:rsid w:val="00C81DD9"/>
    <w:rsid w:val="00C82171"/>
    <w:rsid w:val="00C82478"/>
    <w:rsid w:val="00C826E6"/>
    <w:rsid w:val="00C82950"/>
    <w:rsid w:val="00C82EC4"/>
    <w:rsid w:val="00C83572"/>
    <w:rsid w:val="00C8394E"/>
    <w:rsid w:val="00C84236"/>
    <w:rsid w:val="00C84397"/>
    <w:rsid w:val="00C846B0"/>
    <w:rsid w:val="00C8498B"/>
    <w:rsid w:val="00C8502A"/>
    <w:rsid w:val="00C85436"/>
    <w:rsid w:val="00C854D1"/>
    <w:rsid w:val="00C859D1"/>
    <w:rsid w:val="00C85ACC"/>
    <w:rsid w:val="00C85EBE"/>
    <w:rsid w:val="00C871E3"/>
    <w:rsid w:val="00C874EC"/>
    <w:rsid w:val="00C876D8"/>
    <w:rsid w:val="00C8770E"/>
    <w:rsid w:val="00C87942"/>
    <w:rsid w:val="00C87A8A"/>
    <w:rsid w:val="00C905A3"/>
    <w:rsid w:val="00C91AAC"/>
    <w:rsid w:val="00C91D55"/>
    <w:rsid w:val="00C91EF7"/>
    <w:rsid w:val="00C921BC"/>
    <w:rsid w:val="00C924B7"/>
    <w:rsid w:val="00C92692"/>
    <w:rsid w:val="00C92E05"/>
    <w:rsid w:val="00C93AA2"/>
    <w:rsid w:val="00C9409B"/>
    <w:rsid w:val="00C94771"/>
    <w:rsid w:val="00C94B5E"/>
    <w:rsid w:val="00C95209"/>
    <w:rsid w:val="00C9590F"/>
    <w:rsid w:val="00C95B82"/>
    <w:rsid w:val="00C96144"/>
    <w:rsid w:val="00C965E7"/>
    <w:rsid w:val="00C96640"/>
    <w:rsid w:val="00C9689D"/>
    <w:rsid w:val="00C96CC1"/>
    <w:rsid w:val="00C9741F"/>
    <w:rsid w:val="00C97815"/>
    <w:rsid w:val="00C9781B"/>
    <w:rsid w:val="00C97954"/>
    <w:rsid w:val="00C97D33"/>
    <w:rsid w:val="00CA0134"/>
    <w:rsid w:val="00CA0D07"/>
    <w:rsid w:val="00CA1A55"/>
    <w:rsid w:val="00CA1BC7"/>
    <w:rsid w:val="00CA204B"/>
    <w:rsid w:val="00CA27C2"/>
    <w:rsid w:val="00CA3FC0"/>
    <w:rsid w:val="00CA41E4"/>
    <w:rsid w:val="00CA4245"/>
    <w:rsid w:val="00CA49E8"/>
    <w:rsid w:val="00CA4EA8"/>
    <w:rsid w:val="00CA4F84"/>
    <w:rsid w:val="00CA4FE7"/>
    <w:rsid w:val="00CA562C"/>
    <w:rsid w:val="00CA5B82"/>
    <w:rsid w:val="00CA6324"/>
    <w:rsid w:val="00CA6DEF"/>
    <w:rsid w:val="00CA71E6"/>
    <w:rsid w:val="00CA7295"/>
    <w:rsid w:val="00CA76A7"/>
    <w:rsid w:val="00CA7D7B"/>
    <w:rsid w:val="00CB056E"/>
    <w:rsid w:val="00CB0704"/>
    <w:rsid w:val="00CB0A3E"/>
    <w:rsid w:val="00CB1AC4"/>
    <w:rsid w:val="00CB1D1A"/>
    <w:rsid w:val="00CB1F79"/>
    <w:rsid w:val="00CB25EC"/>
    <w:rsid w:val="00CB27DD"/>
    <w:rsid w:val="00CB29FD"/>
    <w:rsid w:val="00CB2CBD"/>
    <w:rsid w:val="00CB3CF9"/>
    <w:rsid w:val="00CB4EA9"/>
    <w:rsid w:val="00CB51C9"/>
    <w:rsid w:val="00CB5239"/>
    <w:rsid w:val="00CB647B"/>
    <w:rsid w:val="00CB69A3"/>
    <w:rsid w:val="00CB703A"/>
    <w:rsid w:val="00CB7259"/>
    <w:rsid w:val="00CB7661"/>
    <w:rsid w:val="00CB7B61"/>
    <w:rsid w:val="00CB7D75"/>
    <w:rsid w:val="00CC01C9"/>
    <w:rsid w:val="00CC0787"/>
    <w:rsid w:val="00CC07B1"/>
    <w:rsid w:val="00CC08B4"/>
    <w:rsid w:val="00CC0C9C"/>
    <w:rsid w:val="00CC106F"/>
    <w:rsid w:val="00CC1E32"/>
    <w:rsid w:val="00CC2124"/>
    <w:rsid w:val="00CC2681"/>
    <w:rsid w:val="00CC3410"/>
    <w:rsid w:val="00CC36F6"/>
    <w:rsid w:val="00CC3AB4"/>
    <w:rsid w:val="00CC3E76"/>
    <w:rsid w:val="00CC408D"/>
    <w:rsid w:val="00CC4283"/>
    <w:rsid w:val="00CC495B"/>
    <w:rsid w:val="00CC4DB3"/>
    <w:rsid w:val="00CC4E4F"/>
    <w:rsid w:val="00CC54E2"/>
    <w:rsid w:val="00CC5C14"/>
    <w:rsid w:val="00CC6377"/>
    <w:rsid w:val="00CC6830"/>
    <w:rsid w:val="00CC6B25"/>
    <w:rsid w:val="00CC6B3C"/>
    <w:rsid w:val="00CC6CDF"/>
    <w:rsid w:val="00CC76E1"/>
    <w:rsid w:val="00CC7DF5"/>
    <w:rsid w:val="00CD01CE"/>
    <w:rsid w:val="00CD03DA"/>
    <w:rsid w:val="00CD0484"/>
    <w:rsid w:val="00CD0542"/>
    <w:rsid w:val="00CD0A76"/>
    <w:rsid w:val="00CD174E"/>
    <w:rsid w:val="00CD26DC"/>
    <w:rsid w:val="00CD3378"/>
    <w:rsid w:val="00CD37B6"/>
    <w:rsid w:val="00CD3802"/>
    <w:rsid w:val="00CD462A"/>
    <w:rsid w:val="00CD499E"/>
    <w:rsid w:val="00CD558E"/>
    <w:rsid w:val="00CD571D"/>
    <w:rsid w:val="00CD5811"/>
    <w:rsid w:val="00CD5A72"/>
    <w:rsid w:val="00CD5A94"/>
    <w:rsid w:val="00CD5DD9"/>
    <w:rsid w:val="00CD5F8D"/>
    <w:rsid w:val="00CD622D"/>
    <w:rsid w:val="00CD6915"/>
    <w:rsid w:val="00CD6AB1"/>
    <w:rsid w:val="00CD6CA8"/>
    <w:rsid w:val="00CD6DB7"/>
    <w:rsid w:val="00CD728C"/>
    <w:rsid w:val="00CD75E5"/>
    <w:rsid w:val="00CD7C36"/>
    <w:rsid w:val="00CE0325"/>
    <w:rsid w:val="00CE049A"/>
    <w:rsid w:val="00CE0776"/>
    <w:rsid w:val="00CE0926"/>
    <w:rsid w:val="00CE0958"/>
    <w:rsid w:val="00CE0E84"/>
    <w:rsid w:val="00CE16BA"/>
    <w:rsid w:val="00CE21C5"/>
    <w:rsid w:val="00CE255D"/>
    <w:rsid w:val="00CE28D7"/>
    <w:rsid w:val="00CE2A93"/>
    <w:rsid w:val="00CE3283"/>
    <w:rsid w:val="00CE46AB"/>
    <w:rsid w:val="00CE4E2D"/>
    <w:rsid w:val="00CE4FD8"/>
    <w:rsid w:val="00CE53B5"/>
    <w:rsid w:val="00CE572D"/>
    <w:rsid w:val="00CE5797"/>
    <w:rsid w:val="00CE57B3"/>
    <w:rsid w:val="00CE5A94"/>
    <w:rsid w:val="00CE648F"/>
    <w:rsid w:val="00CE6F0A"/>
    <w:rsid w:val="00CE7399"/>
    <w:rsid w:val="00CE7437"/>
    <w:rsid w:val="00CE750E"/>
    <w:rsid w:val="00CE78A5"/>
    <w:rsid w:val="00CE7AE5"/>
    <w:rsid w:val="00CE7D44"/>
    <w:rsid w:val="00CF0442"/>
    <w:rsid w:val="00CF07ED"/>
    <w:rsid w:val="00CF17E5"/>
    <w:rsid w:val="00CF17FD"/>
    <w:rsid w:val="00CF1E66"/>
    <w:rsid w:val="00CF1E83"/>
    <w:rsid w:val="00CF1E99"/>
    <w:rsid w:val="00CF2200"/>
    <w:rsid w:val="00CF2F78"/>
    <w:rsid w:val="00CF332B"/>
    <w:rsid w:val="00CF3B02"/>
    <w:rsid w:val="00CF4987"/>
    <w:rsid w:val="00CF51A3"/>
    <w:rsid w:val="00CF63F4"/>
    <w:rsid w:val="00CF658F"/>
    <w:rsid w:val="00CF6850"/>
    <w:rsid w:val="00CF71F1"/>
    <w:rsid w:val="00CF7412"/>
    <w:rsid w:val="00CF761C"/>
    <w:rsid w:val="00CF77E1"/>
    <w:rsid w:val="00CF7E99"/>
    <w:rsid w:val="00D00090"/>
    <w:rsid w:val="00D005D5"/>
    <w:rsid w:val="00D0080F"/>
    <w:rsid w:val="00D0096E"/>
    <w:rsid w:val="00D00C8C"/>
    <w:rsid w:val="00D018D2"/>
    <w:rsid w:val="00D01BDF"/>
    <w:rsid w:val="00D01C5D"/>
    <w:rsid w:val="00D01F8A"/>
    <w:rsid w:val="00D02133"/>
    <w:rsid w:val="00D02142"/>
    <w:rsid w:val="00D02328"/>
    <w:rsid w:val="00D0299E"/>
    <w:rsid w:val="00D02EA5"/>
    <w:rsid w:val="00D0351B"/>
    <w:rsid w:val="00D03B7D"/>
    <w:rsid w:val="00D04777"/>
    <w:rsid w:val="00D04920"/>
    <w:rsid w:val="00D04941"/>
    <w:rsid w:val="00D04A78"/>
    <w:rsid w:val="00D04C7D"/>
    <w:rsid w:val="00D04D0D"/>
    <w:rsid w:val="00D05061"/>
    <w:rsid w:val="00D05465"/>
    <w:rsid w:val="00D05724"/>
    <w:rsid w:val="00D0594A"/>
    <w:rsid w:val="00D06A06"/>
    <w:rsid w:val="00D06A7A"/>
    <w:rsid w:val="00D06DA0"/>
    <w:rsid w:val="00D07569"/>
    <w:rsid w:val="00D07F26"/>
    <w:rsid w:val="00D101C4"/>
    <w:rsid w:val="00D103EA"/>
    <w:rsid w:val="00D10B24"/>
    <w:rsid w:val="00D10C44"/>
    <w:rsid w:val="00D10D7B"/>
    <w:rsid w:val="00D11018"/>
    <w:rsid w:val="00D113FA"/>
    <w:rsid w:val="00D11948"/>
    <w:rsid w:val="00D11F89"/>
    <w:rsid w:val="00D11FB6"/>
    <w:rsid w:val="00D127D1"/>
    <w:rsid w:val="00D1282F"/>
    <w:rsid w:val="00D128FA"/>
    <w:rsid w:val="00D12F3E"/>
    <w:rsid w:val="00D130F0"/>
    <w:rsid w:val="00D137D1"/>
    <w:rsid w:val="00D137DB"/>
    <w:rsid w:val="00D13927"/>
    <w:rsid w:val="00D13983"/>
    <w:rsid w:val="00D140E4"/>
    <w:rsid w:val="00D148CF"/>
    <w:rsid w:val="00D14EDF"/>
    <w:rsid w:val="00D15CE0"/>
    <w:rsid w:val="00D17D07"/>
    <w:rsid w:val="00D17D65"/>
    <w:rsid w:val="00D204C4"/>
    <w:rsid w:val="00D2163A"/>
    <w:rsid w:val="00D21CD6"/>
    <w:rsid w:val="00D21D08"/>
    <w:rsid w:val="00D21E51"/>
    <w:rsid w:val="00D21EB9"/>
    <w:rsid w:val="00D22070"/>
    <w:rsid w:val="00D22310"/>
    <w:rsid w:val="00D22568"/>
    <w:rsid w:val="00D229AC"/>
    <w:rsid w:val="00D22B9F"/>
    <w:rsid w:val="00D22E8D"/>
    <w:rsid w:val="00D239A7"/>
    <w:rsid w:val="00D23A1B"/>
    <w:rsid w:val="00D23A59"/>
    <w:rsid w:val="00D23A81"/>
    <w:rsid w:val="00D23AE1"/>
    <w:rsid w:val="00D23C52"/>
    <w:rsid w:val="00D24B96"/>
    <w:rsid w:val="00D25C50"/>
    <w:rsid w:val="00D26093"/>
    <w:rsid w:val="00D2664E"/>
    <w:rsid w:val="00D26D56"/>
    <w:rsid w:val="00D26DC4"/>
    <w:rsid w:val="00D26E78"/>
    <w:rsid w:val="00D26FC9"/>
    <w:rsid w:val="00D2719B"/>
    <w:rsid w:val="00D274D0"/>
    <w:rsid w:val="00D27552"/>
    <w:rsid w:val="00D279F7"/>
    <w:rsid w:val="00D3002F"/>
    <w:rsid w:val="00D30228"/>
    <w:rsid w:val="00D305A6"/>
    <w:rsid w:val="00D30712"/>
    <w:rsid w:val="00D314DB"/>
    <w:rsid w:val="00D31625"/>
    <w:rsid w:val="00D3229C"/>
    <w:rsid w:val="00D324B4"/>
    <w:rsid w:val="00D326E8"/>
    <w:rsid w:val="00D32E61"/>
    <w:rsid w:val="00D334E2"/>
    <w:rsid w:val="00D338E2"/>
    <w:rsid w:val="00D33D42"/>
    <w:rsid w:val="00D344C9"/>
    <w:rsid w:val="00D34522"/>
    <w:rsid w:val="00D34C6B"/>
    <w:rsid w:val="00D36269"/>
    <w:rsid w:val="00D3673E"/>
    <w:rsid w:val="00D3760E"/>
    <w:rsid w:val="00D377F9"/>
    <w:rsid w:val="00D379EA"/>
    <w:rsid w:val="00D37C55"/>
    <w:rsid w:val="00D405A4"/>
    <w:rsid w:val="00D409E9"/>
    <w:rsid w:val="00D40D76"/>
    <w:rsid w:val="00D4120B"/>
    <w:rsid w:val="00D41442"/>
    <w:rsid w:val="00D415C0"/>
    <w:rsid w:val="00D41912"/>
    <w:rsid w:val="00D41FE1"/>
    <w:rsid w:val="00D42291"/>
    <w:rsid w:val="00D42E12"/>
    <w:rsid w:val="00D43596"/>
    <w:rsid w:val="00D43780"/>
    <w:rsid w:val="00D44122"/>
    <w:rsid w:val="00D446B5"/>
    <w:rsid w:val="00D44A5C"/>
    <w:rsid w:val="00D44D5E"/>
    <w:rsid w:val="00D45645"/>
    <w:rsid w:val="00D45BBB"/>
    <w:rsid w:val="00D45EB1"/>
    <w:rsid w:val="00D46236"/>
    <w:rsid w:val="00D4682A"/>
    <w:rsid w:val="00D469E5"/>
    <w:rsid w:val="00D46EAF"/>
    <w:rsid w:val="00D471D9"/>
    <w:rsid w:val="00D47869"/>
    <w:rsid w:val="00D47AAC"/>
    <w:rsid w:val="00D47BF1"/>
    <w:rsid w:val="00D47D1F"/>
    <w:rsid w:val="00D47E78"/>
    <w:rsid w:val="00D50071"/>
    <w:rsid w:val="00D5078F"/>
    <w:rsid w:val="00D50877"/>
    <w:rsid w:val="00D51067"/>
    <w:rsid w:val="00D5124E"/>
    <w:rsid w:val="00D51305"/>
    <w:rsid w:val="00D514F0"/>
    <w:rsid w:val="00D51A79"/>
    <w:rsid w:val="00D51C43"/>
    <w:rsid w:val="00D51D82"/>
    <w:rsid w:val="00D520A0"/>
    <w:rsid w:val="00D528E7"/>
    <w:rsid w:val="00D529E7"/>
    <w:rsid w:val="00D52A4A"/>
    <w:rsid w:val="00D53CBF"/>
    <w:rsid w:val="00D545DD"/>
    <w:rsid w:val="00D54BE4"/>
    <w:rsid w:val="00D54D7C"/>
    <w:rsid w:val="00D55082"/>
    <w:rsid w:val="00D55208"/>
    <w:rsid w:val="00D5550A"/>
    <w:rsid w:val="00D56342"/>
    <w:rsid w:val="00D5734D"/>
    <w:rsid w:val="00D57FA8"/>
    <w:rsid w:val="00D603CE"/>
    <w:rsid w:val="00D60771"/>
    <w:rsid w:val="00D60818"/>
    <w:rsid w:val="00D60891"/>
    <w:rsid w:val="00D61F52"/>
    <w:rsid w:val="00D62658"/>
    <w:rsid w:val="00D62E4B"/>
    <w:rsid w:val="00D644C3"/>
    <w:rsid w:val="00D64A04"/>
    <w:rsid w:val="00D64FA9"/>
    <w:rsid w:val="00D65D8D"/>
    <w:rsid w:val="00D66C9D"/>
    <w:rsid w:val="00D67848"/>
    <w:rsid w:val="00D679D9"/>
    <w:rsid w:val="00D67B0A"/>
    <w:rsid w:val="00D70110"/>
    <w:rsid w:val="00D70379"/>
    <w:rsid w:val="00D704C7"/>
    <w:rsid w:val="00D708BD"/>
    <w:rsid w:val="00D70AEE"/>
    <w:rsid w:val="00D715C8"/>
    <w:rsid w:val="00D71642"/>
    <w:rsid w:val="00D71E1D"/>
    <w:rsid w:val="00D71E7E"/>
    <w:rsid w:val="00D7217F"/>
    <w:rsid w:val="00D729D5"/>
    <w:rsid w:val="00D72E4D"/>
    <w:rsid w:val="00D733ED"/>
    <w:rsid w:val="00D73EFA"/>
    <w:rsid w:val="00D741F4"/>
    <w:rsid w:val="00D74CAD"/>
    <w:rsid w:val="00D75BA0"/>
    <w:rsid w:val="00D75E32"/>
    <w:rsid w:val="00D7625F"/>
    <w:rsid w:val="00D76A62"/>
    <w:rsid w:val="00D77040"/>
    <w:rsid w:val="00D7739C"/>
    <w:rsid w:val="00D77566"/>
    <w:rsid w:val="00D776A0"/>
    <w:rsid w:val="00D77A50"/>
    <w:rsid w:val="00D8007E"/>
    <w:rsid w:val="00D80515"/>
    <w:rsid w:val="00D805A0"/>
    <w:rsid w:val="00D80819"/>
    <w:rsid w:val="00D80857"/>
    <w:rsid w:val="00D808D8"/>
    <w:rsid w:val="00D80C1C"/>
    <w:rsid w:val="00D80E38"/>
    <w:rsid w:val="00D81D8D"/>
    <w:rsid w:val="00D81E8F"/>
    <w:rsid w:val="00D81EB8"/>
    <w:rsid w:val="00D82322"/>
    <w:rsid w:val="00D82E25"/>
    <w:rsid w:val="00D82EC9"/>
    <w:rsid w:val="00D82F18"/>
    <w:rsid w:val="00D83188"/>
    <w:rsid w:val="00D8334A"/>
    <w:rsid w:val="00D83BFA"/>
    <w:rsid w:val="00D84445"/>
    <w:rsid w:val="00D84DD5"/>
    <w:rsid w:val="00D84EA9"/>
    <w:rsid w:val="00D84F80"/>
    <w:rsid w:val="00D854CC"/>
    <w:rsid w:val="00D85A2B"/>
    <w:rsid w:val="00D85F27"/>
    <w:rsid w:val="00D85F51"/>
    <w:rsid w:val="00D85FD0"/>
    <w:rsid w:val="00D86339"/>
    <w:rsid w:val="00D8655F"/>
    <w:rsid w:val="00D86830"/>
    <w:rsid w:val="00D86A4A"/>
    <w:rsid w:val="00D86CFC"/>
    <w:rsid w:val="00D87EEC"/>
    <w:rsid w:val="00D91040"/>
    <w:rsid w:val="00D91298"/>
    <w:rsid w:val="00D9158E"/>
    <w:rsid w:val="00D9181B"/>
    <w:rsid w:val="00D920F0"/>
    <w:rsid w:val="00D9247B"/>
    <w:rsid w:val="00D92B32"/>
    <w:rsid w:val="00D92DE9"/>
    <w:rsid w:val="00D93584"/>
    <w:rsid w:val="00D93F33"/>
    <w:rsid w:val="00D940F9"/>
    <w:rsid w:val="00D945D8"/>
    <w:rsid w:val="00D948C4"/>
    <w:rsid w:val="00D94CAE"/>
    <w:rsid w:val="00D94DEA"/>
    <w:rsid w:val="00D95131"/>
    <w:rsid w:val="00D957D7"/>
    <w:rsid w:val="00D95D5A"/>
    <w:rsid w:val="00D95EC3"/>
    <w:rsid w:val="00D9646A"/>
    <w:rsid w:val="00D968C6"/>
    <w:rsid w:val="00D97127"/>
    <w:rsid w:val="00D9794F"/>
    <w:rsid w:val="00D9796D"/>
    <w:rsid w:val="00DA013C"/>
    <w:rsid w:val="00DA0215"/>
    <w:rsid w:val="00DA0D1B"/>
    <w:rsid w:val="00DA0DC7"/>
    <w:rsid w:val="00DA22C0"/>
    <w:rsid w:val="00DA24E4"/>
    <w:rsid w:val="00DA2676"/>
    <w:rsid w:val="00DA3624"/>
    <w:rsid w:val="00DA365A"/>
    <w:rsid w:val="00DA3CD7"/>
    <w:rsid w:val="00DA3ED8"/>
    <w:rsid w:val="00DA45C3"/>
    <w:rsid w:val="00DA50B6"/>
    <w:rsid w:val="00DA580F"/>
    <w:rsid w:val="00DA59BC"/>
    <w:rsid w:val="00DA59C6"/>
    <w:rsid w:val="00DA5D5F"/>
    <w:rsid w:val="00DA6E1E"/>
    <w:rsid w:val="00DA7978"/>
    <w:rsid w:val="00DA79C2"/>
    <w:rsid w:val="00DB01A0"/>
    <w:rsid w:val="00DB03EA"/>
    <w:rsid w:val="00DB0406"/>
    <w:rsid w:val="00DB06D8"/>
    <w:rsid w:val="00DB0B6C"/>
    <w:rsid w:val="00DB0F9D"/>
    <w:rsid w:val="00DB11A2"/>
    <w:rsid w:val="00DB16BC"/>
    <w:rsid w:val="00DB1BE1"/>
    <w:rsid w:val="00DB1F35"/>
    <w:rsid w:val="00DB22CD"/>
    <w:rsid w:val="00DB3674"/>
    <w:rsid w:val="00DB3770"/>
    <w:rsid w:val="00DB3A65"/>
    <w:rsid w:val="00DB3C3D"/>
    <w:rsid w:val="00DB454F"/>
    <w:rsid w:val="00DB45B1"/>
    <w:rsid w:val="00DB45F6"/>
    <w:rsid w:val="00DB4811"/>
    <w:rsid w:val="00DB4ECD"/>
    <w:rsid w:val="00DB4F17"/>
    <w:rsid w:val="00DB548E"/>
    <w:rsid w:val="00DB5759"/>
    <w:rsid w:val="00DB5E9C"/>
    <w:rsid w:val="00DB6059"/>
    <w:rsid w:val="00DB67C3"/>
    <w:rsid w:val="00DB683E"/>
    <w:rsid w:val="00DB6999"/>
    <w:rsid w:val="00DB6C30"/>
    <w:rsid w:val="00DB6DE2"/>
    <w:rsid w:val="00DB74CA"/>
    <w:rsid w:val="00DB7878"/>
    <w:rsid w:val="00DB7E86"/>
    <w:rsid w:val="00DC0A85"/>
    <w:rsid w:val="00DC0CFD"/>
    <w:rsid w:val="00DC0E12"/>
    <w:rsid w:val="00DC0FDF"/>
    <w:rsid w:val="00DC1546"/>
    <w:rsid w:val="00DC1C5F"/>
    <w:rsid w:val="00DC1CD1"/>
    <w:rsid w:val="00DC208C"/>
    <w:rsid w:val="00DC2140"/>
    <w:rsid w:val="00DC2204"/>
    <w:rsid w:val="00DC23D4"/>
    <w:rsid w:val="00DC294D"/>
    <w:rsid w:val="00DC4131"/>
    <w:rsid w:val="00DC5389"/>
    <w:rsid w:val="00DC53CE"/>
    <w:rsid w:val="00DC546E"/>
    <w:rsid w:val="00DC577B"/>
    <w:rsid w:val="00DC5862"/>
    <w:rsid w:val="00DC5DA3"/>
    <w:rsid w:val="00DC6574"/>
    <w:rsid w:val="00DC68A6"/>
    <w:rsid w:val="00DC6D80"/>
    <w:rsid w:val="00DC6E88"/>
    <w:rsid w:val="00DC7352"/>
    <w:rsid w:val="00DC7504"/>
    <w:rsid w:val="00DC7730"/>
    <w:rsid w:val="00DC7EE7"/>
    <w:rsid w:val="00DD0505"/>
    <w:rsid w:val="00DD0902"/>
    <w:rsid w:val="00DD0BF1"/>
    <w:rsid w:val="00DD0E4A"/>
    <w:rsid w:val="00DD185B"/>
    <w:rsid w:val="00DD1B9F"/>
    <w:rsid w:val="00DD1EA8"/>
    <w:rsid w:val="00DD2948"/>
    <w:rsid w:val="00DD2AF7"/>
    <w:rsid w:val="00DD2D98"/>
    <w:rsid w:val="00DD2FE3"/>
    <w:rsid w:val="00DD306E"/>
    <w:rsid w:val="00DD32B3"/>
    <w:rsid w:val="00DD3A67"/>
    <w:rsid w:val="00DD3C76"/>
    <w:rsid w:val="00DD40EB"/>
    <w:rsid w:val="00DD4897"/>
    <w:rsid w:val="00DD498E"/>
    <w:rsid w:val="00DD4C88"/>
    <w:rsid w:val="00DD4EA1"/>
    <w:rsid w:val="00DD5183"/>
    <w:rsid w:val="00DD5CE3"/>
    <w:rsid w:val="00DD5FC9"/>
    <w:rsid w:val="00DD6254"/>
    <w:rsid w:val="00DD62E7"/>
    <w:rsid w:val="00DD65DA"/>
    <w:rsid w:val="00DD6BEB"/>
    <w:rsid w:val="00DD7358"/>
    <w:rsid w:val="00DD741D"/>
    <w:rsid w:val="00DD76D8"/>
    <w:rsid w:val="00DD7745"/>
    <w:rsid w:val="00DD780A"/>
    <w:rsid w:val="00DE0D10"/>
    <w:rsid w:val="00DE0FD7"/>
    <w:rsid w:val="00DE265E"/>
    <w:rsid w:val="00DE2FEB"/>
    <w:rsid w:val="00DE3710"/>
    <w:rsid w:val="00DE40CF"/>
    <w:rsid w:val="00DE4722"/>
    <w:rsid w:val="00DE48D7"/>
    <w:rsid w:val="00DE4A28"/>
    <w:rsid w:val="00DE4D36"/>
    <w:rsid w:val="00DE4D8A"/>
    <w:rsid w:val="00DE56E4"/>
    <w:rsid w:val="00DE5ADB"/>
    <w:rsid w:val="00DE5F3E"/>
    <w:rsid w:val="00DE5FB5"/>
    <w:rsid w:val="00DE626D"/>
    <w:rsid w:val="00DE62F7"/>
    <w:rsid w:val="00DE6E3B"/>
    <w:rsid w:val="00DE779D"/>
    <w:rsid w:val="00DE77B4"/>
    <w:rsid w:val="00DF02D1"/>
    <w:rsid w:val="00DF0512"/>
    <w:rsid w:val="00DF0753"/>
    <w:rsid w:val="00DF07CA"/>
    <w:rsid w:val="00DF0A15"/>
    <w:rsid w:val="00DF0DCD"/>
    <w:rsid w:val="00DF127A"/>
    <w:rsid w:val="00DF13A7"/>
    <w:rsid w:val="00DF1ADB"/>
    <w:rsid w:val="00DF21B3"/>
    <w:rsid w:val="00DF2B82"/>
    <w:rsid w:val="00DF2BFC"/>
    <w:rsid w:val="00DF3A6B"/>
    <w:rsid w:val="00DF444E"/>
    <w:rsid w:val="00DF4DBD"/>
    <w:rsid w:val="00DF5B78"/>
    <w:rsid w:val="00DF74FA"/>
    <w:rsid w:val="00E0019E"/>
    <w:rsid w:val="00E00252"/>
    <w:rsid w:val="00E003EC"/>
    <w:rsid w:val="00E00506"/>
    <w:rsid w:val="00E006A6"/>
    <w:rsid w:val="00E0109F"/>
    <w:rsid w:val="00E01137"/>
    <w:rsid w:val="00E0193B"/>
    <w:rsid w:val="00E01984"/>
    <w:rsid w:val="00E019DB"/>
    <w:rsid w:val="00E02471"/>
    <w:rsid w:val="00E02C89"/>
    <w:rsid w:val="00E02D0F"/>
    <w:rsid w:val="00E02EB6"/>
    <w:rsid w:val="00E0327F"/>
    <w:rsid w:val="00E035AC"/>
    <w:rsid w:val="00E03D29"/>
    <w:rsid w:val="00E03EE8"/>
    <w:rsid w:val="00E04BAB"/>
    <w:rsid w:val="00E04DEE"/>
    <w:rsid w:val="00E04E1B"/>
    <w:rsid w:val="00E05F6C"/>
    <w:rsid w:val="00E064F0"/>
    <w:rsid w:val="00E0682A"/>
    <w:rsid w:val="00E068B9"/>
    <w:rsid w:val="00E0734D"/>
    <w:rsid w:val="00E0770F"/>
    <w:rsid w:val="00E10971"/>
    <w:rsid w:val="00E1140A"/>
    <w:rsid w:val="00E114A1"/>
    <w:rsid w:val="00E11AC2"/>
    <w:rsid w:val="00E122ED"/>
    <w:rsid w:val="00E129BF"/>
    <w:rsid w:val="00E12A93"/>
    <w:rsid w:val="00E14280"/>
    <w:rsid w:val="00E145EA"/>
    <w:rsid w:val="00E148D7"/>
    <w:rsid w:val="00E150FA"/>
    <w:rsid w:val="00E151FD"/>
    <w:rsid w:val="00E1528A"/>
    <w:rsid w:val="00E15CCA"/>
    <w:rsid w:val="00E15E92"/>
    <w:rsid w:val="00E1679A"/>
    <w:rsid w:val="00E16A5C"/>
    <w:rsid w:val="00E201B9"/>
    <w:rsid w:val="00E201F8"/>
    <w:rsid w:val="00E20A10"/>
    <w:rsid w:val="00E2164C"/>
    <w:rsid w:val="00E21D37"/>
    <w:rsid w:val="00E21DF4"/>
    <w:rsid w:val="00E21E6D"/>
    <w:rsid w:val="00E22A26"/>
    <w:rsid w:val="00E22FA8"/>
    <w:rsid w:val="00E22FBA"/>
    <w:rsid w:val="00E232DF"/>
    <w:rsid w:val="00E2375E"/>
    <w:rsid w:val="00E23D4A"/>
    <w:rsid w:val="00E2404E"/>
    <w:rsid w:val="00E242B6"/>
    <w:rsid w:val="00E2435A"/>
    <w:rsid w:val="00E246D9"/>
    <w:rsid w:val="00E25034"/>
    <w:rsid w:val="00E254ED"/>
    <w:rsid w:val="00E258CA"/>
    <w:rsid w:val="00E262AE"/>
    <w:rsid w:val="00E264B4"/>
    <w:rsid w:val="00E26899"/>
    <w:rsid w:val="00E26D28"/>
    <w:rsid w:val="00E27071"/>
    <w:rsid w:val="00E27942"/>
    <w:rsid w:val="00E27A7D"/>
    <w:rsid w:val="00E27F20"/>
    <w:rsid w:val="00E30AEA"/>
    <w:rsid w:val="00E30AF7"/>
    <w:rsid w:val="00E30C29"/>
    <w:rsid w:val="00E32153"/>
    <w:rsid w:val="00E322E9"/>
    <w:rsid w:val="00E328A7"/>
    <w:rsid w:val="00E32976"/>
    <w:rsid w:val="00E32C96"/>
    <w:rsid w:val="00E33178"/>
    <w:rsid w:val="00E3337A"/>
    <w:rsid w:val="00E33937"/>
    <w:rsid w:val="00E33E06"/>
    <w:rsid w:val="00E340C0"/>
    <w:rsid w:val="00E35823"/>
    <w:rsid w:val="00E35C25"/>
    <w:rsid w:val="00E35C76"/>
    <w:rsid w:val="00E36307"/>
    <w:rsid w:val="00E36C08"/>
    <w:rsid w:val="00E36DB3"/>
    <w:rsid w:val="00E37634"/>
    <w:rsid w:val="00E377B9"/>
    <w:rsid w:val="00E37ECE"/>
    <w:rsid w:val="00E40BEE"/>
    <w:rsid w:val="00E412A0"/>
    <w:rsid w:val="00E4223C"/>
    <w:rsid w:val="00E4288B"/>
    <w:rsid w:val="00E42A09"/>
    <w:rsid w:val="00E43298"/>
    <w:rsid w:val="00E438B0"/>
    <w:rsid w:val="00E43937"/>
    <w:rsid w:val="00E43B59"/>
    <w:rsid w:val="00E43EFD"/>
    <w:rsid w:val="00E43FFD"/>
    <w:rsid w:val="00E44380"/>
    <w:rsid w:val="00E449F9"/>
    <w:rsid w:val="00E44D29"/>
    <w:rsid w:val="00E44D2D"/>
    <w:rsid w:val="00E45198"/>
    <w:rsid w:val="00E453F8"/>
    <w:rsid w:val="00E455D7"/>
    <w:rsid w:val="00E4579F"/>
    <w:rsid w:val="00E45CB2"/>
    <w:rsid w:val="00E46F80"/>
    <w:rsid w:val="00E47723"/>
    <w:rsid w:val="00E50B34"/>
    <w:rsid w:val="00E50B69"/>
    <w:rsid w:val="00E516CB"/>
    <w:rsid w:val="00E51942"/>
    <w:rsid w:val="00E523D7"/>
    <w:rsid w:val="00E52978"/>
    <w:rsid w:val="00E53159"/>
    <w:rsid w:val="00E53C57"/>
    <w:rsid w:val="00E54864"/>
    <w:rsid w:val="00E54B70"/>
    <w:rsid w:val="00E54E71"/>
    <w:rsid w:val="00E54F4F"/>
    <w:rsid w:val="00E54FB9"/>
    <w:rsid w:val="00E55372"/>
    <w:rsid w:val="00E557D1"/>
    <w:rsid w:val="00E55F52"/>
    <w:rsid w:val="00E55FDF"/>
    <w:rsid w:val="00E567BB"/>
    <w:rsid w:val="00E56915"/>
    <w:rsid w:val="00E57534"/>
    <w:rsid w:val="00E57C61"/>
    <w:rsid w:val="00E57F68"/>
    <w:rsid w:val="00E57FA6"/>
    <w:rsid w:val="00E62B11"/>
    <w:rsid w:val="00E63266"/>
    <w:rsid w:val="00E63815"/>
    <w:rsid w:val="00E63EB0"/>
    <w:rsid w:val="00E64C95"/>
    <w:rsid w:val="00E6532C"/>
    <w:rsid w:val="00E65B25"/>
    <w:rsid w:val="00E65E45"/>
    <w:rsid w:val="00E6624F"/>
    <w:rsid w:val="00E66422"/>
    <w:rsid w:val="00E66B16"/>
    <w:rsid w:val="00E66F7D"/>
    <w:rsid w:val="00E701AC"/>
    <w:rsid w:val="00E7064E"/>
    <w:rsid w:val="00E70A77"/>
    <w:rsid w:val="00E71C9D"/>
    <w:rsid w:val="00E71CA9"/>
    <w:rsid w:val="00E72089"/>
    <w:rsid w:val="00E72AAF"/>
    <w:rsid w:val="00E73009"/>
    <w:rsid w:val="00E730AD"/>
    <w:rsid w:val="00E735E2"/>
    <w:rsid w:val="00E73603"/>
    <w:rsid w:val="00E736A9"/>
    <w:rsid w:val="00E748AB"/>
    <w:rsid w:val="00E748B9"/>
    <w:rsid w:val="00E74D44"/>
    <w:rsid w:val="00E75117"/>
    <w:rsid w:val="00E75754"/>
    <w:rsid w:val="00E75918"/>
    <w:rsid w:val="00E7611D"/>
    <w:rsid w:val="00E764C1"/>
    <w:rsid w:val="00E7666C"/>
    <w:rsid w:val="00E768DE"/>
    <w:rsid w:val="00E7738A"/>
    <w:rsid w:val="00E77666"/>
    <w:rsid w:val="00E77D07"/>
    <w:rsid w:val="00E77FE2"/>
    <w:rsid w:val="00E8164B"/>
    <w:rsid w:val="00E81956"/>
    <w:rsid w:val="00E819D0"/>
    <w:rsid w:val="00E81BD1"/>
    <w:rsid w:val="00E81FCA"/>
    <w:rsid w:val="00E8200D"/>
    <w:rsid w:val="00E82059"/>
    <w:rsid w:val="00E82DCF"/>
    <w:rsid w:val="00E8389E"/>
    <w:rsid w:val="00E839EC"/>
    <w:rsid w:val="00E83C99"/>
    <w:rsid w:val="00E83D77"/>
    <w:rsid w:val="00E84706"/>
    <w:rsid w:val="00E8488D"/>
    <w:rsid w:val="00E84A2B"/>
    <w:rsid w:val="00E84B1D"/>
    <w:rsid w:val="00E84D4C"/>
    <w:rsid w:val="00E84D77"/>
    <w:rsid w:val="00E85EA3"/>
    <w:rsid w:val="00E8609E"/>
    <w:rsid w:val="00E86419"/>
    <w:rsid w:val="00E864C6"/>
    <w:rsid w:val="00E868FE"/>
    <w:rsid w:val="00E86F1B"/>
    <w:rsid w:val="00E870F2"/>
    <w:rsid w:val="00E87722"/>
    <w:rsid w:val="00E87FAA"/>
    <w:rsid w:val="00E90166"/>
    <w:rsid w:val="00E902A0"/>
    <w:rsid w:val="00E90528"/>
    <w:rsid w:val="00E9053E"/>
    <w:rsid w:val="00E92668"/>
    <w:rsid w:val="00E92B28"/>
    <w:rsid w:val="00E92B45"/>
    <w:rsid w:val="00E92CEC"/>
    <w:rsid w:val="00E92D8B"/>
    <w:rsid w:val="00E9328F"/>
    <w:rsid w:val="00E940FB"/>
    <w:rsid w:val="00E943C1"/>
    <w:rsid w:val="00E94AB8"/>
    <w:rsid w:val="00E950F4"/>
    <w:rsid w:val="00E9540B"/>
    <w:rsid w:val="00E95D33"/>
    <w:rsid w:val="00E95E34"/>
    <w:rsid w:val="00E96065"/>
    <w:rsid w:val="00E96090"/>
    <w:rsid w:val="00E961FF"/>
    <w:rsid w:val="00E96353"/>
    <w:rsid w:val="00E96EDD"/>
    <w:rsid w:val="00E9723E"/>
    <w:rsid w:val="00E972FC"/>
    <w:rsid w:val="00E9787B"/>
    <w:rsid w:val="00EA02D3"/>
    <w:rsid w:val="00EA0AAE"/>
    <w:rsid w:val="00EA0ACC"/>
    <w:rsid w:val="00EA1230"/>
    <w:rsid w:val="00EA26B1"/>
    <w:rsid w:val="00EA2E87"/>
    <w:rsid w:val="00EA2FB7"/>
    <w:rsid w:val="00EA3055"/>
    <w:rsid w:val="00EA3582"/>
    <w:rsid w:val="00EA3730"/>
    <w:rsid w:val="00EA3C95"/>
    <w:rsid w:val="00EA3EB0"/>
    <w:rsid w:val="00EA4A75"/>
    <w:rsid w:val="00EA4B65"/>
    <w:rsid w:val="00EA4CE3"/>
    <w:rsid w:val="00EA5308"/>
    <w:rsid w:val="00EA62CD"/>
    <w:rsid w:val="00EA68CD"/>
    <w:rsid w:val="00EA6E95"/>
    <w:rsid w:val="00EA7761"/>
    <w:rsid w:val="00EA7A12"/>
    <w:rsid w:val="00EB0DB9"/>
    <w:rsid w:val="00EB18A4"/>
    <w:rsid w:val="00EB2048"/>
    <w:rsid w:val="00EB2139"/>
    <w:rsid w:val="00EB2364"/>
    <w:rsid w:val="00EB23A0"/>
    <w:rsid w:val="00EB2543"/>
    <w:rsid w:val="00EB2703"/>
    <w:rsid w:val="00EB2781"/>
    <w:rsid w:val="00EB2815"/>
    <w:rsid w:val="00EB28FD"/>
    <w:rsid w:val="00EB2F96"/>
    <w:rsid w:val="00EB320E"/>
    <w:rsid w:val="00EB338F"/>
    <w:rsid w:val="00EB351C"/>
    <w:rsid w:val="00EB3DC8"/>
    <w:rsid w:val="00EB40E7"/>
    <w:rsid w:val="00EB4487"/>
    <w:rsid w:val="00EB5124"/>
    <w:rsid w:val="00EB555C"/>
    <w:rsid w:val="00EB5B7A"/>
    <w:rsid w:val="00EB6263"/>
    <w:rsid w:val="00EB640C"/>
    <w:rsid w:val="00EB67DF"/>
    <w:rsid w:val="00EB7042"/>
    <w:rsid w:val="00EB706C"/>
    <w:rsid w:val="00EB71EA"/>
    <w:rsid w:val="00EB75C6"/>
    <w:rsid w:val="00EB769A"/>
    <w:rsid w:val="00EB7A50"/>
    <w:rsid w:val="00EC01C9"/>
    <w:rsid w:val="00EC04D5"/>
    <w:rsid w:val="00EC04EC"/>
    <w:rsid w:val="00EC0841"/>
    <w:rsid w:val="00EC0D61"/>
    <w:rsid w:val="00EC140B"/>
    <w:rsid w:val="00EC167E"/>
    <w:rsid w:val="00EC1B25"/>
    <w:rsid w:val="00EC2679"/>
    <w:rsid w:val="00EC27D1"/>
    <w:rsid w:val="00EC3101"/>
    <w:rsid w:val="00EC4313"/>
    <w:rsid w:val="00EC51EC"/>
    <w:rsid w:val="00EC579B"/>
    <w:rsid w:val="00EC5AA3"/>
    <w:rsid w:val="00EC5B59"/>
    <w:rsid w:val="00EC5D2D"/>
    <w:rsid w:val="00EC6008"/>
    <w:rsid w:val="00EC6319"/>
    <w:rsid w:val="00EC6F35"/>
    <w:rsid w:val="00EC78AE"/>
    <w:rsid w:val="00EC7A51"/>
    <w:rsid w:val="00EC7CD2"/>
    <w:rsid w:val="00EC7EFF"/>
    <w:rsid w:val="00ED0113"/>
    <w:rsid w:val="00ED2486"/>
    <w:rsid w:val="00ED26A7"/>
    <w:rsid w:val="00ED366C"/>
    <w:rsid w:val="00ED3D49"/>
    <w:rsid w:val="00ED44AD"/>
    <w:rsid w:val="00ED4EE6"/>
    <w:rsid w:val="00ED513A"/>
    <w:rsid w:val="00ED53D8"/>
    <w:rsid w:val="00ED5810"/>
    <w:rsid w:val="00ED58B4"/>
    <w:rsid w:val="00ED6006"/>
    <w:rsid w:val="00ED6B95"/>
    <w:rsid w:val="00ED6D2C"/>
    <w:rsid w:val="00ED7F7E"/>
    <w:rsid w:val="00EE04D6"/>
    <w:rsid w:val="00EE0C04"/>
    <w:rsid w:val="00EE0D66"/>
    <w:rsid w:val="00EE1F22"/>
    <w:rsid w:val="00EE2128"/>
    <w:rsid w:val="00EE258E"/>
    <w:rsid w:val="00EE2CD7"/>
    <w:rsid w:val="00EE2D16"/>
    <w:rsid w:val="00EE39D2"/>
    <w:rsid w:val="00EE574B"/>
    <w:rsid w:val="00EE5E9A"/>
    <w:rsid w:val="00EE626B"/>
    <w:rsid w:val="00EE6542"/>
    <w:rsid w:val="00EE6674"/>
    <w:rsid w:val="00EE6DA4"/>
    <w:rsid w:val="00EE722E"/>
    <w:rsid w:val="00EE7668"/>
    <w:rsid w:val="00EF0C46"/>
    <w:rsid w:val="00EF0DF2"/>
    <w:rsid w:val="00EF0FED"/>
    <w:rsid w:val="00EF100F"/>
    <w:rsid w:val="00EF107C"/>
    <w:rsid w:val="00EF171E"/>
    <w:rsid w:val="00EF1762"/>
    <w:rsid w:val="00EF21E2"/>
    <w:rsid w:val="00EF25F4"/>
    <w:rsid w:val="00EF2EFD"/>
    <w:rsid w:val="00EF2F5C"/>
    <w:rsid w:val="00EF41A7"/>
    <w:rsid w:val="00EF438D"/>
    <w:rsid w:val="00EF44BD"/>
    <w:rsid w:val="00EF4A75"/>
    <w:rsid w:val="00EF4B49"/>
    <w:rsid w:val="00EF5332"/>
    <w:rsid w:val="00EF5DC9"/>
    <w:rsid w:val="00EF68AD"/>
    <w:rsid w:val="00EF6BB3"/>
    <w:rsid w:val="00EF6CC6"/>
    <w:rsid w:val="00EF6D19"/>
    <w:rsid w:val="00EF6DB6"/>
    <w:rsid w:val="00EF70DC"/>
    <w:rsid w:val="00EF7269"/>
    <w:rsid w:val="00EF75B5"/>
    <w:rsid w:val="00EF78B6"/>
    <w:rsid w:val="00EF7A81"/>
    <w:rsid w:val="00EF7D81"/>
    <w:rsid w:val="00F007FC"/>
    <w:rsid w:val="00F00BD5"/>
    <w:rsid w:val="00F01199"/>
    <w:rsid w:val="00F014DB"/>
    <w:rsid w:val="00F02433"/>
    <w:rsid w:val="00F02B5E"/>
    <w:rsid w:val="00F03085"/>
    <w:rsid w:val="00F03B57"/>
    <w:rsid w:val="00F03D16"/>
    <w:rsid w:val="00F03E28"/>
    <w:rsid w:val="00F04137"/>
    <w:rsid w:val="00F04717"/>
    <w:rsid w:val="00F0477A"/>
    <w:rsid w:val="00F04B5E"/>
    <w:rsid w:val="00F04D8F"/>
    <w:rsid w:val="00F05030"/>
    <w:rsid w:val="00F054DC"/>
    <w:rsid w:val="00F064E3"/>
    <w:rsid w:val="00F065B1"/>
    <w:rsid w:val="00F067E0"/>
    <w:rsid w:val="00F101F0"/>
    <w:rsid w:val="00F104F6"/>
    <w:rsid w:val="00F10BA0"/>
    <w:rsid w:val="00F11097"/>
    <w:rsid w:val="00F11109"/>
    <w:rsid w:val="00F11356"/>
    <w:rsid w:val="00F114DA"/>
    <w:rsid w:val="00F11549"/>
    <w:rsid w:val="00F11960"/>
    <w:rsid w:val="00F12293"/>
    <w:rsid w:val="00F124AD"/>
    <w:rsid w:val="00F124BE"/>
    <w:rsid w:val="00F124F2"/>
    <w:rsid w:val="00F12688"/>
    <w:rsid w:val="00F127B7"/>
    <w:rsid w:val="00F12FAB"/>
    <w:rsid w:val="00F12FD6"/>
    <w:rsid w:val="00F1315E"/>
    <w:rsid w:val="00F13550"/>
    <w:rsid w:val="00F135B4"/>
    <w:rsid w:val="00F138CD"/>
    <w:rsid w:val="00F138F1"/>
    <w:rsid w:val="00F14116"/>
    <w:rsid w:val="00F1414F"/>
    <w:rsid w:val="00F14D39"/>
    <w:rsid w:val="00F14F6A"/>
    <w:rsid w:val="00F165B4"/>
    <w:rsid w:val="00F165F1"/>
    <w:rsid w:val="00F16804"/>
    <w:rsid w:val="00F16AB7"/>
    <w:rsid w:val="00F201A1"/>
    <w:rsid w:val="00F20540"/>
    <w:rsid w:val="00F21920"/>
    <w:rsid w:val="00F21B3F"/>
    <w:rsid w:val="00F22089"/>
    <w:rsid w:val="00F220A6"/>
    <w:rsid w:val="00F223EE"/>
    <w:rsid w:val="00F22E70"/>
    <w:rsid w:val="00F234F1"/>
    <w:rsid w:val="00F23609"/>
    <w:rsid w:val="00F24093"/>
    <w:rsid w:val="00F2452D"/>
    <w:rsid w:val="00F246BF"/>
    <w:rsid w:val="00F2495E"/>
    <w:rsid w:val="00F24B2B"/>
    <w:rsid w:val="00F24EE3"/>
    <w:rsid w:val="00F253C5"/>
    <w:rsid w:val="00F25C70"/>
    <w:rsid w:val="00F25EFC"/>
    <w:rsid w:val="00F2602F"/>
    <w:rsid w:val="00F262F1"/>
    <w:rsid w:val="00F263A6"/>
    <w:rsid w:val="00F26540"/>
    <w:rsid w:val="00F26893"/>
    <w:rsid w:val="00F269A7"/>
    <w:rsid w:val="00F26C30"/>
    <w:rsid w:val="00F271FA"/>
    <w:rsid w:val="00F27802"/>
    <w:rsid w:val="00F30348"/>
    <w:rsid w:val="00F30731"/>
    <w:rsid w:val="00F314AE"/>
    <w:rsid w:val="00F3193F"/>
    <w:rsid w:val="00F321C2"/>
    <w:rsid w:val="00F32705"/>
    <w:rsid w:val="00F32808"/>
    <w:rsid w:val="00F3290F"/>
    <w:rsid w:val="00F32B35"/>
    <w:rsid w:val="00F333C2"/>
    <w:rsid w:val="00F33FA8"/>
    <w:rsid w:val="00F3468A"/>
    <w:rsid w:val="00F34CF1"/>
    <w:rsid w:val="00F34EF4"/>
    <w:rsid w:val="00F34FFC"/>
    <w:rsid w:val="00F351D4"/>
    <w:rsid w:val="00F3525D"/>
    <w:rsid w:val="00F355D2"/>
    <w:rsid w:val="00F360B6"/>
    <w:rsid w:val="00F361A2"/>
    <w:rsid w:val="00F36E15"/>
    <w:rsid w:val="00F36F78"/>
    <w:rsid w:val="00F3728C"/>
    <w:rsid w:val="00F376CF"/>
    <w:rsid w:val="00F37E14"/>
    <w:rsid w:val="00F400A3"/>
    <w:rsid w:val="00F400F3"/>
    <w:rsid w:val="00F4085B"/>
    <w:rsid w:val="00F41E0F"/>
    <w:rsid w:val="00F41E17"/>
    <w:rsid w:val="00F42438"/>
    <w:rsid w:val="00F426B0"/>
    <w:rsid w:val="00F43446"/>
    <w:rsid w:val="00F434BB"/>
    <w:rsid w:val="00F434E9"/>
    <w:rsid w:val="00F43B2A"/>
    <w:rsid w:val="00F43B45"/>
    <w:rsid w:val="00F43EC7"/>
    <w:rsid w:val="00F44798"/>
    <w:rsid w:val="00F44F2F"/>
    <w:rsid w:val="00F44FF8"/>
    <w:rsid w:val="00F45A3B"/>
    <w:rsid w:val="00F45CB2"/>
    <w:rsid w:val="00F4603D"/>
    <w:rsid w:val="00F463D1"/>
    <w:rsid w:val="00F470DC"/>
    <w:rsid w:val="00F476C7"/>
    <w:rsid w:val="00F478CB"/>
    <w:rsid w:val="00F50430"/>
    <w:rsid w:val="00F508E1"/>
    <w:rsid w:val="00F5124C"/>
    <w:rsid w:val="00F51F3B"/>
    <w:rsid w:val="00F52751"/>
    <w:rsid w:val="00F527B1"/>
    <w:rsid w:val="00F5287D"/>
    <w:rsid w:val="00F533A4"/>
    <w:rsid w:val="00F534B5"/>
    <w:rsid w:val="00F53CAC"/>
    <w:rsid w:val="00F54289"/>
    <w:rsid w:val="00F5448B"/>
    <w:rsid w:val="00F5467E"/>
    <w:rsid w:val="00F54D68"/>
    <w:rsid w:val="00F55068"/>
    <w:rsid w:val="00F55772"/>
    <w:rsid w:val="00F558A7"/>
    <w:rsid w:val="00F55939"/>
    <w:rsid w:val="00F55A20"/>
    <w:rsid w:val="00F55A22"/>
    <w:rsid w:val="00F56F12"/>
    <w:rsid w:val="00F57621"/>
    <w:rsid w:val="00F57771"/>
    <w:rsid w:val="00F5793B"/>
    <w:rsid w:val="00F57D57"/>
    <w:rsid w:val="00F57D99"/>
    <w:rsid w:val="00F604DA"/>
    <w:rsid w:val="00F60613"/>
    <w:rsid w:val="00F609D6"/>
    <w:rsid w:val="00F61053"/>
    <w:rsid w:val="00F61386"/>
    <w:rsid w:val="00F61BAD"/>
    <w:rsid w:val="00F61BD8"/>
    <w:rsid w:val="00F623A9"/>
    <w:rsid w:val="00F62630"/>
    <w:rsid w:val="00F62672"/>
    <w:rsid w:val="00F627EE"/>
    <w:rsid w:val="00F627FB"/>
    <w:rsid w:val="00F6347E"/>
    <w:rsid w:val="00F6417D"/>
    <w:rsid w:val="00F64CCF"/>
    <w:rsid w:val="00F6513B"/>
    <w:rsid w:val="00F65190"/>
    <w:rsid w:val="00F659CC"/>
    <w:rsid w:val="00F663FD"/>
    <w:rsid w:val="00F66D58"/>
    <w:rsid w:val="00F66E68"/>
    <w:rsid w:val="00F66E77"/>
    <w:rsid w:val="00F6727C"/>
    <w:rsid w:val="00F676B8"/>
    <w:rsid w:val="00F67B32"/>
    <w:rsid w:val="00F67B8A"/>
    <w:rsid w:val="00F67C9D"/>
    <w:rsid w:val="00F67FB0"/>
    <w:rsid w:val="00F705EE"/>
    <w:rsid w:val="00F70907"/>
    <w:rsid w:val="00F70949"/>
    <w:rsid w:val="00F70A29"/>
    <w:rsid w:val="00F71994"/>
    <w:rsid w:val="00F720A4"/>
    <w:rsid w:val="00F722D9"/>
    <w:rsid w:val="00F725C1"/>
    <w:rsid w:val="00F72EAF"/>
    <w:rsid w:val="00F73150"/>
    <w:rsid w:val="00F73166"/>
    <w:rsid w:val="00F73348"/>
    <w:rsid w:val="00F73897"/>
    <w:rsid w:val="00F738A1"/>
    <w:rsid w:val="00F73C2B"/>
    <w:rsid w:val="00F73CB5"/>
    <w:rsid w:val="00F73CF0"/>
    <w:rsid w:val="00F74174"/>
    <w:rsid w:val="00F74317"/>
    <w:rsid w:val="00F744B5"/>
    <w:rsid w:val="00F7451F"/>
    <w:rsid w:val="00F74CB5"/>
    <w:rsid w:val="00F75038"/>
    <w:rsid w:val="00F75775"/>
    <w:rsid w:val="00F75B28"/>
    <w:rsid w:val="00F75E53"/>
    <w:rsid w:val="00F76362"/>
    <w:rsid w:val="00F76904"/>
    <w:rsid w:val="00F7694C"/>
    <w:rsid w:val="00F7715D"/>
    <w:rsid w:val="00F77163"/>
    <w:rsid w:val="00F774E6"/>
    <w:rsid w:val="00F77E85"/>
    <w:rsid w:val="00F80109"/>
    <w:rsid w:val="00F80222"/>
    <w:rsid w:val="00F80CD2"/>
    <w:rsid w:val="00F824C5"/>
    <w:rsid w:val="00F82EC8"/>
    <w:rsid w:val="00F83288"/>
    <w:rsid w:val="00F84255"/>
    <w:rsid w:val="00F84C4C"/>
    <w:rsid w:val="00F84FDC"/>
    <w:rsid w:val="00F856C0"/>
    <w:rsid w:val="00F85BF9"/>
    <w:rsid w:val="00F87857"/>
    <w:rsid w:val="00F87A5F"/>
    <w:rsid w:val="00F87D68"/>
    <w:rsid w:val="00F90327"/>
    <w:rsid w:val="00F90446"/>
    <w:rsid w:val="00F90CAC"/>
    <w:rsid w:val="00F90F7D"/>
    <w:rsid w:val="00F9192B"/>
    <w:rsid w:val="00F91AC2"/>
    <w:rsid w:val="00F92493"/>
    <w:rsid w:val="00F92C62"/>
    <w:rsid w:val="00F92F49"/>
    <w:rsid w:val="00F92FF3"/>
    <w:rsid w:val="00F939C4"/>
    <w:rsid w:val="00F93B50"/>
    <w:rsid w:val="00F94045"/>
    <w:rsid w:val="00F943F3"/>
    <w:rsid w:val="00F94C4D"/>
    <w:rsid w:val="00F95033"/>
    <w:rsid w:val="00F9555B"/>
    <w:rsid w:val="00F96AF7"/>
    <w:rsid w:val="00F96C54"/>
    <w:rsid w:val="00F96DAE"/>
    <w:rsid w:val="00F97012"/>
    <w:rsid w:val="00F97337"/>
    <w:rsid w:val="00F973A0"/>
    <w:rsid w:val="00F9741B"/>
    <w:rsid w:val="00F9767F"/>
    <w:rsid w:val="00F97F9D"/>
    <w:rsid w:val="00FA1579"/>
    <w:rsid w:val="00FA1C5C"/>
    <w:rsid w:val="00FA1CDA"/>
    <w:rsid w:val="00FA2167"/>
    <w:rsid w:val="00FA23FE"/>
    <w:rsid w:val="00FA24F0"/>
    <w:rsid w:val="00FA27C2"/>
    <w:rsid w:val="00FA2A01"/>
    <w:rsid w:val="00FA2CDF"/>
    <w:rsid w:val="00FA2E2A"/>
    <w:rsid w:val="00FA352A"/>
    <w:rsid w:val="00FA3A24"/>
    <w:rsid w:val="00FA3F35"/>
    <w:rsid w:val="00FA51D7"/>
    <w:rsid w:val="00FA55E7"/>
    <w:rsid w:val="00FA5B39"/>
    <w:rsid w:val="00FA6CB3"/>
    <w:rsid w:val="00FA6D41"/>
    <w:rsid w:val="00FA7289"/>
    <w:rsid w:val="00FA789D"/>
    <w:rsid w:val="00FA7E7A"/>
    <w:rsid w:val="00FB08F8"/>
    <w:rsid w:val="00FB121D"/>
    <w:rsid w:val="00FB14A4"/>
    <w:rsid w:val="00FB19BF"/>
    <w:rsid w:val="00FB2D9D"/>
    <w:rsid w:val="00FB2E6D"/>
    <w:rsid w:val="00FB3146"/>
    <w:rsid w:val="00FB3152"/>
    <w:rsid w:val="00FB31BF"/>
    <w:rsid w:val="00FB337F"/>
    <w:rsid w:val="00FB38D6"/>
    <w:rsid w:val="00FB3EBE"/>
    <w:rsid w:val="00FB3F0F"/>
    <w:rsid w:val="00FB3F55"/>
    <w:rsid w:val="00FB4DD5"/>
    <w:rsid w:val="00FB4E6F"/>
    <w:rsid w:val="00FB500B"/>
    <w:rsid w:val="00FB505D"/>
    <w:rsid w:val="00FB5127"/>
    <w:rsid w:val="00FB5160"/>
    <w:rsid w:val="00FB53DD"/>
    <w:rsid w:val="00FB5D33"/>
    <w:rsid w:val="00FB628E"/>
    <w:rsid w:val="00FB6B9B"/>
    <w:rsid w:val="00FB6FC9"/>
    <w:rsid w:val="00FB707B"/>
    <w:rsid w:val="00FB755F"/>
    <w:rsid w:val="00FB7992"/>
    <w:rsid w:val="00FC027E"/>
    <w:rsid w:val="00FC079B"/>
    <w:rsid w:val="00FC13DB"/>
    <w:rsid w:val="00FC1B83"/>
    <w:rsid w:val="00FC1B8E"/>
    <w:rsid w:val="00FC1D50"/>
    <w:rsid w:val="00FC21EE"/>
    <w:rsid w:val="00FC25E5"/>
    <w:rsid w:val="00FC2938"/>
    <w:rsid w:val="00FC2AC9"/>
    <w:rsid w:val="00FC30D4"/>
    <w:rsid w:val="00FC32BD"/>
    <w:rsid w:val="00FC3336"/>
    <w:rsid w:val="00FC4534"/>
    <w:rsid w:val="00FC4B20"/>
    <w:rsid w:val="00FC4E2B"/>
    <w:rsid w:val="00FC55FE"/>
    <w:rsid w:val="00FC5D25"/>
    <w:rsid w:val="00FC5D5D"/>
    <w:rsid w:val="00FC5DEC"/>
    <w:rsid w:val="00FC5E86"/>
    <w:rsid w:val="00FC5F42"/>
    <w:rsid w:val="00FC665E"/>
    <w:rsid w:val="00FC7247"/>
    <w:rsid w:val="00FC745F"/>
    <w:rsid w:val="00FC77B7"/>
    <w:rsid w:val="00FC7862"/>
    <w:rsid w:val="00FC788E"/>
    <w:rsid w:val="00FC7D82"/>
    <w:rsid w:val="00FC7EFA"/>
    <w:rsid w:val="00FC7F79"/>
    <w:rsid w:val="00FD08C2"/>
    <w:rsid w:val="00FD13B4"/>
    <w:rsid w:val="00FD21A7"/>
    <w:rsid w:val="00FD2770"/>
    <w:rsid w:val="00FD28A2"/>
    <w:rsid w:val="00FD29F6"/>
    <w:rsid w:val="00FD2CF2"/>
    <w:rsid w:val="00FD36B5"/>
    <w:rsid w:val="00FD370D"/>
    <w:rsid w:val="00FD3777"/>
    <w:rsid w:val="00FD3D97"/>
    <w:rsid w:val="00FD3F07"/>
    <w:rsid w:val="00FD45B2"/>
    <w:rsid w:val="00FD49C5"/>
    <w:rsid w:val="00FD4A22"/>
    <w:rsid w:val="00FD4A88"/>
    <w:rsid w:val="00FD4C78"/>
    <w:rsid w:val="00FD5017"/>
    <w:rsid w:val="00FD58FB"/>
    <w:rsid w:val="00FD5FFD"/>
    <w:rsid w:val="00FD6E0E"/>
    <w:rsid w:val="00FD70F1"/>
    <w:rsid w:val="00FD718A"/>
    <w:rsid w:val="00FD7B76"/>
    <w:rsid w:val="00FE0199"/>
    <w:rsid w:val="00FE04AF"/>
    <w:rsid w:val="00FE13D0"/>
    <w:rsid w:val="00FE1E0F"/>
    <w:rsid w:val="00FE2050"/>
    <w:rsid w:val="00FE21C7"/>
    <w:rsid w:val="00FE23D0"/>
    <w:rsid w:val="00FE2ADC"/>
    <w:rsid w:val="00FE31E0"/>
    <w:rsid w:val="00FE3279"/>
    <w:rsid w:val="00FE32BE"/>
    <w:rsid w:val="00FE3872"/>
    <w:rsid w:val="00FE3DD1"/>
    <w:rsid w:val="00FE46BB"/>
    <w:rsid w:val="00FE5235"/>
    <w:rsid w:val="00FE58A1"/>
    <w:rsid w:val="00FE58C1"/>
    <w:rsid w:val="00FE641D"/>
    <w:rsid w:val="00FE6CCA"/>
    <w:rsid w:val="00FE742E"/>
    <w:rsid w:val="00FF0598"/>
    <w:rsid w:val="00FF06A8"/>
    <w:rsid w:val="00FF0B2C"/>
    <w:rsid w:val="00FF0BF5"/>
    <w:rsid w:val="00FF103C"/>
    <w:rsid w:val="00FF146F"/>
    <w:rsid w:val="00FF1E2C"/>
    <w:rsid w:val="00FF24BE"/>
    <w:rsid w:val="00FF3A67"/>
    <w:rsid w:val="00FF47D0"/>
    <w:rsid w:val="00FF48CC"/>
    <w:rsid w:val="00FF505D"/>
    <w:rsid w:val="00FF539B"/>
    <w:rsid w:val="00FF569F"/>
    <w:rsid w:val="00FF57B0"/>
    <w:rsid w:val="00FF5F15"/>
    <w:rsid w:val="00FF624B"/>
    <w:rsid w:val="00FF63AC"/>
    <w:rsid w:val="00FF6698"/>
    <w:rsid w:val="00FF6B86"/>
    <w:rsid w:val="00FF6C22"/>
    <w:rsid w:val="00FF6D69"/>
    <w:rsid w:val="00FF6E40"/>
    <w:rsid w:val="00FF6F0D"/>
    <w:rsid w:val="00FF74B6"/>
    <w:rsid w:val="01D3478C"/>
    <w:rsid w:val="01D66D30"/>
    <w:rsid w:val="02C90B77"/>
    <w:rsid w:val="02DB10EE"/>
    <w:rsid w:val="04738981"/>
    <w:rsid w:val="0734D16F"/>
    <w:rsid w:val="07645081"/>
    <w:rsid w:val="0A429A9F"/>
    <w:rsid w:val="0A5D1FD6"/>
    <w:rsid w:val="0AFE19AE"/>
    <w:rsid w:val="0B50FBEA"/>
    <w:rsid w:val="0C0A8358"/>
    <w:rsid w:val="0F357B5F"/>
    <w:rsid w:val="0F608373"/>
    <w:rsid w:val="0F6C657E"/>
    <w:rsid w:val="0FB97BE0"/>
    <w:rsid w:val="0FF6E3E4"/>
    <w:rsid w:val="10AF7279"/>
    <w:rsid w:val="1106449C"/>
    <w:rsid w:val="11D48683"/>
    <w:rsid w:val="1358F4A6"/>
    <w:rsid w:val="13A66BB6"/>
    <w:rsid w:val="13B8459E"/>
    <w:rsid w:val="1510BE44"/>
    <w:rsid w:val="17A08C48"/>
    <w:rsid w:val="1962DD35"/>
    <w:rsid w:val="1B053178"/>
    <w:rsid w:val="1B38FD83"/>
    <w:rsid w:val="1C02B1F6"/>
    <w:rsid w:val="1C716614"/>
    <w:rsid w:val="1C94F1C2"/>
    <w:rsid w:val="1D4102B0"/>
    <w:rsid w:val="1D5A977A"/>
    <w:rsid w:val="1D83B59C"/>
    <w:rsid w:val="1EE6E379"/>
    <w:rsid w:val="20560F60"/>
    <w:rsid w:val="211C9AC8"/>
    <w:rsid w:val="218C305D"/>
    <w:rsid w:val="23EFD621"/>
    <w:rsid w:val="2402FC9C"/>
    <w:rsid w:val="2473F408"/>
    <w:rsid w:val="24B32F31"/>
    <w:rsid w:val="24FE5E19"/>
    <w:rsid w:val="258B1360"/>
    <w:rsid w:val="25CA09E2"/>
    <w:rsid w:val="2630281F"/>
    <w:rsid w:val="283AAEB5"/>
    <w:rsid w:val="2844980B"/>
    <w:rsid w:val="2AC752EB"/>
    <w:rsid w:val="2B3F0478"/>
    <w:rsid w:val="2C880F8D"/>
    <w:rsid w:val="2CE69B07"/>
    <w:rsid w:val="2FD8972A"/>
    <w:rsid w:val="30656D1B"/>
    <w:rsid w:val="31162438"/>
    <w:rsid w:val="317274F8"/>
    <w:rsid w:val="32863FE8"/>
    <w:rsid w:val="34B41360"/>
    <w:rsid w:val="360E7AF7"/>
    <w:rsid w:val="36240FF3"/>
    <w:rsid w:val="36B50399"/>
    <w:rsid w:val="36D99621"/>
    <w:rsid w:val="36FADD94"/>
    <w:rsid w:val="3764C340"/>
    <w:rsid w:val="37BD035E"/>
    <w:rsid w:val="390A9A6C"/>
    <w:rsid w:val="39942CBD"/>
    <w:rsid w:val="3AA1BB24"/>
    <w:rsid w:val="3C029478"/>
    <w:rsid w:val="3D063DEA"/>
    <w:rsid w:val="3EC78142"/>
    <w:rsid w:val="4039B1E7"/>
    <w:rsid w:val="4060C77D"/>
    <w:rsid w:val="410DF2A4"/>
    <w:rsid w:val="4209E030"/>
    <w:rsid w:val="42329C60"/>
    <w:rsid w:val="4239BABE"/>
    <w:rsid w:val="43E2CEDA"/>
    <w:rsid w:val="468223CC"/>
    <w:rsid w:val="47AAD3A5"/>
    <w:rsid w:val="47AE495D"/>
    <w:rsid w:val="497E26A7"/>
    <w:rsid w:val="4AE3BFBE"/>
    <w:rsid w:val="4AF0988F"/>
    <w:rsid w:val="4BA30D84"/>
    <w:rsid w:val="4D3DEC11"/>
    <w:rsid w:val="4FA7C35A"/>
    <w:rsid w:val="507610AF"/>
    <w:rsid w:val="520372E2"/>
    <w:rsid w:val="521CD1C1"/>
    <w:rsid w:val="53D950A9"/>
    <w:rsid w:val="55940E59"/>
    <w:rsid w:val="559679D6"/>
    <w:rsid w:val="55CAC9F2"/>
    <w:rsid w:val="55F0A6F1"/>
    <w:rsid w:val="5700D775"/>
    <w:rsid w:val="570646C8"/>
    <w:rsid w:val="59A6CE80"/>
    <w:rsid w:val="59F67D6F"/>
    <w:rsid w:val="5A9E0FC4"/>
    <w:rsid w:val="5ACDC419"/>
    <w:rsid w:val="5BE563C6"/>
    <w:rsid w:val="5C32CDEF"/>
    <w:rsid w:val="5D034E8C"/>
    <w:rsid w:val="5D836820"/>
    <w:rsid w:val="5DE2E362"/>
    <w:rsid w:val="5F2CF4C7"/>
    <w:rsid w:val="5F69F549"/>
    <w:rsid w:val="6084EF17"/>
    <w:rsid w:val="60A79046"/>
    <w:rsid w:val="61892BE0"/>
    <w:rsid w:val="61930C13"/>
    <w:rsid w:val="61A05671"/>
    <w:rsid w:val="61B7D308"/>
    <w:rsid w:val="623ACBB7"/>
    <w:rsid w:val="6358CA46"/>
    <w:rsid w:val="662D9934"/>
    <w:rsid w:val="66634FEF"/>
    <w:rsid w:val="66BFD78F"/>
    <w:rsid w:val="68052E10"/>
    <w:rsid w:val="68721E8E"/>
    <w:rsid w:val="68761381"/>
    <w:rsid w:val="695069FB"/>
    <w:rsid w:val="6AC49AAE"/>
    <w:rsid w:val="6ADEAFA7"/>
    <w:rsid w:val="6B38F6C0"/>
    <w:rsid w:val="6CF438A1"/>
    <w:rsid w:val="6DAA1ECA"/>
    <w:rsid w:val="6F8E30D9"/>
    <w:rsid w:val="70FB622D"/>
    <w:rsid w:val="73426252"/>
    <w:rsid w:val="73977195"/>
    <w:rsid w:val="74414BB0"/>
    <w:rsid w:val="74CF8165"/>
    <w:rsid w:val="74DBF92E"/>
    <w:rsid w:val="759B62D9"/>
    <w:rsid w:val="7613B380"/>
    <w:rsid w:val="76225239"/>
    <w:rsid w:val="76919A2D"/>
    <w:rsid w:val="789EA189"/>
    <w:rsid w:val="7923850D"/>
    <w:rsid w:val="79A1DA55"/>
    <w:rsid w:val="79F5004E"/>
    <w:rsid w:val="7B4BD9E4"/>
    <w:rsid w:val="7BAE87C5"/>
    <w:rsid w:val="7CBC2BB3"/>
    <w:rsid w:val="7D66E6A8"/>
    <w:rsid w:val="7DFFA588"/>
    <w:rsid w:val="7E38CD62"/>
    <w:rsid w:val="7EF80F48"/>
    <w:rsid w:val="7F457698"/>
    <w:rsid w:val="7F88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F69EBC"/>
  <w15:docId w15:val="{6C8FDDC4-753A-4983-BC7B-44D51AAC0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nhideWhenUsed="1" w:qFormat="1"/>
    <w:lsdException w:name="Plain Table 1" w:uiPriority="99"/>
    <w:lsdException w:name="Plain Table 2" w:uiPriority="99"/>
    <w:lsdException w:name="Plain Table 3" w:uiPriority="99"/>
    <w:lsdException w:name="Plain Table 4" w:uiPriority="99"/>
    <w:lsdException w:name="Plain Table 5" w:uiPriority="99"/>
    <w:lsdException w:name="Grid Table Light" w:uiPriority="99"/>
    <w:lsdException w:name="Grid Table 1 Light" w:uiPriority="99"/>
    <w:lsdException w:name="Grid Table 2" w:uiPriority="99"/>
    <w:lsdException w:name="Grid Table 3" w:uiPriority="99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955F1B"/>
    <w:rPr>
      <w:color w:val="404040" w:themeColor="text1" w:themeTint="BF"/>
      <w:sz w:val="19"/>
    </w:rPr>
  </w:style>
  <w:style w:type="paragraph" w:styleId="Heading1">
    <w:name w:val="heading 1"/>
    <w:basedOn w:val="Normal"/>
    <w:next w:val="Normal"/>
    <w:link w:val="Heading1Char"/>
    <w:qFormat/>
    <w:rsid w:val="00C723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723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72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C5986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7237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C5986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7237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62C42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723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62C42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7237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7237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723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72377"/>
    <w:pPr>
      <w:numPr>
        <w:numId w:val="13"/>
      </w:numPr>
      <w:tabs>
        <w:tab w:val="num" w:pos="360"/>
      </w:tabs>
      <w:spacing w:after="560"/>
      <w:ind w:left="0" w:right="144"/>
      <w:jc w:val="right"/>
    </w:pPr>
    <w:rPr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C72377"/>
    <w:rPr>
      <w:color w:val="404040" w:themeColor="text1" w:themeTint="BF"/>
      <w:sz w:val="20"/>
      <w:szCs w:val="24"/>
    </w:rPr>
  </w:style>
  <w:style w:type="paragraph" w:customStyle="1" w:styleId="Organization">
    <w:name w:val="Organization"/>
    <w:basedOn w:val="Normal"/>
    <w:rsid w:val="00C72377"/>
    <w:pPr>
      <w:numPr>
        <w:ilvl w:val="2"/>
        <w:numId w:val="13"/>
      </w:numPr>
      <w:jc w:val="right"/>
    </w:pPr>
    <w:rPr>
      <w:rFonts w:asciiTheme="majorHAnsi" w:eastAsiaTheme="majorEastAsia" w:hAnsiTheme="majorHAnsi" w:cstheme="majorBidi"/>
      <w:color w:val="38ABED" w:themeColor="background2"/>
      <w:sz w:val="36"/>
    </w:rPr>
  </w:style>
  <w:style w:type="paragraph" w:customStyle="1" w:styleId="ContactInformation">
    <w:name w:val="Contact Information"/>
    <w:basedOn w:val="Normal"/>
    <w:rsid w:val="00C72377"/>
    <w:pPr>
      <w:numPr>
        <w:ilvl w:val="3"/>
        <w:numId w:val="13"/>
      </w:numPr>
      <w:tabs>
        <w:tab w:val="num" w:pos="360"/>
      </w:tabs>
      <w:spacing w:before="40" w:line="220" w:lineRule="atLeast"/>
      <w:ind w:left="0"/>
      <w:jc w:val="right"/>
    </w:pPr>
    <w:rPr>
      <w:color w:val="38ABED" w:themeColor="background2"/>
      <w:sz w:val="16"/>
    </w:rPr>
  </w:style>
  <w:style w:type="paragraph" w:styleId="BodyText">
    <w:name w:val="Body Text"/>
    <w:basedOn w:val="Normal"/>
    <w:link w:val="BodyTextChar"/>
    <w:rsid w:val="00C72377"/>
    <w:pPr>
      <w:numPr>
        <w:ilvl w:val="4"/>
        <w:numId w:val="13"/>
      </w:numPr>
      <w:spacing w:before="19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C72377"/>
    <w:rPr>
      <w:color w:val="404040" w:themeColor="text1" w:themeTint="BF"/>
      <w:sz w:val="19"/>
      <w:szCs w:val="20"/>
    </w:rPr>
  </w:style>
  <w:style w:type="paragraph" w:customStyle="1" w:styleId="DateandRecipient">
    <w:name w:val="Date and Recipient"/>
    <w:basedOn w:val="Normal"/>
    <w:rsid w:val="00C72377"/>
    <w:pPr>
      <w:spacing w:before="600"/>
    </w:pPr>
  </w:style>
  <w:style w:type="paragraph" w:styleId="Signature">
    <w:name w:val="Signature"/>
    <w:basedOn w:val="Normal"/>
    <w:link w:val="SignatureChar"/>
    <w:rsid w:val="00C72377"/>
    <w:pPr>
      <w:spacing w:before="720"/>
    </w:pPr>
  </w:style>
  <w:style w:type="character" w:customStyle="1" w:styleId="SignatureChar">
    <w:name w:val="Signature Char"/>
    <w:basedOn w:val="DefaultParagraphFont"/>
    <w:link w:val="Signature"/>
    <w:rsid w:val="00C72377"/>
    <w:rPr>
      <w:color w:val="404040" w:themeColor="text1" w:themeTint="BF"/>
      <w:sz w:val="19"/>
    </w:rPr>
  </w:style>
  <w:style w:type="paragraph" w:styleId="BalloonText">
    <w:name w:val="Balloon Text"/>
    <w:basedOn w:val="Normal"/>
    <w:link w:val="BalloonText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C72377"/>
  </w:style>
  <w:style w:type="paragraph" w:styleId="BlockText">
    <w:name w:val="Block Text"/>
    <w:basedOn w:val="Normal"/>
    <w:semiHidden/>
    <w:unhideWhenUsed/>
    <w:rsid w:val="00C72377"/>
    <w:pPr>
      <w:pBdr>
        <w:top w:val="single" w:sz="2" w:space="10" w:color="0C5986" w:themeColor="accent1" w:shadow="1"/>
        <w:left w:val="single" w:sz="2" w:space="10" w:color="0C5986" w:themeColor="accent1" w:shadow="1"/>
        <w:bottom w:val="single" w:sz="2" w:space="10" w:color="0C5986" w:themeColor="accent1" w:shadow="1"/>
        <w:right w:val="single" w:sz="2" w:space="10" w:color="0C5986" w:themeColor="accent1" w:shadow="1"/>
      </w:pBdr>
      <w:ind w:left="1152" w:right="1152"/>
    </w:pPr>
    <w:rPr>
      <w:i/>
      <w:iCs/>
      <w:color w:val="0C5986" w:themeColor="accent1"/>
    </w:rPr>
  </w:style>
  <w:style w:type="paragraph" w:styleId="BodyText2">
    <w:name w:val="Body Text 2"/>
    <w:basedOn w:val="Normal"/>
    <w:link w:val="BodyText2Char"/>
    <w:semiHidden/>
    <w:unhideWhenUsed/>
    <w:rsid w:val="00C72377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C7237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72377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C72377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C72377"/>
    <w:rPr>
      <w:color w:val="404040" w:themeColor="text1" w:themeTint="BF"/>
      <w:sz w:val="19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C72377"/>
    <w:rPr>
      <w:color w:val="404040" w:themeColor="text1" w:themeTint="BF"/>
      <w:sz w:val="19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C72377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C72377"/>
    <w:rPr>
      <w:color w:val="404040" w:themeColor="text1" w:themeTint="BF"/>
      <w:sz w:val="19"/>
    </w:rPr>
  </w:style>
  <w:style w:type="paragraph" w:styleId="BodyTextIndent2">
    <w:name w:val="Body Text Indent 2"/>
    <w:basedOn w:val="Normal"/>
    <w:link w:val="BodyTextIndent2Char"/>
    <w:semiHidden/>
    <w:unhideWhenUsed/>
    <w:rsid w:val="00C7237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C72377"/>
    <w:rPr>
      <w:color w:val="404040" w:themeColor="text1" w:themeTint="BF"/>
      <w:sz w:val="19"/>
    </w:rPr>
  </w:style>
  <w:style w:type="paragraph" w:styleId="BodyTextIndent3">
    <w:name w:val="Body Text Indent 3"/>
    <w:basedOn w:val="Normal"/>
    <w:link w:val="BodyTextIndent3Char"/>
    <w:semiHidden/>
    <w:unhideWhenUsed/>
    <w:rsid w:val="00C7237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72377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C72377"/>
    <w:pPr>
      <w:spacing w:after="200"/>
    </w:pPr>
    <w:rPr>
      <w:b/>
      <w:bCs/>
      <w:color w:val="0C5986" w:themeColor="accent1"/>
      <w:sz w:val="18"/>
      <w:szCs w:val="18"/>
    </w:rPr>
  </w:style>
  <w:style w:type="paragraph" w:styleId="Closing">
    <w:name w:val="Closing"/>
    <w:basedOn w:val="Normal"/>
    <w:link w:val="ClosingChar"/>
    <w:unhideWhenUsed/>
    <w:rsid w:val="006A4B31"/>
    <w:pPr>
      <w:spacing w:before="200"/>
    </w:pPr>
  </w:style>
  <w:style w:type="character" w:customStyle="1" w:styleId="ClosingChar">
    <w:name w:val="Closing Char"/>
    <w:basedOn w:val="DefaultParagraphFont"/>
    <w:link w:val="Closing"/>
    <w:rsid w:val="006A4B31"/>
    <w:rPr>
      <w:color w:val="404040" w:themeColor="text1" w:themeTint="BF"/>
      <w:sz w:val="19"/>
    </w:rPr>
  </w:style>
  <w:style w:type="paragraph" w:styleId="CommentText">
    <w:name w:val="annotation text"/>
    <w:basedOn w:val="Normal"/>
    <w:link w:val="CommentTextChar"/>
    <w:semiHidden/>
    <w:unhideWhenUsed/>
    <w:rsid w:val="00C72377"/>
    <w:pPr>
      <w:numPr>
        <w:ilvl w:val="5"/>
        <w:numId w:val="13"/>
      </w:numPr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2377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723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72377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C72377"/>
  </w:style>
  <w:style w:type="character" w:customStyle="1" w:styleId="DateChar">
    <w:name w:val="Date Char"/>
    <w:basedOn w:val="DefaultParagraphFont"/>
    <w:link w:val="Date"/>
    <w:semiHidden/>
    <w:rsid w:val="00C72377"/>
    <w:rPr>
      <w:color w:val="404040" w:themeColor="text1" w:themeTint="BF"/>
      <w:sz w:val="19"/>
    </w:rPr>
  </w:style>
  <w:style w:type="paragraph" w:styleId="DocumentMap">
    <w:name w:val="Document Map"/>
    <w:basedOn w:val="Normal"/>
    <w:link w:val="DocumentMap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C72377"/>
  </w:style>
  <w:style w:type="character" w:customStyle="1" w:styleId="E-mailSignatureChar">
    <w:name w:val="E-mail Signature Char"/>
    <w:basedOn w:val="DefaultParagraphFont"/>
    <w:link w:val="E-mailSignature"/>
    <w:semiHidden/>
    <w:rsid w:val="00C72377"/>
    <w:rPr>
      <w:color w:val="404040" w:themeColor="text1" w:themeTint="BF"/>
      <w:sz w:val="19"/>
    </w:rPr>
  </w:style>
  <w:style w:type="paragraph" w:styleId="EndnoteText">
    <w:name w:val="endnote text"/>
    <w:basedOn w:val="Normal"/>
    <w:link w:val="EndnoteTextChar"/>
    <w:semiHidden/>
    <w:unhideWhenUsed/>
    <w:rsid w:val="00C723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72377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C7237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C72377"/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nhideWhenUsed/>
    <w:rsid w:val="00C723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72377"/>
    <w:rPr>
      <w:color w:val="404040" w:themeColor="text1" w:themeTint="BF"/>
      <w:sz w:val="19"/>
    </w:rPr>
  </w:style>
  <w:style w:type="paragraph" w:styleId="FootnoteText">
    <w:name w:val="footnote text"/>
    <w:basedOn w:val="Normal"/>
    <w:link w:val="FootnoteTextChar"/>
    <w:semiHidden/>
    <w:unhideWhenUsed/>
    <w:rsid w:val="00C723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72377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C72377"/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19"/>
    </w:rPr>
  </w:style>
  <w:style w:type="character" w:customStyle="1" w:styleId="Heading4Char">
    <w:name w:val="Heading 4 Char"/>
    <w:basedOn w:val="DefaultParagraphFont"/>
    <w:link w:val="Heading4"/>
    <w:semiHidden/>
    <w:rsid w:val="00C72377"/>
    <w:rPr>
      <w:rFonts w:asciiTheme="majorHAnsi" w:eastAsiaTheme="majorEastAsia" w:hAnsiTheme="majorHAnsi" w:cstheme="majorBidi"/>
      <w:b/>
      <w:bCs/>
      <w:i/>
      <w:iCs/>
      <w:color w:val="0C5986" w:themeColor="accent1"/>
      <w:sz w:val="19"/>
    </w:rPr>
  </w:style>
  <w:style w:type="character" w:customStyle="1" w:styleId="Heading5Char">
    <w:name w:val="Heading 5 Char"/>
    <w:basedOn w:val="DefaultParagraphFont"/>
    <w:link w:val="Heading5"/>
    <w:semiHidden/>
    <w:rsid w:val="00C72377"/>
    <w:rPr>
      <w:rFonts w:asciiTheme="majorHAnsi" w:eastAsiaTheme="majorEastAsia" w:hAnsiTheme="majorHAnsi" w:cstheme="majorBidi"/>
      <w:color w:val="062C42" w:themeColor="accent1" w:themeShade="7F"/>
      <w:sz w:val="19"/>
    </w:rPr>
  </w:style>
  <w:style w:type="character" w:customStyle="1" w:styleId="Heading6Char">
    <w:name w:val="Heading 6 Char"/>
    <w:basedOn w:val="DefaultParagraphFont"/>
    <w:link w:val="Heading6"/>
    <w:semiHidden/>
    <w:rsid w:val="00C72377"/>
    <w:rPr>
      <w:rFonts w:asciiTheme="majorHAnsi" w:eastAsiaTheme="majorEastAsia" w:hAnsiTheme="majorHAnsi" w:cstheme="majorBidi"/>
      <w:i/>
      <w:iCs/>
      <w:color w:val="062C42" w:themeColor="accent1" w:themeShade="7F"/>
      <w:sz w:val="19"/>
    </w:rPr>
  </w:style>
  <w:style w:type="character" w:customStyle="1" w:styleId="Heading7Char">
    <w:name w:val="Heading 7 Char"/>
    <w:basedOn w:val="DefaultParagraphFont"/>
    <w:link w:val="Heading7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19"/>
    </w:rPr>
  </w:style>
  <w:style w:type="character" w:customStyle="1" w:styleId="Heading8Char">
    <w:name w:val="Heading 8 Char"/>
    <w:basedOn w:val="DefaultParagraphFont"/>
    <w:link w:val="Heading8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C72377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C72377"/>
    <w:rPr>
      <w:i/>
      <w:iCs/>
      <w:color w:val="404040" w:themeColor="text1" w:themeTint="BF"/>
      <w:sz w:val="19"/>
    </w:rPr>
  </w:style>
  <w:style w:type="paragraph" w:styleId="HTMLPreformatted">
    <w:name w:val="HTML Preformatted"/>
    <w:basedOn w:val="Normal"/>
    <w:link w:val="HTMLPreformattedChar"/>
    <w:semiHidden/>
    <w:unhideWhenUsed/>
    <w:rsid w:val="00C72377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C72377"/>
    <w:pPr>
      <w:ind w:left="190" w:hanging="190"/>
    </w:pPr>
  </w:style>
  <w:style w:type="paragraph" w:styleId="Index2">
    <w:name w:val="index 2"/>
    <w:basedOn w:val="Normal"/>
    <w:next w:val="Normal"/>
    <w:autoRedefine/>
    <w:semiHidden/>
    <w:unhideWhenUsed/>
    <w:rsid w:val="00C72377"/>
    <w:pPr>
      <w:ind w:left="380" w:hanging="190"/>
    </w:pPr>
  </w:style>
  <w:style w:type="paragraph" w:styleId="Index3">
    <w:name w:val="index 3"/>
    <w:basedOn w:val="Normal"/>
    <w:next w:val="Normal"/>
    <w:autoRedefine/>
    <w:semiHidden/>
    <w:unhideWhenUsed/>
    <w:rsid w:val="00C72377"/>
    <w:pPr>
      <w:ind w:left="570" w:hanging="190"/>
    </w:pPr>
  </w:style>
  <w:style w:type="paragraph" w:styleId="Index4">
    <w:name w:val="index 4"/>
    <w:basedOn w:val="Normal"/>
    <w:next w:val="Normal"/>
    <w:autoRedefine/>
    <w:semiHidden/>
    <w:unhideWhenUsed/>
    <w:rsid w:val="00C72377"/>
    <w:pPr>
      <w:ind w:left="760" w:hanging="190"/>
    </w:pPr>
  </w:style>
  <w:style w:type="paragraph" w:styleId="Index5">
    <w:name w:val="index 5"/>
    <w:basedOn w:val="Normal"/>
    <w:next w:val="Normal"/>
    <w:autoRedefine/>
    <w:semiHidden/>
    <w:unhideWhenUsed/>
    <w:rsid w:val="00C72377"/>
    <w:pPr>
      <w:ind w:left="950" w:hanging="190"/>
    </w:pPr>
  </w:style>
  <w:style w:type="paragraph" w:styleId="Index6">
    <w:name w:val="index 6"/>
    <w:basedOn w:val="Normal"/>
    <w:next w:val="Normal"/>
    <w:autoRedefine/>
    <w:semiHidden/>
    <w:unhideWhenUsed/>
    <w:rsid w:val="00C72377"/>
    <w:pPr>
      <w:ind w:left="1140" w:hanging="190"/>
    </w:pPr>
  </w:style>
  <w:style w:type="paragraph" w:styleId="Index7">
    <w:name w:val="index 7"/>
    <w:basedOn w:val="Normal"/>
    <w:next w:val="Normal"/>
    <w:autoRedefine/>
    <w:semiHidden/>
    <w:unhideWhenUsed/>
    <w:rsid w:val="00C72377"/>
    <w:pPr>
      <w:ind w:left="1330" w:hanging="190"/>
    </w:pPr>
  </w:style>
  <w:style w:type="paragraph" w:styleId="Index8">
    <w:name w:val="index 8"/>
    <w:basedOn w:val="Normal"/>
    <w:next w:val="Normal"/>
    <w:autoRedefine/>
    <w:semiHidden/>
    <w:unhideWhenUsed/>
    <w:rsid w:val="00C72377"/>
    <w:pPr>
      <w:ind w:left="1520" w:hanging="190"/>
    </w:pPr>
  </w:style>
  <w:style w:type="paragraph" w:styleId="Index9">
    <w:name w:val="index 9"/>
    <w:basedOn w:val="Normal"/>
    <w:next w:val="Normal"/>
    <w:autoRedefine/>
    <w:semiHidden/>
    <w:unhideWhenUsed/>
    <w:rsid w:val="00C72377"/>
    <w:pPr>
      <w:ind w:left="1710" w:hanging="190"/>
    </w:pPr>
  </w:style>
  <w:style w:type="paragraph" w:styleId="IndexHeading">
    <w:name w:val="index heading"/>
    <w:basedOn w:val="Normal"/>
    <w:next w:val="Index1"/>
    <w:semiHidden/>
    <w:unhideWhenUsed/>
    <w:rsid w:val="00C72377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C72377"/>
    <w:pPr>
      <w:pBdr>
        <w:bottom w:val="single" w:sz="4" w:space="4" w:color="0C5986" w:themeColor="accent1"/>
      </w:pBdr>
      <w:spacing w:before="200" w:after="280"/>
      <w:ind w:left="936" w:right="936"/>
    </w:pPr>
    <w:rPr>
      <w:b/>
      <w:bCs/>
      <w:i/>
      <w:iCs/>
      <w:color w:val="0C5986" w:themeColor="accent1"/>
    </w:rPr>
  </w:style>
  <w:style w:type="character" w:customStyle="1" w:styleId="IntenseQuoteChar">
    <w:name w:val="Intense Quote Char"/>
    <w:basedOn w:val="DefaultParagraphFont"/>
    <w:link w:val="IntenseQuote"/>
    <w:rsid w:val="00C72377"/>
    <w:rPr>
      <w:b/>
      <w:bCs/>
      <w:i/>
      <w:iCs/>
      <w:color w:val="0C5986" w:themeColor="accent1"/>
      <w:sz w:val="19"/>
    </w:rPr>
  </w:style>
  <w:style w:type="paragraph" w:styleId="List">
    <w:name w:val="List"/>
    <w:basedOn w:val="Normal"/>
    <w:semiHidden/>
    <w:unhideWhenUsed/>
    <w:rsid w:val="00C72377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C72377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C72377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C72377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C72377"/>
    <w:pPr>
      <w:ind w:left="1800" w:hanging="360"/>
      <w:contextualSpacing/>
    </w:pPr>
  </w:style>
  <w:style w:type="paragraph" w:styleId="ListBullet">
    <w:name w:val="List Bullet"/>
    <w:basedOn w:val="Normal"/>
    <w:unhideWhenUsed/>
    <w:rsid w:val="00C72377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C72377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C72377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C72377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C72377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C72377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C72377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C72377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C72377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C72377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C72377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C72377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C72377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C72377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C72377"/>
    <w:pPr>
      <w:numPr>
        <w:numId w:val="10"/>
      </w:numPr>
      <w:contextualSpacing/>
    </w:pPr>
  </w:style>
  <w:style w:type="paragraph" w:styleId="ListParagraph">
    <w:name w:val="List Paragraph"/>
    <w:aliases w:val="Table"/>
    <w:basedOn w:val="Normal"/>
    <w:link w:val="ListParagraphChar"/>
    <w:uiPriority w:val="34"/>
    <w:qFormat/>
    <w:rsid w:val="00C72377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C723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C723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C72377"/>
    <w:rPr>
      <w:color w:val="404040" w:themeColor="text1" w:themeTint="BF"/>
      <w:sz w:val="19"/>
    </w:rPr>
  </w:style>
  <w:style w:type="paragraph" w:styleId="NormalWeb">
    <w:name w:val="Normal (Web)"/>
    <w:basedOn w:val="Normal"/>
    <w:uiPriority w:val="99"/>
    <w:unhideWhenUsed/>
    <w:rsid w:val="00C72377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C72377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C72377"/>
  </w:style>
  <w:style w:type="character" w:customStyle="1" w:styleId="NoteHeadingChar">
    <w:name w:val="Note Heading Char"/>
    <w:basedOn w:val="DefaultParagraphFont"/>
    <w:link w:val="NoteHeading"/>
    <w:semiHidden/>
    <w:rsid w:val="00C72377"/>
    <w:rPr>
      <w:color w:val="404040" w:themeColor="text1" w:themeTint="BF"/>
      <w:sz w:val="19"/>
    </w:rPr>
  </w:style>
  <w:style w:type="paragraph" w:styleId="PlainText">
    <w:name w:val="Plain Text"/>
    <w:basedOn w:val="Normal"/>
    <w:link w:val="PlainTextChar"/>
    <w:semiHidden/>
    <w:unhideWhenUsed/>
    <w:rsid w:val="00C7237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C72377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C7237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C72377"/>
    <w:rPr>
      <w:i/>
      <w:iCs/>
      <w:color w:val="000000" w:themeColor="text1"/>
      <w:sz w:val="19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C72377"/>
  </w:style>
  <w:style w:type="character" w:customStyle="1" w:styleId="SalutationChar">
    <w:name w:val="Salutation Char"/>
    <w:basedOn w:val="DefaultParagraphFont"/>
    <w:link w:val="Salutation"/>
    <w:semiHidden/>
    <w:rsid w:val="00C72377"/>
    <w:rPr>
      <w:color w:val="404040" w:themeColor="text1" w:themeTint="BF"/>
      <w:sz w:val="19"/>
    </w:rPr>
  </w:style>
  <w:style w:type="paragraph" w:styleId="Subtitle">
    <w:name w:val="Subtitle"/>
    <w:basedOn w:val="Normal"/>
    <w:next w:val="Normal"/>
    <w:link w:val="SubtitleChar"/>
    <w:qFormat/>
    <w:rsid w:val="00C72377"/>
    <w:pPr>
      <w:numPr>
        <w:ilvl w:val="1"/>
      </w:numPr>
    </w:pPr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C72377"/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C72377"/>
    <w:pPr>
      <w:ind w:left="190" w:hanging="190"/>
    </w:pPr>
  </w:style>
  <w:style w:type="paragraph" w:styleId="TableofFigures">
    <w:name w:val="table of figures"/>
    <w:basedOn w:val="Normal"/>
    <w:next w:val="Normal"/>
    <w:semiHidden/>
    <w:unhideWhenUsed/>
    <w:rsid w:val="00C72377"/>
  </w:style>
  <w:style w:type="paragraph" w:styleId="Title">
    <w:name w:val="Title"/>
    <w:basedOn w:val="Normal"/>
    <w:next w:val="Normal"/>
    <w:link w:val="TitleChar"/>
    <w:qFormat/>
    <w:rsid w:val="00C72377"/>
    <w:pPr>
      <w:pBdr>
        <w:bottom w:val="single" w:sz="8" w:space="4" w:color="0C5986" w:themeColor="accent1"/>
      </w:pBdr>
      <w:spacing w:after="300"/>
      <w:contextualSpacing/>
    </w:pPr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C72377"/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C723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C7237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72377"/>
    <w:pPr>
      <w:spacing w:after="100"/>
      <w:ind w:left="190"/>
    </w:pPr>
  </w:style>
  <w:style w:type="paragraph" w:styleId="TOC3">
    <w:name w:val="toc 3"/>
    <w:basedOn w:val="Normal"/>
    <w:next w:val="Normal"/>
    <w:autoRedefine/>
    <w:semiHidden/>
    <w:unhideWhenUsed/>
    <w:rsid w:val="00C72377"/>
    <w:pPr>
      <w:spacing w:after="100"/>
      <w:ind w:left="380"/>
    </w:pPr>
  </w:style>
  <w:style w:type="paragraph" w:styleId="TOC4">
    <w:name w:val="toc 4"/>
    <w:basedOn w:val="Normal"/>
    <w:next w:val="Normal"/>
    <w:autoRedefine/>
    <w:semiHidden/>
    <w:unhideWhenUsed/>
    <w:rsid w:val="00C72377"/>
    <w:pPr>
      <w:spacing w:after="100"/>
      <w:ind w:left="570"/>
    </w:pPr>
  </w:style>
  <w:style w:type="paragraph" w:styleId="TOC5">
    <w:name w:val="toc 5"/>
    <w:basedOn w:val="Normal"/>
    <w:next w:val="Normal"/>
    <w:autoRedefine/>
    <w:semiHidden/>
    <w:unhideWhenUsed/>
    <w:rsid w:val="00C72377"/>
    <w:pPr>
      <w:spacing w:after="100"/>
      <w:ind w:left="760"/>
    </w:pPr>
  </w:style>
  <w:style w:type="paragraph" w:styleId="TOC6">
    <w:name w:val="toc 6"/>
    <w:basedOn w:val="Normal"/>
    <w:next w:val="Normal"/>
    <w:autoRedefine/>
    <w:semiHidden/>
    <w:unhideWhenUsed/>
    <w:rsid w:val="00C72377"/>
    <w:pPr>
      <w:spacing w:after="100"/>
      <w:ind w:left="950"/>
    </w:pPr>
  </w:style>
  <w:style w:type="paragraph" w:styleId="TOC7">
    <w:name w:val="toc 7"/>
    <w:basedOn w:val="Normal"/>
    <w:next w:val="Normal"/>
    <w:autoRedefine/>
    <w:semiHidden/>
    <w:unhideWhenUsed/>
    <w:rsid w:val="00C72377"/>
    <w:pPr>
      <w:spacing w:after="100"/>
      <w:ind w:left="1140"/>
    </w:pPr>
  </w:style>
  <w:style w:type="paragraph" w:styleId="TOC8">
    <w:name w:val="toc 8"/>
    <w:basedOn w:val="Normal"/>
    <w:next w:val="Normal"/>
    <w:autoRedefine/>
    <w:semiHidden/>
    <w:unhideWhenUsed/>
    <w:rsid w:val="00C72377"/>
    <w:pPr>
      <w:spacing w:after="100"/>
      <w:ind w:left="1330"/>
    </w:pPr>
  </w:style>
  <w:style w:type="paragraph" w:styleId="TOC9">
    <w:name w:val="toc 9"/>
    <w:basedOn w:val="Normal"/>
    <w:next w:val="Normal"/>
    <w:autoRedefine/>
    <w:semiHidden/>
    <w:unhideWhenUsed/>
    <w:rsid w:val="00C72377"/>
    <w:pPr>
      <w:spacing w:after="100"/>
      <w:ind w:left="1520"/>
    </w:pPr>
  </w:style>
  <w:style w:type="paragraph" w:styleId="TOCHeading">
    <w:name w:val="TOC Heading"/>
    <w:basedOn w:val="Heading1"/>
    <w:next w:val="Normal"/>
    <w:semiHidden/>
    <w:unhideWhenUsed/>
    <w:qFormat/>
    <w:rsid w:val="00C72377"/>
    <w:pPr>
      <w:outlineLvl w:val="9"/>
    </w:pPr>
  </w:style>
  <w:style w:type="table" w:styleId="TableGrid">
    <w:name w:val="Table Grid"/>
    <w:basedOn w:val="TableNormal"/>
    <w:uiPriority w:val="39"/>
    <w:rsid w:val="00637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83288"/>
    <w:rPr>
      <w:sz w:val="16"/>
      <w:szCs w:val="16"/>
    </w:rPr>
  </w:style>
  <w:style w:type="paragraph" w:customStyle="1" w:styleId="paragraph">
    <w:name w:val="paragraph"/>
    <w:basedOn w:val="Normal"/>
    <w:rsid w:val="0077542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val="en-AU" w:eastAsia="zh-CN"/>
    </w:rPr>
  </w:style>
  <w:style w:type="character" w:customStyle="1" w:styleId="normaltextrun">
    <w:name w:val="normaltextrun"/>
    <w:basedOn w:val="DefaultParagraphFont"/>
    <w:rsid w:val="00775424"/>
  </w:style>
  <w:style w:type="character" w:customStyle="1" w:styleId="eop">
    <w:name w:val="eop"/>
    <w:basedOn w:val="DefaultParagraphFont"/>
    <w:rsid w:val="00775424"/>
  </w:style>
  <w:style w:type="character" w:customStyle="1" w:styleId="apple-converted-space">
    <w:name w:val="apple-converted-space"/>
    <w:basedOn w:val="DefaultParagraphFont"/>
    <w:rsid w:val="00775424"/>
  </w:style>
  <w:style w:type="character" w:customStyle="1" w:styleId="spellingerror">
    <w:name w:val="spellingerror"/>
    <w:basedOn w:val="DefaultParagraphFont"/>
    <w:rsid w:val="00775424"/>
  </w:style>
  <w:style w:type="character" w:customStyle="1" w:styleId="contextualspellingandgrammarerror">
    <w:name w:val="contextualspellingandgrammarerror"/>
    <w:basedOn w:val="DefaultParagraphFont"/>
    <w:rsid w:val="00775424"/>
  </w:style>
  <w:style w:type="table" w:customStyle="1" w:styleId="TableGrid1">
    <w:name w:val="Table Grid1"/>
    <w:basedOn w:val="TableNormal"/>
    <w:next w:val="TableGrid"/>
    <w:uiPriority w:val="59"/>
    <w:rsid w:val="00554159"/>
    <w:rPr>
      <w:rFonts w:eastAsiaTheme="minorHAnsi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D0F9A"/>
    <w:rPr>
      <w:b/>
      <w:bCs/>
    </w:rPr>
  </w:style>
  <w:style w:type="paragraph" w:customStyle="1" w:styleId="ListParagraph2">
    <w:name w:val="List Paragraph 2"/>
    <w:basedOn w:val="ListParagraph"/>
    <w:uiPriority w:val="19"/>
    <w:rsid w:val="00B41716"/>
    <w:pPr>
      <w:spacing w:before="120" w:after="120"/>
      <w:ind w:left="68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3">
    <w:name w:val="List Paragraph 3"/>
    <w:basedOn w:val="ListParagraph"/>
    <w:uiPriority w:val="19"/>
    <w:rsid w:val="00B41716"/>
    <w:pPr>
      <w:spacing w:before="120" w:after="120"/>
      <w:ind w:left="102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4">
    <w:name w:val="List Paragraph 4"/>
    <w:basedOn w:val="ListParagraph"/>
    <w:uiPriority w:val="19"/>
    <w:rsid w:val="00B41716"/>
    <w:pPr>
      <w:spacing w:before="120" w:after="120"/>
      <w:ind w:left="136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5">
    <w:name w:val="List Paragraph 5"/>
    <w:basedOn w:val="ListParagraph"/>
    <w:uiPriority w:val="19"/>
    <w:rsid w:val="00B41716"/>
    <w:pPr>
      <w:spacing w:before="120" w:after="120"/>
      <w:ind w:left="170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6">
    <w:name w:val="List Paragraph 6"/>
    <w:basedOn w:val="ListParagraph"/>
    <w:uiPriority w:val="19"/>
    <w:rsid w:val="00B41716"/>
    <w:pPr>
      <w:spacing w:before="120" w:after="120"/>
      <w:ind w:left="204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numbering" w:customStyle="1" w:styleId="ListParagraph0">
    <w:name w:val="List Paragraph0"/>
    <w:uiPriority w:val="99"/>
    <w:rsid w:val="00B41716"/>
    <w:pPr>
      <w:numPr>
        <w:numId w:val="12"/>
      </w:numPr>
    </w:pPr>
  </w:style>
  <w:style w:type="character" w:customStyle="1" w:styleId="ListParagraphChar">
    <w:name w:val="List Paragraph Char"/>
    <w:aliases w:val="Table Char"/>
    <w:link w:val="ListParagraph"/>
    <w:uiPriority w:val="34"/>
    <w:locked/>
    <w:rsid w:val="00B41716"/>
    <w:rPr>
      <w:color w:val="404040" w:themeColor="text1" w:themeTint="BF"/>
      <w:sz w:val="19"/>
    </w:rPr>
  </w:style>
  <w:style w:type="paragraph" w:customStyle="1" w:styleId="Default">
    <w:name w:val="Default"/>
    <w:rsid w:val="000E28F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val="en-AU"/>
    </w:rPr>
  </w:style>
  <w:style w:type="character" w:styleId="Hyperlink">
    <w:name w:val="Hyperlink"/>
    <w:basedOn w:val="DefaultParagraphFont"/>
    <w:uiPriority w:val="99"/>
    <w:unhideWhenUsed/>
    <w:rsid w:val="00184FF1"/>
    <w:rPr>
      <w:color w:val="ABF24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2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1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0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8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6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7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5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7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2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Revolution">
  <a:themeElements>
    <a:clrScheme name="Revolution">
      <a:dk1>
        <a:sysClr val="windowText" lastClr="000000"/>
      </a:dk1>
      <a:lt1>
        <a:sysClr val="window" lastClr="FFFFFF"/>
      </a:lt1>
      <a:dk2>
        <a:srgbClr val="1B3861"/>
      </a:dk2>
      <a:lt2>
        <a:srgbClr val="38ABED"/>
      </a:lt2>
      <a:accent1>
        <a:srgbClr val="0C5986"/>
      </a:accent1>
      <a:accent2>
        <a:srgbClr val="DDF53D"/>
      </a:accent2>
      <a:accent3>
        <a:srgbClr val="508709"/>
      </a:accent3>
      <a:accent4>
        <a:srgbClr val="BF5E00"/>
      </a:accent4>
      <a:accent5>
        <a:srgbClr val="9C0001"/>
      </a:accent5>
      <a:accent6>
        <a:srgbClr val="660075"/>
      </a:accent6>
      <a:hlink>
        <a:srgbClr val="ABF24D"/>
      </a:hlink>
      <a:folHlink>
        <a:srgbClr val="A0E7FB"/>
      </a:folHlink>
    </a:clrScheme>
    <a:fontScheme name="Revolution">
      <a:majorFont>
        <a:latin typeface="Trebuchet MS"/>
        <a:ea typeface=""/>
        <a:cs typeface=""/>
        <a:font script="Jpan" typeface="ＭＳ ゴシック"/>
      </a:majorFont>
      <a:minorFont>
        <a:latin typeface="Trebuchet MS"/>
        <a:ea typeface=""/>
        <a:cs typeface=""/>
        <a:font script="Jpan" typeface="ＭＳ ゴシック"/>
      </a:minorFont>
    </a:fontScheme>
    <a:fmtScheme name="Revolution">
      <a: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0800000">
              <a:srgbClr val="808080">
                <a:alpha val="75000"/>
              </a:srgbClr>
            </a:innerShdw>
          </a:effectLst>
        </a:effectStyle>
        <a:effectStyle>
          <a:effectLst>
            <a:innerShdw blurRad="50800" dist="25400" dir="13500000">
              <a:srgbClr val="808080">
                <a:alpha val="75000"/>
              </a:srgbClr>
            </a:innerShdw>
            <a:outerShdw blurRad="63500" dist="50800" dir="5400000" algn="br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1400000"/>
            </a:lightRig>
          </a:scene3d>
          <a:sp3d contourW="12700" prstMaterial="softmetal">
            <a:bevelT w="63500" h="254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1FF5E1971EC4AA3F24E4DA92DD605" ma:contentTypeVersion="19" ma:contentTypeDescription="Create a new document." ma:contentTypeScope="" ma:versionID="221ff3e2a92736c10850a6eb7673d70e">
  <xsd:schema xmlns:xsd="http://www.w3.org/2001/XMLSchema" xmlns:xs="http://www.w3.org/2001/XMLSchema" xmlns:p="http://schemas.microsoft.com/office/2006/metadata/properties" xmlns:ns2="70b0bef2-7b1c-4603-9f9c-25919b9047a0" xmlns:ns3="50297d73-e495-4726-b546-b8991d7c12df" targetNamespace="http://schemas.microsoft.com/office/2006/metadata/properties" ma:root="true" ma:fieldsID="04e3bdd98607bef92125ace18b28782c" ns2:_="" ns3:_="">
    <xsd:import namespace="70b0bef2-7b1c-4603-9f9c-25919b9047a0"/>
    <xsd:import namespace="50297d73-e495-4726-b546-b8991d7c12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0bef2-7b1c-4603-9f9c-25919b904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044927-a4fd-4dae-9c57-b4ce89b166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97d73-e495-4726-b546-b8991d7c12d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7b2786-cb55-43ff-8f1d-844846d00c83}" ma:internalName="TaxCatchAll" ma:showField="CatchAllData" ma:web="50297d73-e495-4726-b546-b8991d7c12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b0bef2-7b1c-4603-9f9c-25919b9047a0">
      <Terms xmlns="http://schemas.microsoft.com/office/infopath/2007/PartnerControls"/>
    </lcf76f155ced4ddcb4097134ff3c332f>
    <TaxCatchAll xmlns="50297d73-e495-4726-b546-b8991d7c12df" xsi:nil="true"/>
    <SharedWithUsers xmlns="50297d73-e495-4726-b546-b8991d7c12df">
      <UserInfo>
        <DisplayName>Hayley Seears</DisplayName>
        <AccountId>85</AccountId>
        <AccountType/>
      </UserInfo>
      <UserInfo>
        <DisplayName>Jim Gleeson</DisplayName>
        <AccountId>12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A5F6EF-3FEA-4A44-815A-E7CDB9C62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b0bef2-7b1c-4603-9f9c-25919b9047a0"/>
    <ds:schemaRef ds:uri="50297d73-e495-4726-b546-b8991d7c12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742A48-01B4-9546-B945-D2B4498CAB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624D31-CDBE-4015-9CC9-21BA7A348BE4}">
  <ds:schemaRefs>
    <ds:schemaRef ds:uri="http://schemas.microsoft.com/office/2006/metadata/properties"/>
    <ds:schemaRef ds:uri="http://schemas.microsoft.com/office/infopath/2007/PartnerControls"/>
    <ds:schemaRef ds:uri="70b0bef2-7b1c-4603-9f9c-25919b9047a0"/>
    <ds:schemaRef ds:uri="50297d73-e495-4726-b546-b8991d7c12df"/>
  </ds:schemaRefs>
</ds:datastoreItem>
</file>

<file path=customXml/itemProps4.xml><?xml version="1.0" encoding="utf-8"?>
<ds:datastoreItem xmlns:ds="http://schemas.openxmlformats.org/officeDocument/2006/customXml" ds:itemID="{E1BD39FC-5D46-4500-9AF3-83A86E0579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2400</Characters>
  <Application>Microsoft Office Word</Application>
  <DocSecurity>0</DocSecurity>
  <Lines>20</Lines>
  <Paragraphs>5</Paragraphs>
  <ScaleCrop>false</ScaleCrop>
  <Manager/>
  <Company/>
  <LinksUpToDate>false</LinksUpToDate>
  <CharactersWithSpaces>2816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Jones</dc:creator>
  <cp:keywords/>
  <dc:description/>
  <cp:lastModifiedBy>Hayley Seears</cp:lastModifiedBy>
  <cp:revision>3</cp:revision>
  <cp:lastPrinted>2026-07-31T02:18:00Z</cp:lastPrinted>
  <dcterms:created xsi:type="dcterms:W3CDTF">2026-09-09T02:23:00Z</dcterms:created>
  <dcterms:modified xsi:type="dcterms:W3CDTF">2026-09-09T02:23:00Z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0x010100AF01FF5E1971EC4AA3F24E4DA92DD605</vt:lpwstr>
  </property>
  <property fmtid="{D5CDD505-2E9C-101B-9397-08002B2CF9AE}" pid="3" name="AuthorIds_UIVersion_3072">
    <vt:lpwstr>12</vt:lpwstr>
  </property>
  <property fmtid="{D5CDD505-2E9C-101B-9397-08002B2CF9AE}" pid="4" name="MediaServiceImageTags">
    <vt:lpwstr/>
  </property>
  <property fmtid="{D5CDD505-2E9C-101B-9397-08002B2CF9AE}" pid="5" name="GrammarlyDocumentId">
    <vt:lpwstr>6a3e7180-f032-4b67-aea1-f71599fedebf</vt:lpwstr>
  </property>
</Properties>
</file>