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36000E2" w14:textId="212CFC10" w:rsidR="006375C2" w:rsidRPr="001C493E" w:rsidRDefault="61892BE0" w:rsidP="005F410F">
      <w:pPr>
        <w:pStyle w:val="Title"/>
        <w:pBdr>
          <w:bottom w:val="single" w:sz="8" w:space="11" w:color="0C5986" w:themeColor="accent1"/>
        </w:pBdr>
        <w:jc w:val="both"/>
        <w:rPr>
          <w:rFonts w:ascii="Trebuchet MS" w:hAnsi="Trebuchet MS"/>
          <w:b/>
          <w:bCs/>
          <w:sz w:val="32"/>
          <w:szCs w:val="22"/>
          <w:lang w:val="en-AU"/>
        </w:rPr>
      </w:pPr>
      <w:r w:rsidRPr="001C493E">
        <w:rPr>
          <w:rFonts w:ascii="Trebuchet MS" w:hAnsi="Trebuchet MS"/>
          <w:b/>
          <w:bCs/>
          <w:sz w:val="32"/>
          <w:szCs w:val="22"/>
          <w:lang w:val="en-AU"/>
        </w:rPr>
        <w:t xml:space="preserve">Board Meeting </w:t>
      </w:r>
      <w:r w:rsidR="00DF1850" w:rsidRPr="00B55BA1">
        <w:rPr>
          <w:rFonts w:ascii="Trebuchet MS" w:hAnsi="Trebuchet MS"/>
          <w:b/>
          <w:bCs/>
          <w:color w:val="000000" w:themeColor="text1"/>
          <w:sz w:val="32"/>
          <w:szCs w:val="22"/>
          <w:lang w:val="en-AU"/>
        </w:rPr>
        <w:t>MINUTES</w:t>
      </w:r>
      <w:r w:rsidR="00B55BA1" w:rsidRPr="00B55BA1">
        <w:rPr>
          <w:rFonts w:ascii="Trebuchet MS" w:hAnsi="Trebuchet MS"/>
          <w:b/>
          <w:bCs/>
          <w:color w:val="000000" w:themeColor="text1"/>
          <w:sz w:val="32"/>
          <w:szCs w:val="22"/>
          <w:lang w:val="en-AU"/>
        </w:rPr>
        <w:t xml:space="preserve"> </w:t>
      </w:r>
    </w:p>
    <w:p w14:paraId="76F9822E" w14:textId="5883EDAB" w:rsidR="00D06A06" w:rsidRPr="001C493E" w:rsidRDefault="006375C2" w:rsidP="02DB10EE">
      <w:pPr>
        <w:pStyle w:val="Title"/>
        <w:pBdr>
          <w:bottom w:val="single" w:sz="8" w:space="11" w:color="0C5986" w:themeColor="accent1"/>
        </w:pBdr>
        <w:tabs>
          <w:tab w:val="left" w:pos="1418"/>
        </w:tabs>
        <w:rPr>
          <w:rFonts w:ascii="Trebuchet MS" w:hAnsi="Trebuchet MS"/>
          <w:b/>
          <w:bCs/>
          <w:sz w:val="22"/>
          <w:szCs w:val="22"/>
          <w:lang w:val="en-AU"/>
        </w:rPr>
      </w:pPr>
      <w:r w:rsidRPr="001C493E">
        <w:rPr>
          <w:rFonts w:ascii="Trebuchet MS" w:hAnsi="Trebuchet MS"/>
          <w:b/>
          <w:bCs/>
          <w:sz w:val="22"/>
          <w:szCs w:val="22"/>
          <w:lang w:val="en-AU"/>
        </w:rPr>
        <w:t xml:space="preserve">Date: </w:t>
      </w:r>
      <w:r w:rsidRPr="001C493E">
        <w:rPr>
          <w:rFonts w:ascii="Trebuchet MS" w:hAnsi="Trebuchet MS"/>
          <w:b/>
          <w:bCs/>
          <w:sz w:val="22"/>
          <w:szCs w:val="22"/>
          <w:lang w:val="en-AU"/>
        </w:rPr>
        <w:tab/>
      </w:r>
      <w:r w:rsidR="00F508E1" w:rsidRPr="001C493E">
        <w:rPr>
          <w:rFonts w:ascii="Trebuchet MS" w:hAnsi="Trebuchet MS"/>
          <w:b/>
          <w:bCs/>
          <w:sz w:val="22"/>
          <w:szCs w:val="22"/>
          <w:lang w:val="en-AU"/>
        </w:rPr>
        <w:t xml:space="preserve">Wednesday </w:t>
      </w:r>
      <w:r w:rsidR="0044265D">
        <w:rPr>
          <w:rFonts w:ascii="Trebuchet MS" w:hAnsi="Trebuchet MS"/>
          <w:b/>
          <w:bCs/>
          <w:sz w:val="22"/>
          <w:szCs w:val="22"/>
          <w:lang w:val="en-AU"/>
        </w:rPr>
        <w:t>20 May</w:t>
      </w:r>
      <w:r w:rsidR="0019799E" w:rsidRPr="001C493E">
        <w:rPr>
          <w:rFonts w:ascii="Trebuchet MS" w:hAnsi="Trebuchet MS"/>
          <w:b/>
          <w:bCs/>
          <w:sz w:val="22"/>
          <w:szCs w:val="22"/>
          <w:lang w:val="en-AU"/>
        </w:rPr>
        <w:t xml:space="preserve"> 202</w:t>
      </w:r>
      <w:r w:rsidR="009E2DCB" w:rsidRPr="001C493E">
        <w:rPr>
          <w:rFonts w:ascii="Trebuchet MS" w:hAnsi="Trebuchet MS"/>
          <w:b/>
          <w:bCs/>
          <w:sz w:val="22"/>
          <w:szCs w:val="22"/>
          <w:lang w:val="en-AU"/>
        </w:rPr>
        <w:t>6</w:t>
      </w:r>
      <w:r w:rsidR="00F508E1" w:rsidRPr="001C493E">
        <w:rPr>
          <w:rFonts w:ascii="Trebuchet MS" w:hAnsi="Trebuchet MS"/>
          <w:b/>
          <w:bCs/>
          <w:sz w:val="22"/>
          <w:szCs w:val="22"/>
          <w:lang w:val="en-AU"/>
        </w:rPr>
        <w:t xml:space="preserve"> </w:t>
      </w:r>
      <w:r w:rsidR="0044265D">
        <w:rPr>
          <w:rFonts w:ascii="Trebuchet MS" w:hAnsi="Trebuchet MS"/>
          <w:b/>
          <w:bCs/>
          <w:sz w:val="22"/>
          <w:szCs w:val="22"/>
          <w:lang w:val="en-AU"/>
        </w:rPr>
        <w:t>1</w:t>
      </w:r>
      <w:r w:rsidR="00CE38B6">
        <w:rPr>
          <w:rFonts w:ascii="Trebuchet MS" w:hAnsi="Trebuchet MS"/>
          <w:b/>
          <w:bCs/>
          <w:sz w:val="22"/>
          <w:szCs w:val="22"/>
          <w:lang w:val="en-AU"/>
        </w:rPr>
        <w:t>0</w:t>
      </w:r>
      <w:r w:rsidR="0044265D">
        <w:rPr>
          <w:rFonts w:ascii="Trebuchet MS" w:hAnsi="Trebuchet MS"/>
          <w:b/>
          <w:bCs/>
          <w:sz w:val="22"/>
          <w:szCs w:val="22"/>
          <w:lang w:val="en-AU"/>
        </w:rPr>
        <w:t>:</w:t>
      </w:r>
      <w:r w:rsidR="00CE38B6">
        <w:rPr>
          <w:rFonts w:ascii="Trebuchet MS" w:hAnsi="Trebuchet MS"/>
          <w:b/>
          <w:bCs/>
          <w:sz w:val="22"/>
          <w:szCs w:val="22"/>
          <w:lang w:val="en-AU"/>
        </w:rPr>
        <w:t>45</w:t>
      </w:r>
      <w:r w:rsidR="005120F1" w:rsidRPr="001C493E">
        <w:rPr>
          <w:rFonts w:ascii="Trebuchet MS" w:hAnsi="Trebuchet MS"/>
          <w:b/>
          <w:bCs/>
          <w:sz w:val="22"/>
          <w:szCs w:val="22"/>
          <w:lang w:val="en-AU"/>
        </w:rPr>
        <w:t xml:space="preserve">am – </w:t>
      </w:r>
      <w:r w:rsidR="0044265D">
        <w:rPr>
          <w:rFonts w:ascii="Trebuchet MS" w:hAnsi="Trebuchet MS"/>
          <w:b/>
          <w:bCs/>
          <w:sz w:val="22"/>
          <w:szCs w:val="22"/>
          <w:lang w:val="en-AU"/>
        </w:rPr>
        <w:t>4:00</w:t>
      </w:r>
      <w:r w:rsidR="005120F1" w:rsidRPr="001C493E">
        <w:rPr>
          <w:rFonts w:ascii="Trebuchet MS" w:hAnsi="Trebuchet MS"/>
          <w:b/>
          <w:bCs/>
          <w:sz w:val="22"/>
          <w:szCs w:val="22"/>
          <w:lang w:val="en-AU"/>
        </w:rPr>
        <w:t>pm (</w:t>
      </w:r>
      <w:r w:rsidR="00CD26DC" w:rsidRPr="001C493E">
        <w:rPr>
          <w:rFonts w:ascii="Trebuchet MS" w:hAnsi="Trebuchet MS"/>
          <w:b/>
          <w:bCs/>
          <w:sz w:val="22"/>
          <w:szCs w:val="22"/>
          <w:lang w:val="en-AU"/>
        </w:rPr>
        <w:t>ACST)</w:t>
      </w:r>
    </w:p>
    <w:p w14:paraId="672A6659" w14:textId="495B8B9C" w:rsidR="006375C2" w:rsidRPr="001C493E" w:rsidRDefault="006375C2" w:rsidP="0019799E">
      <w:pPr>
        <w:pStyle w:val="Title"/>
        <w:pBdr>
          <w:bottom w:val="single" w:sz="8" w:space="11" w:color="0C5986" w:themeColor="accent1"/>
        </w:pBdr>
        <w:tabs>
          <w:tab w:val="left" w:pos="1418"/>
        </w:tabs>
        <w:rPr>
          <w:rFonts w:ascii="Trebuchet MS" w:hAnsi="Trebuchet MS"/>
          <w:b/>
          <w:bCs/>
          <w:sz w:val="22"/>
          <w:szCs w:val="22"/>
          <w:lang w:val="en-AU"/>
        </w:rPr>
      </w:pPr>
      <w:r w:rsidRPr="001C493E">
        <w:rPr>
          <w:rFonts w:ascii="Trebuchet MS" w:hAnsi="Trebuchet MS"/>
          <w:b/>
          <w:bCs/>
          <w:sz w:val="22"/>
          <w:szCs w:val="22"/>
          <w:lang w:val="en-AU"/>
        </w:rPr>
        <w:t>Venue</w:t>
      </w:r>
      <w:r w:rsidR="00947C21" w:rsidRPr="001C493E">
        <w:rPr>
          <w:rFonts w:ascii="Trebuchet MS" w:hAnsi="Trebuchet MS"/>
          <w:b/>
          <w:bCs/>
          <w:sz w:val="22"/>
          <w:szCs w:val="22"/>
          <w:lang w:val="en-AU"/>
        </w:rPr>
        <w:t xml:space="preserve">: </w:t>
      </w:r>
      <w:r w:rsidR="00947C21" w:rsidRPr="001C493E">
        <w:rPr>
          <w:rFonts w:ascii="Trebuchet MS" w:hAnsi="Trebuchet MS"/>
          <w:b/>
          <w:bCs/>
          <w:sz w:val="22"/>
          <w:szCs w:val="22"/>
          <w:lang w:val="en-AU"/>
        </w:rPr>
        <w:tab/>
      </w:r>
      <w:r w:rsidR="0044265D">
        <w:rPr>
          <w:rFonts w:ascii="Trebuchet MS" w:hAnsi="Trebuchet MS"/>
          <w:b/>
          <w:bCs/>
          <w:sz w:val="22"/>
          <w:szCs w:val="22"/>
          <w:lang w:val="en-AU"/>
        </w:rPr>
        <w:t>GYCS Art Room</w:t>
      </w:r>
      <w:r w:rsidR="00CE38B6">
        <w:rPr>
          <w:rFonts w:ascii="Trebuchet MS" w:hAnsi="Trebuchet MS"/>
          <w:b/>
          <w:bCs/>
          <w:sz w:val="22"/>
          <w:szCs w:val="22"/>
          <w:lang w:val="en-AU"/>
        </w:rPr>
        <w:t xml:space="preserve">, Borroloola </w:t>
      </w:r>
      <w:r w:rsidR="00E57FA6" w:rsidRPr="001C493E">
        <w:rPr>
          <w:rFonts w:ascii="Trebuchet MS" w:hAnsi="Trebuchet MS"/>
          <w:b/>
          <w:bCs/>
          <w:sz w:val="22"/>
          <w:szCs w:val="22"/>
          <w:lang w:val="en-AU"/>
        </w:rPr>
        <w:t xml:space="preserve"> </w:t>
      </w:r>
      <w:r w:rsidR="00B60F60" w:rsidRPr="001C493E">
        <w:rPr>
          <w:rFonts w:ascii="Trebuchet MS" w:hAnsi="Trebuchet MS"/>
          <w:b/>
          <w:bCs/>
          <w:sz w:val="22"/>
          <w:szCs w:val="22"/>
          <w:lang w:val="en-AU"/>
        </w:rPr>
        <w:t xml:space="preserve"> </w:t>
      </w:r>
    </w:p>
    <w:p w14:paraId="3865CFC1" w14:textId="77777777" w:rsidR="00E65EE8" w:rsidRPr="00F35FB7" w:rsidRDefault="00B55BA1" w:rsidP="00B55BA1">
      <w:pPr>
        <w:rPr>
          <w:rFonts w:ascii="Trebuchet MS" w:hAnsi="Trebuchet MS"/>
          <w:b/>
          <w:bCs/>
          <w:sz w:val="20"/>
          <w:szCs w:val="20"/>
          <w:lang w:val="en-AU"/>
        </w:rPr>
      </w:pPr>
      <w:r w:rsidRPr="00F35FB7">
        <w:rPr>
          <w:rFonts w:ascii="Trebuchet MS" w:hAnsi="Trebuchet MS"/>
          <w:b/>
          <w:bCs/>
          <w:sz w:val="20"/>
          <w:szCs w:val="20"/>
          <w:lang w:val="en-AU"/>
        </w:rPr>
        <w:t xml:space="preserve">Attendees: </w:t>
      </w:r>
    </w:p>
    <w:p w14:paraId="6C53D6D0" w14:textId="019E51B7" w:rsidR="00887D15" w:rsidRDefault="00E65EE8" w:rsidP="00B55BA1">
      <w:pPr>
        <w:rPr>
          <w:rFonts w:ascii="Trebuchet MS" w:hAnsi="Trebuchet MS"/>
          <w:sz w:val="20"/>
          <w:szCs w:val="20"/>
          <w:lang w:val="en-AU"/>
        </w:rPr>
      </w:pPr>
      <w:r w:rsidRPr="00887D15">
        <w:rPr>
          <w:rFonts w:ascii="Trebuchet MS" w:hAnsi="Trebuchet MS"/>
          <w:sz w:val="20"/>
          <w:szCs w:val="20"/>
          <w:lang w:val="en-AU"/>
        </w:rPr>
        <w:t>Board</w:t>
      </w:r>
    </w:p>
    <w:p w14:paraId="06B7830B" w14:textId="492AF7D1" w:rsidR="00612547" w:rsidRDefault="00612547" w:rsidP="00C57160">
      <w:pPr>
        <w:pStyle w:val="ListParagraph"/>
        <w:numPr>
          <w:ilvl w:val="0"/>
          <w:numId w:val="15"/>
        </w:numPr>
        <w:rPr>
          <w:rFonts w:ascii="Trebuchet MS" w:hAnsi="Trebuchet MS"/>
          <w:sz w:val="20"/>
          <w:szCs w:val="20"/>
          <w:lang w:val="en-AU"/>
        </w:rPr>
      </w:pPr>
      <w:r w:rsidRPr="005376BB">
        <w:rPr>
          <w:rFonts w:ascii="Trebuchet MS" w:hAnsi="Trebuchet MS"/>
          <w:sz w:val="20"/>
          <w:szCs w:val="20"/>
          <w:lang w:val="en-AU"/>
        </w:rPr>
        <w:t>Marlene Karkadoo</w:t>
      </w:r>
      <w:r>
        <w:rPr>
          <w:rFonts w:ascii="Trebuchet MS" w:hAnsi="Trebuchet MS"/>
          <w:sz w:val="20"/>
          <w:szCs w:val="20"/>
          <w:lang w:val="en-AU"/>
        </w:rPr>
        <w:t xml:space="preserve"> (MK)</w:t>
      </w:r>
    </w:p>
    <w:p w14:paraId="7A503A29" w14:textId="591F855B" w:rsidR="00612547" w:rsidRDefault="00612547" w:rsidP="00C57160">
      <w:pPr>
        <w:pStyle w:val="ListParagraph"/>
        <w:numPr>
          <w:ilvl w:val="0"/>
          <w:numId w:val="15"/>
        </w:numPr>
        <w:rPr>
          <w:rFonts w:ascii="Trebuchet MS" w:hAnsi="Trebuchet MS"/>
          <w:sz w:val="20"/>
          <w:szCs w:val="20"/>
          <w:lang w:val="en-AU"/>
        </w:rPr>
      </w:pPr>
      <w:r>
        <w:rPr>
          <w:rFonts w:ascii="Trebuchet MS" w:hAnsi="Trebuchet MS"/>
          <w:sz w:val="20"/>
          <w:szCs w:val="20"/>
          <w:lang w:val="en-AU"/>
        </w:rPr>
        <w:t>Mark Furlotte (MF)</w:t>
      </w:r>
    </w:p>
    <w:p w14:paraId="44E2159B" w14:textId="178098F4" w:rsidR="00334BEE" w:rsidRDefault="00334BEE" w:rsidP="00C57160">
      <w:pPr>
        <w:pStyle w:val="ListParagraph"/>
        <w:numPr>
          <w:ilvl w:val="0"/>
          <w:numId w:val="15"/>
        </w:numPr>
        <w:rPr>
          <w:rFonts w:ascii="Trebuchet MS" w:hAnsi="Trebuchet MS"/>
          <w:sz w:val="20"/>
          <w:szCs w:val="20"/>
          <w:lang w:val="en-AU"/>
        </w:rPr>
      </w:pPr>
      <w:r>
        <w:rPr>
          <w:rFonts w:ascii="Trebuchet MS" w:hAnsi="Trebuchet MS"/>
          <w:sz w:val="20"/>
          <w:szCs w:val="20"/>
          <w:lang w:val="en-AU"/>
        </w:rPr>
        <w:t xml:space="preserve">Thomas Archbold Manning (TAM) – </w:t>
      </w:r>
      <w:r w:rsidR="00B916DD">
        <w:rPr>
          <w:rFonts w:ascii="Trebuchet MS" w:hAnsi="Trebuchet MS"/>
          <w:sz w:val="20"/>
          <w:szCs w:val="20"/>
          <w:lang w:val="en-AU"/>
        </w:rPr>
        <w:t>joined 1:20pm</w:t>
      </w:r>
      <w:r>
        <w:rPr>
          <w:rFonts w:ascii="Trebuchet MS" w:hAnsi="Trebuchet MS"/>
          <w:sz w:val="20"/>
          <w:szCs w:val="20"/>
          <w:lang w:val="en-AU"/>
        </w:rPr>
        <w:t xml:space="preserve"> </w:t>
      </w:r>
    </w:p>
    <w:p w14:paraId="598F8633" w14:textId="0C21C60C" w:rsidR="00F3311D" w:rsidRDefault="00F3311D" w:rsidP="00C57160">
      <w:pPr>
        <w:pStyle w:val="ListParagraph"/>
        <w:numPr>
          <w:ilvl w:val="0"/>
          <w:numId w:val="15"/>
        </w:numPr>
        <w:rPr>
          <w:rFonts w:ascii="Trebuchet MS" w:hAnsi="Trebuchet MS"/>
          <w:sz w:val="20"/>
          <w:szCs w:val="20"/>
          <w:lang w:val="en-AU"/>
        </w:rPr>
      </w:pPr>
      <w:r>
        <w:rPr>
          <w:rFonts w:ascii="Trebuchet MS" w:hAnsi="Trebuchet MS"/>
          <w:sz w:val="20"/>
          <w:szCs w:val="20"/>
          <w:lang w:val="en-AU"/>
        </w:rPr>
        <w:t>Mike Burgess</w:t>
      </w:r>
      <w:r w:rsidR="006D5E30">
        <w:rPr>
          <w:rFonts w:ascii="Trebuchet MS" w:hAnsi="Trebuchet MS"/>
          <w:sz w:val="20"/>
          <w:szCs w:val="20"/>
          <w:lang w:val="en-AU"/>
        </w:rPr>
        <w:t xml:space="preserve"> (MB)</w:t>
      </w:r>
    </w:p>
    <w:p w14:paraId="0CEA30C7" w14:textId="18AC9B34" w:rsidR="00F3311D" w:rsidRDefault="00F3311D" w:rsidP="00C57160">
      <w:pPr>
        <w:pStyle w:val="ListParagraph"/>
        <w:numPr>
          <w:ilvl w:val="0"/>
          <w:numId w:val="15"/>
        </w:numPr>
        <w:rPr>
          <w:rFonts w:ascii="Trebuchet MS" w:hAnsi="Trebuchet MS"/>
          <w:sz w:val="20"/>
          <w:szCs w:val="20"/>
          <w:lang w:val="en-AU"/>
        </w:rPr>
      </w:pPr>
      <w:r>
        <w:rPr>
          <w:rFonts w:ascii="Trebuchet MS" w:hAnsi="Trebuchet MS"/>
          <w:sz w:val="20"/>
          <w:szCs w:val="20"/>
          <w:lang w:val="en-AU"/>
        </w:rPr>
        <w:t>Sharon Hillen</w:t>
      </w:r>
      <w:r w:rsidR="006D5E30">
        <w:rPr>
          <w:rFonts w:ascii="Trebuchet MS" w:hAnsi="Trebuchet MS"/>
          <w:sz w:val="20"/>
          <w:szCs w:val="20"/>
          <w:lang w:val="en-AU"/>
        </w:rPr>
        <w:t xml:space="preserve"> (SH)</w:t>
      </w:r>
    </w:p>
    <w:p w14:paraId="14E1AF6B" w14:textId="15901D27" w:rsidR="00F3311D" w:rsidRDefault="00F3311D" w:rsidP="00C57160">
      <w:pPr>
        <w:pStyle w:val="ListParagraph"/>
        <w:numPr>
          <w:ilvl w:val="0"/>
          <w:numId w:val="15"/>
        </w:numPr>
        <w:rPr>
          <w:rFonts w:ascii="Trebuchet MS" w:hAnsi="Trebuchet MS"/>
          <w:sz w:val="20"/>
          <w:szCs w:val="20"/>
          <w:lang w:val="en-AU"/>
        </w:rPr>
      </w:pPr>
      <w:r>
        <w:rPr>
          <w:rFonts w:ascii="Trebuchet MS" w:hAnsi="Trebuchet MS"/>
          <w:sz w:val="20"/>
          <w:szCs w:val="20"/>
          <w:lang w:val="en-AU"/>
        </w:rPr>
        <w:t>Alan Baker</w:t>
      </w:r>
      <w:r w:rsidR="006D5E30">
        <w:rPr>
          <w:rFonts w:ascii="Trebuchet MS" w:hAnsi="Trebuchet MS"/>
          <w:sz w:val="20"/>
          <w:szCs w:val="20"/>
          <w:lang w:val="en-AU"/>
        </w:rPr>
        <w:t xml:space="preserve"> (AB)</w:t>
      </w:r>
    </w:p>
    <w:p w14:paraId="65F5B1E0" w14:textId="3E888C83" w:rsidR="006D5E30" w:rsidRDefault="005376BB" w:rsidP="00C57160">
      <w:pPr>
        <w:pStyle w:val="ListParagraph"/>
        <w:numPr>
          <w:ilvl w:val="0"/>
          <w:numId w:val="15"/>
        </w:numPr>
        <w:rPr>
          <w:rFonts w:ascii="Trebuchet MS" w:hAnsi="Trebuchet MS"/>
          <w:sz w:val="20"/>
          <w:szCs w:val="20"/>
          <w:lang w:val="en-AU"/>
        </w:rPr>
      </w:pPr>
      <w:r>
        <w:rPr>
          <w:rFonts w:ascii="Trebuchet MS" w:hAnsi="Trebuchet MS"/>
          <w:sz w:val="20"/>
          <w:szCs w:val="20"/>
          <w:lang w:val="en-AU"/>
        </w:rPr>
        <w:t>Emily Evans (EE)</w:t>
      </w:r>
    </w:p>
    <w:p w14:paraId="73E2FCB3" w14:textId="6B32D855" w:rsidR="005376BB" w:rsidRDefault="005376BB" w:rsidP="00C57160">
      <w:pPr>
        <w:pStyle w:val="ListParagraph"/>
        <w:numPr>
          <w:ilvl w:val="0"/>
          <w:numId w:val="15"/>
        </w:numPr>
        <w:rPr>
          <w:rFonts w:ascii="Trebuchet MS" w:hAnsi="Trebuchet MS"/>
          <w:sz w:val="20"/>
          <w:szCs w:val="20"/>
          <w:lang w:val="en-AU"/>
        </w:rPr>
      </w:pPr>
      <w:r>
        <w:rPr>
          <w:rFonts w:ascii="Trebuchet MS" w:hAnsi="Trebuchet MS"/>
          <w:sz w:val="20"/>
          <w:szCs w:val="20"/>
          <w:lang w:val="en-AU"/>
        </w:rPr>
        <w:t>Elizabeth Gillett (EG)</w:t>
      </w:r>
    </w:p>
    <w:p w14:paraId="698C05CD" w14:textId="7D50F781" w:rsidR="007A17C5" w:rsidRDefault="00612547" w:rsidP="00C57160">
      <w:pPr>
        <w:pStyle w:val="ListParagraph"/>
        <w:numPr>
          <w:ilvl w:val="0"/>
          <w:numId w:val="15"/>
        </w:numPr>
        <w:rPr>
          <w:rFonts w:ascii="Trebuchet MS" w:hAnsi="Trebuchet MS"/>
          <w:sz w:val="20"/>
          <w:szCs w:val="20"/>
          <w:lang w:val="en-AU"/>
        </w:rPr>
      </w:pPr>
      <w:r>
        <w:rPr>
          <w:rFonts w:ascii="Trebuchet MS" w:hAnsi="Trebuchet MS"/>
          <w:sz w:val="20"/>
          <w:szCs w:val="20"/>
          <w:lang w:val="en-AU"/>
        </w:rPr>
        <w:t>Nikita Baker (NB)</w:t>
      </w:r>
    </w:p>
    <w:p w14:paraId="7ADF10D1" w14:textId="6A44F717" w:rsidR="00377654" w:rsidRPr="00377654" w:rsidRDefault="00377654" w:rsidP="00C57160">
      <w:pPr>
        <w:pStyle w:val="ListParagraph"/>
        <w:numPr>
          <w:ilvl w:val="0"/>
          <w:numId w:val="15"/>
        </w:numPr>
        <w:rPr>
          <w:rFonts w:ascii="Trebuchet MS" w:hAnsi="Trebuchet MS"/>
          <w:sz w:val="20"/>
          <w:szCs w:val="20"/>
          <w:lang w:val="en-AU"/>
        </w:rPr>
      </w:pPr>
      <w:r>
        <w:rPr>
          <w:rFonts w:ascii="Trebuchet MS" w:hAnsi="Trebuchet MS"/>
          <w:sz w:val="20"/>
          <w:szCs w:val="20"/>
          <w:lang w:val="en-AU"/>
        </w:rPr>
        <w:t>Amanda Smith (AS)</w:t>
      </w:r>
    </w:p>
    <w:p w14:paraId="47CB0EAA" w14:textId="77777777" w:rsidR="0014092D" w:rsidRDefault="0014092D" w:rsidP="00887D15">
      <w:pPr>
        <w:rPr>
          <w:rFonts w:ascii="Trebuchet MS" w:hAnsi="Trebuchet MS"/>
          <w:sz w:val="20"/>
          <w:szCs w:val="20"/>
          <w:lang w:val="en-AU"/>
        </w:rPr>
      </w:pPr>
    </w:p>
    <w:p w14:paraId="4D7948EF" w14:textId="62FB3AF4" w:rsidR="00F6148B" w:rsidRDefault="00F6148B" w:rsidP="00887D15">
      <w:pPr>
        <w:rPr>
          <w:rFonts w:ascii="Trebuchet MS" w:hAnsi="Trebuchet MS"/>
          <w:sz w:val="20"/>
          <w:szCs w:val="20"/>
          <w:lang w:val="en-AU"/>
        </w:rPr>
      </w:pPr>
      <w:r w:rsidRPr="00F6148B">
        <w:rPr>
          <w:rFonts w:ascii="Trebuchet MS" w:hAnsi="Trebuchet MS"/>
          <w:b/>
          <w:bCs/>
          <w:sz w:val="20"/>
          <w:szCs w:val="20"/>
          <w:lang w:val="en-AU"/>
        </w:rPr>
        <w:t>Apologies:</w:t>
      </w:r>
      <w:r>
        <w:rPr>
          <w:rFonts w:ascii="Trebuchet MS" w:hAnsi="Trebuchet MS"/>
          <w:sz w:val="20"/>
          <w:szCs w:val="20"/>
          <w:lang w:val="en-AU"/>
        </w:rPr>
        <w:t xml:space="preserve"> Ash Garner, Samuel Evans, Noel Dixon</w:t>
      </w:r>
      <w:r w:rsidR="008900EA">
        <w:rPr>
          <w:rFonts w:ascii="Trebuchet MS" w:hAnsi="Trebuchet MS"/>
          <w:sz w:val="20"/>
          <w:szCs w:val="20"/>
          <w:lang w:val="en-AU"/>
        </w:rPr>
        <w:t xml:space="preserve">, </w:t>
      </w:r>
      <w:r w:rsidR="00E25BEA">
        <w:rPr>
          <w:rFonts w:ascii="Trebuchet MS" w:hAnsi="Trebuchet MS"/>
          <w:sz w:val="20"/>
          <w:szCs w:val="20"/>
          <w:lang w:val="en-AU"/>
        </w:rPr>
        <w:t xml:space="preserve">Corrine Coombes </w:t>
      </w:r>
    </w:p>
    <w:p w14:paraId="12410C88" w14:textId="77777777" w:rsidR="00F6148B" w:rsidRDefault="00F6148B" w:rsidP="00887D15">
      <w:pPr>
        <w:rPr>
          <w:rFonts w:ascii="Trebuchet MS" w:hAnsi="Trebuchet MS"/>
          <w:sz w:val="20"/>
          <w:szCs w:val="20"/>
          <w:lang w:val="en-AU"/>
        </w:rPr>
      </w:pPr>
    </w:p>
    <w:p w14:paraId="0F400220" w14:textId="2AD1A59C" w:rsidR="00887D15" w:rsidRPr="00887D15" w:rsidRDefault="00E65EE8" w:rsidP="00887D15">
      <w:pPr>
        <w:rPr>
          <w:rFonts w:ascii="Trebuchet MS" w:hAnsi="Trebuchet MS"/>
          <w:sz w:val="20"/>
          <w:szCs w:val="20"/>
          <w:lang w:val="en-AU"/>
        </w:rPr>
      </w:pPr>
      <w:r w:rsidRPr="00887D15">
        <w:rPr>
          <w:rFonts w:ascii="Trebuchet MS" w:hAnsi="Trebuchet MS"/>
          <w:sz w:val="20"/>
          <w:szCs w:val="20"/>
          <w:lang w:val="en-AU"/>
        </w:rPr>
        <w:t xml:space="preserve">Project Officers </w:t>
      </w:r>
    </w:p>
    <w:p w14:paraId="3513A556" w14:textId="327EFA07" w:rsidR="00B55BA1" w:rsidRPr="00887D15" w:rsidRDefault="00B55BA1" w:rsidP="00C57160">
      <w:pPr>
        <w:pStyle w:val="ListParagraph"/>
        <w:numPr>
          <w:ilvl w:val="0"/>
          <w:numId w:val="14"/>
        </w:numPr>
        <w:rPr>
          <w:rFonts w:ascii="Trebuchet MS" w:hAnsi="Trebuchet MS"/>
          <w:sz w:val="20"/>
          <w:szCs w:val="20"/>
          <w:lang w:val="en-AU"/>
        </w:rPr>
      </w:pPr>
      <w:r w:rsidRPr="00887D15">
        <w:rPr>
          <w:rFonts w:ascii="Trebuchet MS" w:hAnsi="Trebuchet MS"/>
          <w:sz w:val="20"/>
          <w:szCs w:val="20"/>
          <w:lang w:val="en-AU"/>
        </w:rPr>
        <w:t>Jim Gleeson</w:t>
      </w:r>
      <w:r w:rsidR="00F35FB7">
        <w:rPr>
          <w:rFonts w:ascii="Trebuchet MS" w:hAnsi="Trebuchet MS"/>
          <w:sz w:val="20"/>
          <w:szCs w:val="20"/>
          <w:lang w:val="en-AU"/>
        </w:rPr>
        <w:t xml:space="preserve"> (JG)</w:t>
      </w:r>
      <w:r w:rsidRPr="00887D15">
        <w:rPr>
          <w:rFonts w:ascii="Trebuchet MS" w:hAnsi="Trebuchet MS"/>
          <w:sz w:val="20"/>
          <w:szCs w:val="20"/>
          <w:lang w:val="en-AU"/>
        </w:rPr>
        <w:t xml:space="preserve">, </w:t>
      </w:r>
      <w:r w:rsidR="0044265D">
        <w:rPr>
          <w:rFonts w:ascii="Trebuchet MS" w:hAnsi="Trebuchet MS"/>
          <w:sz w:val="20"/>
          <w:szCs w:val="20"/>
          <w:lang w:val="en-AU"/>
        </w:rPr>
        <w:t>Hayley Seears (HS)</w:t>
      </w:r>
      <w:r w:rsidR="00053A21" w:rsidRPr="00887D15">
        <w:rPr>
          <w:rFonts w:ascii="Trebuchet MS" w:hAnsi="Trebuchet MS"/>
          <w:sz w:val="20"/>
          <w:szCs w:val="20"/>
          <w:lang w:val="en-AU"/>
        </w:rPr>
        <w:t xml:space="preserve">, </w:t>
      </w:r>
      <w:r w:rsidRPr="00887D15">
        <w:rPr>
          <w:rFonts w:ascii="Trebuchet MS" w:hAnsi="Trebuchet MS"/>
          <w:sz w:val="20"/>
          <w:szCs w:val="20"/>
          <w:lang w:val="en-AU"/>
        </w:rPr>
        <w:t>Sam Carrick</w:t>
      </w:r>
      <w:r w:rsidR="00F35FB7">
        <w:rPr>
          <w:rFonts w:ascii="Trebuchet MS" w:hAnsi="Trebuchet MS"/>
          <w:sz w:val="20"/>
          <w:szCs w:val="20"/>
          <w:lang w:val="en-AU"/>
        </w:rPr>
        <w:t xml:space="preserve"> (SC)</w:t>
      </w:r>
      <w:r w:rsidR="00053A21">
        <w:rPr>
          <w:rFonts w:ascii="Trebuchet MS" w:hAnsi="Trebuchet MS"/>
          <w:sz w:val="20"/>
          <w:szCs w:val="20"/>
          <w:lang w:val="en-AU"/>
        </w:rPr>
        <w:t>, Ryan McDade (RM)</w:t>
      </w:r>
    </w:p>
    <w:p w14:paraId="66965751" w14:textId="77777777" w:rsidR="007E5F9F" w:rsidRDefault="007E5F9F" w:rsidP="00887D15">
      <w:pPr>
        <w:rPr>
          <w:rFonts w:ascii="Trebuchet MS" w:hAnsi="Trebuchet MS"/>
          <w:sz w:val="20"/>
          <w:szCs w:val="20"/>
          <w:lang w:val="en-AU"/>
        </w:rPr>
      </w:pPr>
    </w:p>
    <w:p w14:paraId="62AB1432" w14:textId="30A0AD79" w:rsidR="00887D15" w:rsidRPr="001C493E" w:rsidRDefault="00887D15" w:rsidP="00887D15">
      <w:pPr>
        <w:rPr>
          <w:rFonts w:ascii="Trebuchet MS" w:hAnsi="Trebuchet MS"/>
          <w:sz w:val="20"/>
          <w:szCs w:val="20"/>
          <w:lang w:val="en-AU"/>
        </w:rPr>
      </w:pPr>
      <w:r w:rsidRPr="001C493E">
        <w:rPr>
          <w:rFonts w:ascii="Trebuchet MS" w:hAnsi="Trebuchet MS"/>
          <w:sz w:val="20"/>
          <w:szCs w:val="20"/>
          <w:lang w:val="en-AU"/>
        </w:rPr>
        <w:t>Guests</w:t>
      </w:r>
    </w:p>
    <w:p w14:paraId="58329E1A" w14:textId="0D8E56F2" w:rsidR="00887D15" w:rsidRPr="001C493E" w:rsidRDefault="007A17C5" w:rsidP="00C57160">
      <w:pPr>
        <w:pStyle w:val="ListParagraph"/>
        <w:numPr>
          <w:ilvl w:val="0"/>
          <w:numId w:val="14"/>
        </w:numPr>
        <w:rPr>
          <w:rFonts w:ascii="Trebuchet MS" w:hAnsi="Trebuchet MS"/>
          <w:sz w:val="20"/>
          <w:szCs w:val="20"/>
          <w:lang w:val="en-AU"/>
        </w:rPr>
      </w:pPr>
      <w:r>
        <w:rPr>
          <w:rFonts w:ascii="Trebuchet MS" w:hAnsi="Trebuchet MS"/>
          <w:sz w:val="20"/>
          <w:szCs w:val="20"/>
          <w:lang w:val="en-AU"/>
        </w:rPr>
        <w:t>Travis Brown</w:t>
      </w:r>
      <w:r w:rsidR="00887D15" w:rsidRPr="001C493E">
        <w:rPr>
          <w:rFonts w:ascii="Trebuchet MS" w:hAnsi="Trebuchet MS"/>
          <w:sz w:val="20"/>
          <w:szCs w:val="20"/>
          <w:lang w:val="en-AU"/>
        </w:rPr>
        <w:t xml:space="preserve"> – C&amp;R Construction</w:t>
      </w:r>
      <w:r w:rsidR="00F35FB7">
        <w:rPr>
          <w:rFonts w:ascii="Trebuchet MS" w:hAnsi="Trebuchet MS"/>
          <w:sz w:val="20"/>
          <w:szCs w:val="20"/>
          <w:lang w:val="en-AU"/>
        </w:rPr>
        <w:t xml:space="preserve"> (</w:t>
      </w:r>
      <w:r w:rsidR="00C74EB3">
        <w:rPr>
          <w:rFonts w:ascii="Trebuchet MS" w:hAnsi="Trebuchet MS"/>
          <w:sz w:val="20"/>
          <w:szCs w:val="20"/>
          <w:lang w:val="en-AU"/>
        </w:rPr>
        <w:t>TB</w:t>
      </w:r>
      <w:r w:rsidR="00F35FB7">
        <w:rPr>
          <w:rFonts w:ascii="Trebuchet MS" w:hAnsi="Trebuchet MS"/>
          <w:sz w:val="20"/>
          <w:szCs w:val="20"/>
          <w:lang w:val="en-AU"/>
        </w:rPr>
        <w:t>)</w:t>
      </w:r>
    </w:p>
    <w:p w14:paraId="1D21B25B" w14:textId="77777777" w:rsidR="007E5F9F" w:rsidRDefault="007E5F9F" w:rsidP="00887D15">
      <w:pPr>
        <w:rPr>
          <w:rFonts w:ascii="Trebuchet MS" w:hAnsi="Trebuchet MS"/>
          <w:sz w:val="20"/>
          <w:szCs w:val="20"/>
          <w:lang w:val="en-AU"/>
        </w:rPr>
      </w:pPr>
    </w:p>
    <w:p w14:paraId="1636D54D" w14:textId="4F020FB7" w:rsidR="00887D15" w:rsidRPr="001C493E" w:rsidRDefault="00887D15" w:rsidP="00887D15">
      <w:pPr>
        <w:rPr>
          <w:rFonts w:ascii="Trebuchet MS" w:hAnsi="Trebuchet MS"/>
          <w:sz w:val="20"/>
          <w:szCs w:val="20"/>
          <w:lang w:val="en-AU"/>
        </w:rPr>
      </w:pPr>
      <w:r w:rsidRPr="001C493E">
        <w:rPr>
          <w:rFonts w:ascii="Trebuchet MS" w:hAnsi="Trebuchet MS"/>
          <w:sz w:val="20"/>
          <w:szCs w:val="20"/>
          <w:lang w:val="en-AU"/>
        </w:rPr>
        <w:t xml:space="preserve">Presentations </w:t>
      </w:r>
    </w:p>
    <w:p w14:paraId="50A1A0D8" w14:textId="1565E0D9" w:rsidR="00887D15" w:rsidRPr="001C493E" w:rsidRDefault="00887D15" w:rsidP="00C57160">
      <w:pPr>
        <w:pStyle w:val="ListParagraph"/>
        <w:numPr>
          <w:ilvl w:val="0"/>
          <w:numId w:val="14"/>
        </w:numPr>
        <w:rPr>
          <w:rFonts w:ascii="Trebuchet MS" w:hAnsi="Trebuchet MS"/>
          <w:sz w:val="20"/>
          <w:szCs w:val="20"/>
          <w:lang w:val="en-AU"/>
        </w:rPr>
      </w:pPr>
      <w:r w:rsidRPr="001C493E">
        <w:rPr>
          <w:rFonts w:ascii="Trebuchet MS" w:hAnsi="Trebuchet MS"/>
          <w:sz w:val="20"/>
          <w:szCs w:val="20"/>
          <w:lang w:val="en-AU"/>
        </w:rPr>
        <w:t xml:space="preserve">Kylie Coy </w:t>
      </w:r>
      <w:r w:rsidR="00F35FB7">
        <w:rPr>
          <w:rFonts w:ascii="Trebuchet MS" w:hAnsi="Trebuchet MS"/>
          <w:sz w:val="20"/>
          <w:szCs w:val="20"/>
          <w:lang w:val="en-AU"/>
        </w:rPr>
        <w:t>(KC)</w:t>
      </w:r>
      <w:r w:rsidR="00421489">
        <w:rPr>
          <w:rFonts w:ascii="Trebuchet MS" w:hAnsi="Trebuchet MS"/>
          <w:sz w:val="20"/>
          <w:szCs w:val="20"/>
          <w:lang w:val="en-AU"/>
        </w:rPr>
        <w:t xml:space="preserve"> </w:t>
      </w:r>
      <w:r w:rsidRPr="001C493E">
        <w:rPr>
          <w:rFonts w:ascii="Trebuchet MS" w:hAnsi="Trebuchet MS"/>
          <w:sz w:val="20"/>
          <w:szCs w:val="20"/>
          <w:lang w:val="en-AU"/>
        </w:rPr>
        <w:t>– Deloitte</w:t>
      </w:r>
    </w:p>
    <w:p w14:paraId="63A46F4F" w14:textId="309D4A5B" w:rsidR="00887D15" w:rsidRPr="001C493E" w:rsidRDefault="00CE38B6" w:rsidP="00C57160">
      <w:pPr>
        <w:pStyle w:val="ListParagraph"/>
        <w:numPr>
          <w:ilvl w:val="0"/>
          <w:numId w:val="14"/>
        </w:numPr>
        <w:rPr>
          <w:rFonts w:ascii="Trebuchet MS" w:hAnsi="Trebuchet MS"/>
          <w:sz w:val="20"/>
          <w:szCs w:val="20"/>
          <w:lang w:val="en-AU"/>
        </w:rPr>
      </w:pPr>
      <w:r>
        <w:rPr>
          <w:rFonts w:ascii="Trebuchet MS" w:hAnsi="Trebuchet MS"/>
          <w:sz w:val="20"/>
          <w:szCs w:val="20"/>
          <w:lang w:val="en-AU"/>
        </w:rPr>
        <w:t>David Cope (DC)</w:t>
      </w:r>
      <w:r w:rsidR="00887D15" w:rsidRPr="001C493E">
        <w:rPr>
          <w:rFonts w:ascii="Trebuchet MS" w:hAnsi="Trebuchet MS"/>
          <w:sz w:val="20"/>
          <w:szCs w:val="20"/>
          <w:lang w:val="en-AU"/>
        </w:rPr>
        <w:t xml:space="preserve"> – Morgans </w:t>
      </w:r>
    </w:p>
    <w:p w14:paraId="0359A19D" w14:textId="1A89B228" w:rsidR="003B6BCF" w:rsidRPr="00916866" w:rsidRDefault="007A17C5" w:rsidP="00C57160">
      <w:pPr>
        <w:pStyle w:val="ListParagraph"/>
        <w:numPr>
          <w:ilvl w:val="0"/>
          <w:numId w:val="14"/>
        </w:numPr>
        <w:rPr>
          <w:rFonts w:ascii="Trebuchet MS" w:hAnsi="Trebuchet MS"/>
          <w:sz w:val="20"/>
          <w:szCs w:val="20"/>
          <w:lang w:val="en-AU"/>
        </w:rPr>
        <w:sectPr w:rsidR="003B6BCF" w:rsidRPr="00916866" w:rsidSect="00344475">
          <w:headerReference w:type="default" r:id="rId11"/>
          <w:headerReference w:type="first" r:id="rId12"/>
          <w:footerReference w:type="first" r:id="rId13"/>
          <w:pgSz w:w="11906" w:h="16838" w:code="9"/>
          <w:pgMar w:top="318" w:right="720" w:bottom="720" w:left="720" w:header="360" w:footer="1580" w:gutter="0"/>
          <w:cols w:space="720"/>
          <w:titlePg/>
          <w:docGrid w:linePitch="360"/>
        </w:sectPr>
      </w:pPr>
      <w:r>
        <w:rPr>
          <w:rFonts w:ascii="Trebuchet MS" w:hAnsi="Trebuchet MS"/>
          <w:sz w:val="20"/>
          <w:szCs w:val="20"/>
          <w:lang w:val="en-AU"/>
        </w:rPr>
        <w:t>David Barrett</w:t>
      </w:r>
      <w:r w:rsidR="009A23D6">
        <w:rPr>
          <w:rFonts w:ascii="Trebuchet MS" w:hAnsi="Trebuchet MS"/>
          <w:sz w:val="20"/>
          <w:szCs w:val="20"/>
          <w:lang w:val="en-AU"/>
        </w:rPr>
        <w:t xml:space="preserve"> (DB)</w:t>
      </w:r>
      <w:r w:rsidR="00CE38B6">
        <w:rPr>
          <w:rFonts w:ascii="Trebuchet MS" w:hAnsi="Trebuchet MS"/>
          <w:sz w:val="20"/>
          <w:szCs w:val="20"/>
          <w:lang w:val="en-AU"/>
        </w:rPr>
        <w:t xml:space="preserve"> – </w:t>
      </w:r>
      <w:proofErr w:type="spellStart"/>
      <w:r w:rsidR="00CE38B6">
        <w:rPr>
          <w:rFonts w:ascii="Trebuchet MS" w:hAnsi="Trebuchet MS"/>
          <w:sz w:val="20"/>
          <w:szCs w:val="20"/>
          <w:lang w:val="en-AU"/>
        </w:rPr>
        <w:t>Namultja</w:t>
      </w:r>
      <w:proofErr w:type="spellEnd"/>
      <w:r w:rsidR="00CE38B6">
        <w:rPr>
          <w:rFonts w:ascii="Trebuchet MS" w:hAnsi="Trebuchet MS"/>
          <w:sz w:val="20"/>
          <w:szCs w:val="20"/>
          <w:lang w:val="en-AU"/>
        </w:rPr>
        <w:t xml:space="preserve"> Aboriginal Corporation </w:t>
      </w:r>
      <w:r>
        <w:rPr>
          <w:rFonts w:ascii="Trebuchet MS" w:hAnsi="Trebuchet MS"/>
          <w:sz w:val="20"/>
          <w:szCs w:val="20"/>
          <w:lang w:val="en-AU"/>
        </w:rPr>
        <w:t xml:space="preserve"> </w:t>
      </w:r>
    </w:p>
    <w:p w14:paraId="2099AE12" w14:textId="77777777" w:rsidR="003B6BCF" w:rsidRDefault="003B6BCF" w:rsidP="00FA6752">
      <w:pPr>
        <w:rPr>
          <w:rFonts w:ascii="Trebuchet MS" w:hAnsi="Trebuchet MS"/>
          <w:lang w:val="en-AU"/>
        </w:rPr>
        <w:sectPr w:rsidR="003B6BCF" w:rsidSect="00E65EE8">
          <w:type w:val="continuous"/>
          <w:pgSz w:w="11906" w:h="16838" w:code="9"/>
          <w:pgMar w:top="318" w:right="720" w:bottom="720" w:left="720" w:header="360" w:footer="1580" w:gutter="0"/>
          <w:cols w:space="720"/>
          <w:titlePg/>
          <w:docGrid w:linePitch="360"/>
        </w:sectPr>
      </w:pPr>
    </w:p>
    <w:p w14:paraId="2D92747B" w14:textId="77777777" w:rsidR="00E65EE8" w:rsidRDefault="00E65EE8" w:rsidP="00FA6752">
      <w:pPr>
        <w:rPr>
          <w:rFonts w:ascii="Trebuchet MS" w:hAnsi="Trebuchet MS"/>
          <w:lang w:val="en-AU"/>
        </w:rPr>
        <w:sectPr w:rsidR="00E65EE8" w:rsidSect="003B6BCF">
          <w:type w:val="continuous"/>
          <w:pgSz w:w="11906" w:h="16838" w:code="9"/>
          <w:pgMar w:top="318" w:right="720" w:bottom="720" w:left="720" w:header="360" w:footer="1580" w:gutter="0"/>
          <w:cols w:space="720"/>
          <w:titlePg/>
          <w:docGrid w:linePitch="360"/>
        </w:sectPr>
      </w:pPr>
    </w:p>
    <w:p w14:paraId="75392EEB" w14:textId="77777777" w:rsidR="00FA6752" w:rsidRPr="001C493E" w:rsidRDefault="00FA6752" w:rsidP="00FA6752">
      <w:pPr>
        <w:rPr>
          <w:rFonts w:ascii="Trebuchet MS" w:hAnsi="Trebuchet MS"/>
          <w:lang w:val="en-AU"/>
        </w:rPr>
      </w:pPr>
    </w:p>
    <w:tbl>
      <w:tblPr>
        <w:tblStyle w:val="TableGrid"/>
        <w:tblW w:w="8647" w:type="dxa"/>
        <w:tblLook w:val="04A0" w:firstRow="1" w:lastRow="0" w:firstColumn="1" w:lastColumn="0" w:noHBand="0" w:noVBand="1"/>
      </w:tblPr>
      <w:tblGrid>
        <w:gridCol w:w="1167"/>
        <w:gridCol w:w="7480"/>
      </w:tblGrid>
      <w:tr w:rsidR="002B61EB" w:rsidRPr="001C493E" w14:paraId="25666027" w14:textId="77777777" w:rsidTr="002B61EB">
        <w:trPr>
          <w:trHeight w:val="149"/>
        </w:trPr>
        <w:tc>
          <w:tcPr>
            <w:tcW w:w="1167" w:type="dxa"/>
            <w:shd w:val="clear" w:color="auto" w:fill="F2F2F2" w:themeFill="background1" w:themeFillShade="F2"/>
          </w:tcPr>
          <w:p w14:paraId="4FAE7D2B" w14:textId="6D9BC7FA" w:rsidR="002B61EB" w:rsidRPr="001C493E" w:rsidRDefault="002B61EB" w:rsidP="004566F0">
            <w:pPr>
              <w:pStyle w:val="DateandRecipient"/>
              <w:spacing w:before="60" w:after="60"/>
              <w:rPr>
                <w:rFonts w:ascii="Trebuchet MS" w:hAnsi="Trebuchet MS"/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7480" w:type="dxa"/>
            <w:shd w:val="clear" w:color="auto" w:fill="F2F2F2" w:themeFill="background1" w:themeFillShade="F2"/>
          </w:tcPr>
          <w:p w14:paraId="7404BC40" w14:textId="50D4BEEF" w:rsidR="002B61EB" w:rsidRPr="000D2B52" w:rsidRDefault="002B61EB" w:rsidP="004566F0">
            <w:pPr>
              <w:pStyle w:val="DateandRecipient"/>
              <w:numPr>
                <w:ilvl w:val="0"/>
                <w:numId w:val="11"/>
              </w:numPr>
              <w:spacing w:before="60" w:after="60"/>
              <w:rPr>
                <w:rFonts w:ascii="Trebuchet MS" w:hAnsi="Trebuchet MS"/>
                <w:b/>
                <w:bCs/>
                <w:sz w:val="20"/>
                <w:szCs w:val="20"/>
                <w:lang w:val="en-AU"/>
              </w:rPr>
            </w:pPr>
            <w:r w:rsidRPr="004B7F66">
              <w:rPr>
                <w:rFonts w:ascii="Trebuchet MS" w:hAnsi="Trebuchet MS"/>
                <w:b/>
                <w:bCs/>
                <w:sz w:val="20"/>
                <w:szCs w:val="20"/>
                <w:lang w:val="en-AU"/>
              </w:rPr>
              <w:t xml:space="preserve">Welcome and Introductions </w:t>
            </w:r>
          </w:p>
        </w:tc>
      </w:tr>
      <w:tr w:rsidR="002B61EB" w:rsidRPr="001C493E" w14:paraId="0BDD4E97" w14:textId="1114633E" w:rsidTr="002B61EB">
        <w:trPr>
          <w:trHeight w:val="1355"/>
        </w:trPr>
        <w:tc>
          <w:tcPr>
            <w:tcW w:w="1167" w:type="dxa"/>
          </w:tcPr>
          <w:p w14:paraId="5265951D" w14:textId="77777777" w:rsidR="002B61EB" w:rsidRPr="001C493E" w:rsidRDefault="002B61EB" w:rsidP="61892BE0">
            <w:pPr>
              <w:pStyle w:val="DateandRecipient"/>
              <w:spacing w:before="0"/>
              <w:rPr>
                <w:rFonts w:ascii="Trebuchet MS" w:hAnsi="Trebuchet MS"/>
                <w:sz w:val="20"/>
                <w:szCs w:val="20"/>
                <w:lang w:val="en-AU"/>
              </w:rPr>
            </w:pPr>
          </w:p>
          <w:p w14:paraId="0A37501D" w14:textId="429766E6" w:rsidR="002B61EB" w:rsidRPr="001C493E" w:rsidRDefault="002B61EB" w:rsidP="00973A64">
            <w:pPr>
              <w:pStyle w:val="DateandRecipient"/>
              <w:spacing w:before="0"/>
              <w:rPr>
                <w:rFonts w:ascii="Trebuchet MS" w:hAnsi="Trebuchet MS"/>
                <w:sz w:val="20"/>
                <w:szCs w:val="20"/>
                <w:lang w:val="en-AU"/>
              </w:rPr>
            </w:pPr>
            <w:r>
              <w:rPr>
                <w:rFonts w:ascii="Trebuchet MS" w:hAnsi="Trebuchet MS"/>
                <w:sz w:val="20"/>
                <w:szCs w:val="20"/>
                <w:lang w:val="en-AU"/>
              </w:rPr>
              <w:t>Meeting start 10:45am</w:t>
            </w:r>
          </w:p>
        </w:tc>
        <w:tc>
          <w:tcPr>
            <w:tcW w:w="7480" w:type="dxa"/>
          </w:tcPr>
          <w:p w14:paraId="5DAB6C7B" w14:textId="77777777" w:rsidR="002B61EB" w:rsidRPr="001C493E" w:rsidRDefault="002B61EB" w:rsidP="006F280F">
            <w:pPr>
              <w:pStyle w:val="DateandRecipient"/>
              <w:spacing w:before="0"/>
              <w:rPr>
                <w:rFonts w:ascii="Trebuchet MS" w:hAnsi="Trebuchet MS"/>
                <w:sz w:val="20"/>
                <w:szCs w:val="20"/>
                <w:lang w:val="en-AU"/>
              </w:rPr>
            </w:pPr>
          </w:p>
          <w:p w14:paraId="3B19EBA0" w14:textId="7AFC5816" w:rsidR="002B61EB" w:rsidRPr="004B7F66" w:rsidRDefault="002B61EB" w:rsidP="00973A64">
            <w:pPr>
              <w:pStyle w:val="DateandRecipient"/>
              <w:numPr>
                <w:ilvl w:val="1"/>
                <w:numId w:val="11"/>
              </w:numPr>
              <w:spacing w:before="0"/>
              <w:ind w:left="1056" w:hanging="1082"/>
              <w:rPr>
                <w:b/>
                <w:bCs/>
                <w:sz w:val="20"/>
                <w:szCs w:val="20"/>
              </w:rPr>
            </w:pPr>
            <w:r w:rsidRPr="004B7F66">
              <w:rPr>
                <w:b/>
                <w:bCs/>
                <w:sz w:val="20"/>
                <w:szCs w:val="20"/>
              </w:rPr>
              <w:t>Welcome to Country</w:t>
            </w:r>
          </w:p>
          <w:p w14:paraId="3F22EA77" w14:textId="6E01AA8F" w:rsidR="002B61EB" w:rsidRPr="002860FF" w:rsidRDefault="002B61EB" w:rsidP="00CE38B6">
            <w:pPr>
              <w:pStyle w:val="DateandRecipient"/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MK opened meeting and welcomed everyone to </w:t>
            </w:r>
            <w:proofErr w:type="spellStart"/>
            <w:r>
              <w:rPr>
                <w:sz w:val="20"/>
                <w:szCs w:val="20"/>
              </w:rPr>
              <w:t>Yanyuwa</w:t>
            </w:r>
            <w:proofErr w:type="spellEnd"/>
            <w:r>
              <w:rPr>
                <w:sz w:val="20"/>
                <w:szCs w:val="20"/>
              </w:rPr>
              <w:t xml:space="preserve"> Country. MF identified as co-chair in absence of TAM</w:t>
            </w:r>
          </w:p>
          <w:p w14:paraId="2A3671AF" w14:textId="6938964C" w:rsidR="002B61EB" w:rsidRPr="00973A64" w:rsidRDefault="002B61EB" w:rsidP="00973A64">
            <w:pPr>
              <w:pStyle w:val="DateandRecipient"/>
              <w:numPr>
                <w:ilvl w:val="1"/>
                <w:numId w:val="11"/>
              </w:numPr>
              <w:spacing w:before="0"/>
              <w:ind w:left="1056" w:hanging="1082"/>
              <w:rPr>
                <w:b/>
                <w:bCs/>
                <w:sz w:val="20"/>
                <w:szCs w:val="20"/>
              </w:rPr>
            </w:pPr>
            <w:r w:rsidRPr="004B7F66">
              <w:rPr>
                <w:b/>
                <w:bCs/>
                <w:sz w:val="20"/>
                <w:szCs w:val="20"/>
              </w:rPr>
              <w:t xml:space="preserve">Attendance acknowledged and apologies noted </w:t>
            </w:r>
          </w:p>
        </w:tc>
      </w:tr>
      <w:tr w:rsidR="002B61EB" w:rsidRPr="001C493E" w14:paraId="576A944E" w14:textId="77777777" w:rsidTr="002B61EB">
        <w:trPr>
          <w:trHeight w:val="167"/>
        </w:trPr>
        <w:tc>
          <w:tcPr>
            <w:tcW w:w="1167" w:type="dxa"/>
            <w:shd w:val="clear" w:color="auto" w:fill="F2F2F2" w:themeFill="background1" w:themeFillShade="F2"/>
          </w:tcPr>
          <w:p w14:paraId="1936A835" w14:textId="77777777" w:rsidR="002B61EB" w:rsidRPr="001C493E" w:rsidRDefault="002B61EB" w:rsidP="00904730">
            <w:pPr>
              <w:pStyle w:val="DateandRecipient"/>
              <w:spacing w:before="60" w:after="60"/>
              <w:rPr>
                <w:rFonts w:ascii="Trebuchet MS" w:hAnsi="Trebuchet MS"/>
                <w:sz w:val="20"/>
                <w:szCs w:val="20"/>
                <w:lang w:val="en-AU"/>
              </w:rPr>
            </w:pPr>
          </w:p>
        </w:tc>
        <w:tc>
          <w:tcPr>
            <w:tcW w:w="7480" w:type="dxa"/>
            <w:shd w:val="clear" w:color="auto" w:fill="F2F2F2" w:themeFill="background1" w:themeFillShade="F2"/>
          </w:tcPr>
          <w:p w14:paraId="60DFAA41" w14:textId="6609D513" w:rsidR="002B61EB" w:rsidRPr="00C1395A" w:rsidRDefault="002B61EB" w:rsidP="00904730">
            <w:pPr>
              <w:pStyle w:val="DateandRecipient"/>
              <w:numPr>
                <w:ilvl w:val="0"/>
                <w:numId w:val="11"/>
              </w:numPr>
              <w:spacing w:before="60" w:after="60"/>
              <w:rPr>
                <w:rFonts w:ascii="Trebuchet MS" w:hAnsi="Trebuchet MS"/>
                <w:b/>
                <w:bCs/>
                <w:sz w:val="20"/>
                <w:szCs w:val="20"/>
                <w:lang w:val="en-AU"/>
              </w:rPr>
            </w:pPr>
            <w:r w:rsidRPr="00C1395A">
              <w:rPr>
                <w:rFonts w:ascii="Trebuchet MS" w:hAnsi="Trebuchet MS"/>
                <w:b/>
                <w:bCs/>
                <w:sz w:val="20"/>
                <w:szCs w:val="20"/>
                <w:lang w:val="en-AU"/>
              </w:rPr>
              <w:t xml:space="preserve">Minutes and Actions from previous meetings </w:t>
            </w:r>
          </w:p>
        </w:tc>
      </w:tr>
      <w:tr w:rsidR="002B61EB" w:rsidRPr="001C493E" w14:paraId="427FA454" w14:textId="77777777" w:rsidTr="002B61EB">
        <w:trPr>
          <w:trHeight w:val="221"/>
        </w:trPr>
        <w:tc>
          <w:tcPr>
            <w:tcW w:w="1167" w:type="dxa"/>
          </w:tcPr>
          <w:p w14:paraId="7C529197" w14:textId="77777777" w:rsidR="002B61EB" w:rsidRPr="001C493E" w:rsidRDefault="002B61EB" w:rsidP="61892BE0">
            <w:pPr>
              <w:pStyle w:val="DateandRecipient"/>
              <w:spacing w:before="0"/>
              <w:rPr>
                <w:rFonts w:ascii="Trebuchet MS" w:hAnsi="Trebuchet MS"/>
                <w:sz w:val="20"/>
                <w:szCs w:val="20"/>
                <w:lang w:val="en-AU"/>
              </w:rPr>
            </w:pPr>
          </w:p>
        </w:tc>
        <w:tc>
          <w:tcPr>
            <w:tcW w:w="7480" w:type="dxa"/>
          </w:tcPr>
          <w:p w14:paraId="06A8412D" w14:textId="3C7D5BE3" w:rsidR="002B61EB" w:rsidRDefault="002B61EB" w:rsidP="004566F0">
            <w:pPr>
              <w:pStyle w:val="DateandRecipient"/>
              <w:spacing w:before="240" w:after="240"/>
              <w:rPr>
                <w:rFonts w:ascii="Trebuchet MS" w:hAnsi="Trebuchet MS"/>
                <w:sz w:val="20"/>
                <w:szCs w:val="20"/>
                <w:lang w:val="en-AU"/>
              </w:rPr>
            </w:pPr>
            <w:r>
              <w:rPr>
                <w:rFonts w:ascii="Trebuchet MS" w:hAnsi="Trebuchet MS"/>
                <w:sz w:val="20"/>
                <w:szCs w:val="20"/>
                <w:lang w:val="en-AU"/>
              </w:rPr>
              <w:t>Minutes and Actions adopted.</w:t>
            </w:r>
          </w:p>
        </w:tc>
      </w:tr>
      <w:tr w:rsidR="002B61EB" w:rsidRPr="001C493E" w14:paraId="6F1CC811" w14:textId="77777777" w:rsidTr="004C1B85">
        <w:trPr>
          <w:trHeight w:val="131"/>
        </w:trPr>
        <w:tc>
          <w:tcPr>
            <w:tcW w:w="1167" w:type="dxa"/>
            <w:shd w:val="clear" w:color="auto" w:fill="F2F2F2" w:themeFill="background1" w:themeFillShade="F2"/>
          </w:tcPr>
          <w:p w14:paraId="12BEBCA8" w14:textId="77777777" w:rsidR="002B61EB" w:rsidRPr="00C1395A" w:rsidRDefault="002B61EB" w:rsidP="00BC1A74">
            <w:pPr>
              <w:pStyle w:val="DateandRecipient"/>
              <w:spacing w:before="60" w:after="60"/>
              <w:rPr>
                <w:rFonts w:ascii="Trebuchet MS" w:hAnsi="Trebuchet MS"/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7480" w:type="dxa"/>
            <w:shd w:val="clear" w:color="auto" w:fill="F2F2F2" w:themeFill="background1" w:themeFillShade="F2"/>
            <w:vAlign w:val="center"/>
          </w:tcPr>
          <w:p w14:paraId="3A582D1B" w14:textId="3DDE8141" w:rsidR="002B61EB" w:rsidRPr="00C1395A" w:rsidRDefault="002B61EB" w:rsidP="00BC1A74">
            <w:pPr>
              <w:pStyle w:val="DateandRecipient"/>
              <w:numPr>
                <w:ilvl w:val="0"/>
                <w:numId w:val="11"/>
              </w:numPr>
              <w:spacing w:before="60" w:after="60"/>
              <w:rPr>
                <w:rFonts w:ascii="Trebuchet MS" w:hAnsi="Trebuchet MS"/>
                <w:b/>
                <w:bCs/>
                <w:sz w:val="20"/>
                <w:szCs w:val="20"/>
                <w:lang w:val="en-AU"/>
              </w:rPr>
            </w:pPr>
            <w:r w:rsidRPr="00C1395A">
              <w:rPr>
                <w:rFonts w:ascii="Trebuchet MS" w:hAnsi="Trebuchet MS"/>
                <w:b/>
                <w:bCs/>
                <w:sz w:val="20"/>
                <w:szCs w:val="20"/>
                <w:lang w:val="en-AU"/>
              </w:rPr>
              <w:t>Finance and Operations</w:t>
            </w:r>
          </w:p>
        </w:tc>
      </w:tr>
      <w:tr w:rsidR="002B61EB" w:rsidRPr="001C493E" w14:paraId="308BFEE2" w14:textId="77777777" w:rsidTr="00751B8B">
        <w:trPr>
          <w:trHeight w:val="131"/>
        </w:trPr>
        <w:tc>
          <w:tcPr>
            <w:tcW w:w="1167" w:type="dxa"/>
          </w:tcPr>
          <w:p w14:paraId="6B0CBC43" w14:textId="77777777" w:rsidR="002B61EB" w:rsidRPr="001C493E" w:rsidRDefault="002B61EB" w:rsidP="007A704B">
            <w:pPr>
              <w:pStyle w:val="DateandRecipient"/>
              <w:spacing w:before="0"/>
              <w:rPr>
                <w:rFonts w:ascii="Trebuchet MS" w:hAnsi="Trebuchet MS"/>
                <w:sz w:val="20"/>
                <w:szCs w:val="20"/>
                <w:lang w:val="en-AU"/>
              </w:rPr>
            </w:pPr>
          </w:p>
        </w:tc>
        <w:tc>
          <w:tcPr>
            <w:tcW w:w="7480" w:type="dxa"/>
            <w:vAlign w:val="center"/>
          </w:tcPr>
          <w:p w14:paraId="5287FF0E" w14:textId="77777777" w:rsidR="002B61EB" w:rsidRPr="00F14793" w:rsidRDefault="002B61EB" w:rsidP="00BC1A74">
            <w:pPr>
              <w:pStyle w:val="DateandRecipient"/>
              <w:spacing w:before="0"/>
              <w:rPr>
                <w:rFonts w:ascii="Trebuchet MS" w:hAnsi="Trebuchet MS"/>
                <w:sz w:val="20"/>
                <w:szCs w:val="20"/>
                <w:lang w:val="en-AU"/>
              </w:rPr>
            </w:pPr>
          </w:p>
          <w:p w14:paraId="4650AEBA" w14:textId="77777777" w:rsidR="002B61EB" w:rsidRPr="00DB1C76" w:rsidRDefault="002B61EB" w:rsidP="00DB1C76">
            <w:pPr>
              <w:pStyle w:val="DateandRecipient"/>
              <w:numPr>
                <w:ilvl w:val="1"/>
                <w:numId w:val="11"/>
              </w:numPr>
              <w:spacing w:before="0"/>
              <w:ind w:left="1056" w:hanging="1082"/>
              <w:rPr>
                <w:b/>
                <w:bCs/>
                <w:sz w:val="20"/>
                <w:szCs w:val="20"/>
              </w:rPr>
            </w:pPr>
            <w:r w:rsidRPr="00DB1C76">
              <w:rPr>
                <w:b/>
                <w:bCs/>
                <w:sz w:val="20"/>
                <w:szCs w:val="20"/>
              </w:rPr>
              <w:t xml:space="preserve">Quarterly Board Report </w:t>
            </w:r>
          </w:p>
          <w:p w14:paraId="3C121123" w14:textId="0EB8FBFF" w:rsidR="002B61EB" w:rsidRDefault="002B61EB" w:rsidP="002B61EB">
            <w:pPr>
              <w:rPr>
                <w:rFonts w:ascii="Trebuchet MS" w:hAnsi="Trebuchet MS" w:cstheme="minorHAnsi"/>
                <w:sz w:val="20"/>
                <w:szCs w:val="20"/>
                <w:lang w:val="en-AU"/>
              </w:rPr>
            </w:pPr>
            <w:r>
              <w:rPr>
                <w:rFonts w:ascii="Trebuchet MS" w:hAnsi="Trebuchet MS" w:cstheme="minorHAnsi"/>
                <w:sz w:val="20"/>
                <w:szCs w:val="20"/>
                <w:lang w:val="en-AU"/>
              </w:rPr>
              <w:t>Presented by Kylie Coy, Deloitte</w:t>
            </w:r>
          </w:p>
          <w:p w14:paraId="71315B32" w14:textId="6BBC2481" w:rsidR="002B61EB" w:rsidRDefault="002B61EB" w:rsidP="002B61EB">
            <w:pPr>
              <w:rPr>
                <w:rFonts w:ascii="Trebuchet MS" w:hAnsi="Trebuchet MS" w:cstheme="minorHAnsi"/>
                <w:sz w:val="20"/>
                <w:szCs w:val="20"/>
                <w:lang w:val="en-AU"/>
              </w:rPr>
            </w:pPr>
            <w:r>
              <w:rPr>
                <w:rFonts w:ascii="Trebuchet MS" w:hAnsi="Trebuchet MS" w:cstheme="minorHAnsi"/>
                <w:sz w:val="20"/>
                <w:szCs w:val="20"/>
                <w:lang w:val="en-AU"/>
              </w:rPr>
              <w:t xml:space="preserve">Report Accepted </w:t>
            </w:r>
          </w:p>
          <w:p w14:paraId="629F568A" w14:textId="3A0774CD" w:rsidR="002B61EB" w:rsidRPr="00F14793" w:rsidRDefault="002B61EB" w:rsidP="00141F38">
            <w:pPr>
              <w:pStyle w:val="DateandRecipient"/>
              <w:spacing w:before="0"/>
              <w:rPr>
                <w:rFonts w:ascii="Trebuchet MS" w:hAnsi="Trebuchet MS"/>
                <w:sz w:val="20"/>
                <w:szCs w:val="20"/>
                <w:lang w:val="en-AU"/>
              </w:rPr>
            </w:pPr>
          </w:p>
        </w:tc>
      </w:tr>
      <w:tr w:rsidR="00095BFE" w:rsidRPr="001C493E" w14:paraId="37298B5A" w14:textId="77777777" w:rsidTr="00751B8B">
        <w:trPr>
          <w:trHeight w:val="130"/>
        </w:trPr>
        <w:tc>
          <w:tcPr>
            <w:tcW w:w="1167" w:type="dxa"/>
            <w:shd w:val="clear" w:color="auto" w:fill="F2F2F2" w:themeFill="background1" w:themeFillShade="F2"/>
          </w:tcPr>
          <w:p w14:paraId="0E8CF15E" w14:textId="77777777" w:rsidR="00095BFE" w:rsidRPr="00751B8B" w:rsidRDefault="00095BFE" w:rsidP="00751B8B">
            <w:pPr>
              <w:pStyle w:val="DateandRecipient"/>
              <w:spacing w:before="60" w:after="60"/>
              <w:rPr>
                <w:rFonts w:ascii="Trebuchet MS" w:hAnsi="Trebuchet MS"/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7480" w:type="dxa"/>
            <w:shd w:val="clear" w:color="auto" w:fill="F2F2F2" w:themeFill="background1" w:themeFillShade="F2"/>
            <w:vAlign w:val="center"/>
          </w:tcPr>
          <w:p w14:paraId="501455B9" w14:textId="295A923C" w:rsidR="00095BFE" w:rsidRPr="00751B8B" w:rsidRDefault="00095BFE" w:rsidP="00751B8B">
            <w:pPr>
              <w:pStyle w:val="DateandRecipient"/>
              <w:numPr>
                <w:ilvl w:val="0"/>
                <w:numId w:val="11"/>
              </w:numPr>
              <w:spacing w:before="60" w:after="60"/>
              <w:rPr>
                <w:rFonts w:ascii="Trebuchet MS" w:hAnsi="Trebuchet MS"/>
                <w:b/>
                <w:bCs/>
                <w:sz w:val="20"/>
                <w:szCs w:val="20"/>
                <w:lang w:val="en-AU"/>
              </w:rPr>
            </w:pPr>
            <w:r w:rsidRPr="00751B8B">
              <w:rPr>
                <w:rFonts w:ascii="Trebuchet MS" w:hAnsi="Trebuchet MS"/>
                <w:b/>
                <w:bCs/>
                <w:sz w:val="20"/>
                <w:szCs w:val="20"/>
                <w:lang w:val="en-AU"/>
              </w:rPr>
              <w:t>Investment Update</w:t>
            </w:r>
          </w:p>
        </w:tc>
      </w:tr>
      <w:tr w:rsidR="00095BFE" w:rsidRPr="001C493E" w14:paraId="365AEB6D" w14:textId="77777777" w:rsidTr="002B61EB">
        <w:trPr>
          <w:trHeight w:val="567"/>
        </w:trPr>
        <w:tc>
          <w:tcPr>
            <w:tcW w:w="1167" w:type="dxa"/>
          </w:tcPr>
          <w:p w14:paraId="58D3E8E2" w14:textId="77777777" w:rsidR="00095BFE" w:rsidRPr="001C493E" w:rsidRDefault="00095BFE" w:rsidP="007A704B">
            <w:pPr>
              <w:pStyle w:val="DateandRecipient"/>
              <w:spacing w:before="0"/>
              <w:rPr>
                <w:rFonts w:ascii="Trebuchet MS" w:hAnsi="Trebuchet MS"/>
                <w:sz w:val="20"/>
                <w:szCs w:val="20"/>
                <w:lang w:val="en-AU"/>
              </w:rPr>
            </w:pPr>
          </w:p>
        </w:tc>
        <w:tc>
          <w:tcPr>
            <w:tcW w:w="7480" w:type="dxa"/>
            <w:vAlign w:val="center"/>
          </w:tcPr>
          <w:p w14:paraId="425CE097" w14:textId="77777777" w:rsidR="001D798B" w:rsidRPr="001D798B" w:rsidRDefault="001D798B" w:rsidP="001D798B">
            <w:pPr>
              <w:pStyle w:val="DateandRecipient"/>
              <w:numPr>
                <w:ilvl w:val="1"/>
                <w:numId w:val="11"/>
              </w:numPr>
              <w:spacing w:before="0"/>
              <w:ind w:left="1056" w:hanging="1082"/>
              <w:rPr>
                <w:b/>
                <w:bCs/>
                <w:sz w:val="20"/>
                <w:szCs w:val="20"/>
              </w:rPr>
            </w:pPr>
            <w:r w:rsidRPr="001D798B">
              <w:rPr>
                <w:b/>
                <w:bCs/>
                <w:sz w:val="20"/>
                <w:szCs w:val="20"/>
              </w:rPr>
              <w:t>Portfolio overview</w:t>
            </w:r>
          </w:p>
          <w:p w14:paraId="28A160A5" w14:textId="2D1CBBC9" w:rsidR="00095BFE" w:rsidRDefault="00095BFE" w:rsidP="001D798B">
            <w:pPr>
              <w:pStyle w:val="DateandRecipient"/>
              <w:spacing w:before="0"/>
              <w:rPr>
                <w:rFonts w:ascii="Trebuchet MS" w:hAnsi="Trebuchet MS"/>
                <w:sz w:val="20"/>
                <w:szCs w:val="20"/>
                <w:lang w:val="en-AU"/>
              </w:rPr>
            </w:pPr>
            <w:r>
              <w:rPr>
                <w:rFonts w:ascii="Trebuchet MS" w:hAnsi="Trebuchet MS"/>
                <w:sz w:val="20"/>
                <w:szCs w:val="20"/>
                <w:lang w:val="en-AU"/>
              </w:rPr>
              <w:t xml:space="preserve">Presented by David Cope, Morgans </w:t>
            </w:r>
          </w:p>
          <w:p w14:paraId="549A166B" w14:textId="60746FB6" w:rsidR="00751B8B" w:rsidRDefault="00751B8B" w:rsidP="00095BFE">
            <w:pPr>
              <w:pStyle w:val="DateandRecipient"/>
              <w:spacing w:before="0"/>
              <w:rPr>
                <w:rFonts w:ascii="Trebuchet MS" w:hAnsi="Trebuchet MS"/>
                <w:sz w:val="20"/>
                <w:szCs w:val="20"/>
                <w:lang w:val="en-AU"/>
              </w:rPr>
            </w:pPr>
            <w:r>
              <w:rPr>
                <w:rFonts w:ascii="Trebuchet MS" w:hAnsi="Trebuchet MS"/>
                <w:sz w:val="20"/>
                <w:szCs w:val="20"/>
                <w:lang w:val="en-AU"/>
              </w:rPr>
              <w:t xml:space="preserve">Report accepted </w:t>
            </w:r>
          </w:p>
        </w:tc>
      </w:tr>
      <w:tr w:rsidR="002B61EB" w:rsidRPr="001C493E" w14:paraId="74E49473" w14:textId="77777777" w:rsidTr="00E20535">
        <w:trPr>
          <w:trHeight w:val="95"/>
        </w:trPr>
        <w:tc>
          <w:tcPr>
            <w:tcW w:w="1167" w:type="dxa"/>
            <w:shd w:val="clear" w:color="auto" w:fill="F2F2F2" w:themeFill="background1" w:themeFillShade="F2"/>
          </w:tcPr>
          <w:p w14:paraId="4EFC034E" w14:textId="77777777" w:rsidR="002B61EB" w:rsidRPr="00E20535" w:rsidRDefault="002B61EB" w:rsidP="00E20535">
            <w:pPr>
              <w:pStyle w:val="DateandRecipient"/>
              <w:spacing w:before="60" w:after="60"/>
              <w:rPr>
                <w:rFonts w:ascii="Trebuchet MS" w:hAnsi="Trebuchet MS"/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7480" w:type="dxa"/>
            <w:shd w:val="clear" w:color="auto" w:fill="F2F2F2" w:themeFill="background1" w:themeFillShade="F2"/>
            <w:vAlign w:val="center"/>
          </w:tcPr>
          <w:p w14:paraId="3517B9AD" w14:textId="45D5998E" w:rsidR="002B61EB" w:rsidRPr="00E20535" w:rsidRDefault="00E20535" w:rsidP="00E20535">
            <w:pPr>
              <w:pStyle w:val="ListParagraph"/>
              <w:numPr>
                <w:ilvl w:val="0"/>
                <w:numId w:val="11"/>
              </w:numPr>
              <w:spacing w:before="60" w:after="60"/>
              <w:rPr>
                <w:rFonts w:ascii="Trebuchet MS" w:hAnsi="Trebuchet MS"/>
                <w:b/>
                <w:bCs/>
                <w:sz w:val="20"/>
                <w:szCs w:val="20"/>
                <w:lang w:val="en-AU"/>
              </w:rPr>
            </w:pPr>
            <w:r w:rsidRPr="00E20535">
              <w:rPr>
                <w:rFonts w:ascii="Trebuchet MS" w:hAnsi="Trebuchet MS"/>
                <w:b/>
                <w:bCs/>
                <w:sz w:val="20"/>
                <w:szCs w:val="20"/>
                <w:lang w:val="en-AU"/>
              </w:rPr>
              <w:t xml:space="preserve">Governance </w:t>
            </w:r>
          </w:p>
        </w:tc>
      </w:tr>
      <w:tr w:rsidR="002B61EB" w:rsidRPr="001C493E" w14:paraId="2F918E8C" w14:textId="53032AB3" w:rsidTr="002B61EB">
        <w:trPr>
          <w:trHeight w:val="567"/>
        </w:trPr>
        <w:tc>
          <w:tcPr>
            <w:tcW w:w="1167" w:type="dxa"/>
          </w:tcPr>
          <w:p w14:paraId="4BB2B62C" w14:textId="77777777" w:rsidR="002B61EB" w:rsidRPr="001C493E" w:rsidRDefault="002B61EB" w:rsidP="007A704B">
            <w:pPr>
              <w:pStyle w:val="DateandRecipient"/>
              <w:spacing w:before="0"/>
              <w:rPr>
                <w:rFonts w:ascii="Trebuchet MS" w:hAnsi="Trebuchet MS"/>
                <w:sz w:val="20"/>
                <w:szCs w:val="20"/>
                <w:lang w:val="en-AU"/>
              </w:rPr>
            </w:pPr>
          </w:p>
          <w:p w14:paraId="39F41AE9" w14:textId="2B072F9C" w:rsidR="002B61EB" w:rsidRPr="001C493E" w:rsidRDefault="002B61EB" w:rsidP="007A704B">
            <w:pPr>
              <w:pStyle w:val="DateandRecipient"/>
              <w:spacing w:before="0"/>
              <w:rPr>
                <w:rFonts w:ascii="Trebuchet MS" w:hAnsi="Trebuchet MS"/>
                <w:sz w:val="20"/>
                <w:szCs w:val="20"/>
                <w:lang w:val="en-AU"/>
              </w:rPr>
            </w:pPr>
          </w:p>
        </w:tc>
        <w:tc>
          <w:tcPr>
            <w:tcW w:w="7480" w:type="dxa"/>
            <w:vAlign w:val="center"/>
          </w:tcPr>
          <w:p w14:paraId="65589DAA" w14:textId="77777777" w:rsidR="002B61EB" w:rsidRPr="00F14793" w:rsidRDefault="002B61EB" w:rsidP="00990599">
            <w:pPr>
              <w:pStyle w:val="DateandRecipient"/>
              <w:spacing w:before="0"/>
              <w:ind w:left="360"/>
              <w:rPr>
                <w:rFonts w:ascii="Trebuchet MS" w:hAnsi="Trebuchet MS"/>
                <w:sz w:val="20"/>
                <w:szCs w:val="20"/>
                <w:lang w:val="en-AU"/>
              </w:rPr>
            </w:pPr>
          </w:p>
          <w:p w14:paraId="2EC817F5" w14:textId="77777777" w:rsidR="00E20535" w:rsidRPr="00E20535" w:rsidRDefault="002B61EB" w:rsidP="00E20535">
            <w:pPr>
              <w:pStyle w:val="DateandRecipient"/>
              <w:numPr>
                <w:ilvl w:val="1"/>
                <w:numId w:val="11"/>
              </w:numPr>
              <w:spacing w:before="0"/>
              <w:ind w:left="1056" w:hanging="1082"/>
              <w:rPr>
                <w:b/>
                <w:bCs/>
                <w:sz w:val="20"/>
                <w:szCs w:val="20"/>
              </w:rPr>
            </w:pPr>
            <w:r w:rsidRPr="00E20535">
              <w:rPr>
                <w:b/>
                <w:bCs/>
                <w:sz w:val="20"/>
                <w:szCs w:val="20"/>
              </w:rPr>
              <w:t>Conflicts of interes</w:t>
            </w:r>
            <w:r w:rsidR="00E20535" w:rsidRPr="00E20535">
              <w:rPr>
                <w:b/>
                <w:bCs/>
                <w:sz w:val="20"/>
                <w:szCs w:val="20"/>
              </w:rPr>
              <w:t>t</w:t>
            </w:r>
          </w:p>
          <w:p w14:paraId="46AE62BC" w14:textId="5AC9AA78" w:rsidR="002B61EB" w:rsidRPr="00E20535" w:rsidRDefault="00E20535" w:rsidP="00E20535">
            <w:pPr>
              <w:pStyle w:val="DateandRecipient"/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 be declared as meeting progresses </w:t>
            </w:r>
          </w:p>
          <w:p w14:paraId="51DC4269" w14:textId="77777777" w:rsidR="002B61EB" w:rsidRDefault="002B61EB" w:rsidP="00873E0D">
            <w:pPr>
              <w:pStyle w:val="DateandRecipient"/>
              <w:spacing w:before="0"/>
              <w:rPr>
                <w:sz w:val="20"/>
                <w:szCs w:val="20"/>
              </w:rPr>
            </w:pPr>
          </w:p>
          <w:p w14:paraId="0D4A2ECD" w14:textId="59C7BA52" w:rsidR="002B61EB" w:rsidRPr="00E20535" w:rsidRDefault="002B61EB" w:rsidP="00E20535">
            <w:pPr>
              <w:pStyle w:val="DateandRecipient"/>
              <w:numPr>
                <w:ilvl w:val="1"/>
                <w:numId w:val="11"/>
              </w:numPr>
              <w:spacing w:before="0"/>
              <w:ind w:left="1056" w:hanging="1082"/>
              <w:rPr>
                <w:b/>
                <w:bCs/>
                <w:sz w:val="20"/>
                <w:szCs w:val="20"/>
              </w:rPr>
            </w:pPr>
            <w:r w:rsidRPr="00E20535">
              <w:rPr>
                <w:b/>
                <w:bCs/>
                <w:sz w:val="20"/>
                <w:szCs w:val="20"/>
              </w:rPr>
              <w:t>Director updates</w:t>
            </w:r>
          </w:p>
          <w:p w14:paraId="2A9043B0" w14:textId="2A573592" w:rsidR="000303C5" w:rsidRDefault="002B61EB" w:rsidP="0084447E">
            <w:pPr>
              <w:pStyle w:val="DateandRecipient"/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MB has announced resignation from the CBT. Directors and POs gave their well wishes to Mike and acknowledged his contribution to the CBT</w:t>
            </w:r>
            <w:r w:rsidR="00227076">
              <w:rPr>
                <w:sz w:val="20"/>
                <w:szCs w:val="20"/>
              </w:rPr>
              <w:t xml:space="preserve">. </w:t>
            </w:r>
            <w:r w:rsidR="000303C5">
              <w:rPr>
                <w:sz w:val="20"/>
                <w:szCs w:val="20"/>
              </w:rPr>
              <w:t xml:space="preserve">MF to confirm new MRM independent Director before next meeting </w:t>
            </w:r>
          </w:p>
          <w:p w14:paraId="5BD66D2F" w14:textId="77777777" w:rsidR="002B61EB" w:rsidRDefault="002B61EB" w:rsidP="0084447E">
            <w:pPr>
              <w:pStyle w:val="DateandRecipient"/>
              <w:spacing w:before="0"/>
              <w:rPr>
                <w:sz w:val="20"/>
                <w:szCs w:val="20"/>
              </w:rPr>
            </w:pPr>
          </w:p>
          <w:p w14:paraId="32FD35ED" w14:textId="77777777" w:rsidR="002B61EB" w:rsidRPr="000303C5" w:rsidRDefault="002B61EB" w:rsidP="000303C5">
            <w:pPr>
              <w:pStyle w:val="DateandRecipient"/>
              <w:numPr>
                <w:ilvl w:val="1"/>
                <w:numId w:val="11"/>
              </w:numPr>
              <w:spacing w:before="0"/>
              <w:ind w:left="1056" w:hanging="1082"/>
              <w:rPr>
                <w:b/>
                <w:bCs/>
                <w:sz w:val="20"/>
                <w:szCs w:val="20"/>
              </w:rPr>
            </w:pPr>
            <w:r w:rsidRPr="000303C5">
              <w:rPr>
                <w:b/>
                <w:bCs/>
                <w:sz w:val="20"/>
                <w:szCs w:val="20"/>
              </w:rPr>
              <w:t>Directors Manual</w:t>
            </w:r>
          </w:p>
          <w:p w14:paraId="73A95666" w14:textId="36228CE8" w:rsidR="002B61EB" w:rsidRDefault="002B61EB" w:rsidP="009058C9">
            <w:pPr>
              <w:pStyle w:val="DateandRecipient"/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Noted</w:t>
            </w:r>
          </w:p>
          <w:p w14:paraId="7BA830A8" w14:textId="77777777" w:rsidR="002B61EB" w:rsidRPr="004506D1" w:rsidRDefault="002B61EB" w:rsidP="009058C9">
            <w:pPr>
              <w:pStyle w:val="DateandRecipient"/>
              <w:spacing w:before="0"/>
              <w:rPr>
                <w:sz w:val="20"/>
                <w:szCs w:val="20"/>
              </w:rPr>
            </w:pPr>
          </w:p>
          <w:p w14:paraId="370AA2FC" w14:textId="77777777" w:rsidR="002B61EB" w:rsidRPr="000303C5" w:rsidRDefault="002B61EB" w:rsidP="000303C5">
            <w:pPr>
              <w:pStyle w:val="DateandRecipient"/>
              <w:numPr>
                <w:ilvl w:val="1"/>
                <w:numId w:val="11"/>
              </w:numPr>
              <w:spacing w:before="0"/>
              <w:ind w:left="1056" w:hanging="1082"/>
              <w:rPr>
                <w:b/>
                <w:bCs/>
                <w:sz w:val="20"/>
                <w:szCs w:val="20"/>
              </w:rPr>
            </w:pPr>
            <w:r w:rsidRPr="000303C5">
              <w:rPr>
                <w:b/>
                <w:bCs/>
                <w:sz w:val="20"/>
                <w:szCs w:val="20"/>
              </w:rPr>
              <w:t>Project Officer’s Credit Card</w:t>
            </w:r>
          </w:p>
          <w:p w14:paraId="0073A9C9" w14:textId="79D616C6" w:rsidR="002B61EB" w:rsidRDefault="002B61EB" w:rsidP="009058C9">
            <w:pPr>
              <w:pStyle w:val="DateandRecipient"/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Noted</w:t>
            </w:r>
          </w:p>
          <w:p w14:paraId="3C55FD01" w14:textId="77777777" w:rsidR="002B61EB" w:rsidRPr="004506D1" w:rsidRDefault="002B61EB" w:rsidP="009058C9">
            <w:pPr>
              <w:pStyle w:val="DateandRecipient"/>
              <w:spacing w:before="0"/>
              <w:rPr>
                <w:sz w:val="20"/>
                <w:szCs w:val="20"/>
              </w:rPr>
            </w:pPr>
          </w:p>
          <w:p w14:paraId="2E1B67E1" w14:textId="77777777" w:rsidR="002B61EB" w:rsidRPr="000303C5" w:rsidRDefault="002B61EB" w:rsidP="000303C5">
            <w:pPr>
              <w:pStyle w:val="DateandRecipient"/>
              <w:numPr>
                <w:ilvl w:val="1"/>
                <w:numId w:val="11"/>
              </w:numPr>
              <w:spacing w:before="0"/>
              <w:ind w:left="1056" w:hanging="1082"/>
              <w:rPr>
                <w:b/>
                <w:bCs/>
                <w:sz w:val="20"/>
                <w:szCs w:val="20"/>
              </w:rPr>
            </w:pPr>
            <w:r w:rsidRPr="000303C5">
              <w:rPr>
                <w:b/>
                <w:bCs/>
                <w:sz w:val="20"/>
                <w:szCs w:val="20"/>
              </w:rPr>
              <w:t>Disaster Relief Protocol</w:t>
            </w:r>
          </w:p>
          <w:p w14:paraId="1AE15703" w14:textId="04441633" w:rsidR="002125DA" w:rsidRDefault="002125DA" w:rsidP="00303596">
            <w:pPr>
              <w:pStyle w:val="DateandRecipient"/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POs to continue to progress development of this protocol </w:t>
            </w:r>
          </w:p>
          <w:p w14:paraId="0E6CEE95" w14:textId="77777777" w:rsidR="002B61EB" w:rsidRPr="00C819CB" w:rsidRDefault="002B61EB" w:rsidP="00303596">
            <w:pPr>
              <w:pStyle w:val="DateandRecipient"/>
              <w:spacing w:before="0"/>
              <w:rPr>
                <w:sz w:val="20"/>
                <w:szCs w:val="20"/>
              </w:rPr>
            </w:pPr>
          </w:p>
          <w:p w14:paraId="6C6CDD68" w14:textId="77777777" w:rsidR="002B61EB" w:rsidRPr="002125DA" w:rsidRDefault="002B61EB" w:rsidP="002125DA">
            <w:pPr>
              <w:pStyle w:val="DateandRecipient"/>
              <w:numPr>
                <w:ilvl w:val="1"/>
                <w:numId w:val="11"/>
              </w:numPr>
              <w:spacing w:before="0"/>
              <w:ind w:left="1056" w:hanging="1082"/>
              <w:rPr>
                <w:b/>
                <w:bCs/>
                <w:sz w:val="20"/>
                <w:szCs w:val="20"/>
              </w:rPr>
            </w:pPr>
            <w:r w:rsidRPr="002125DA">
              <w:rPr>
                <w:b/>
                <w:bCs/>
                <w:sz w:val="20"/>
                <w:szCs w:val="20"/>
              </w:rPr>
              <w:t>Updated EOI Process</w:t>
            </w:r>
          </w:p>
          <w:p w14:paraId="02CFF576" w14:textId="4220DC3F" w:rsidR="002B61EB" w:rsidRDefault="002B61EB" w:rsidP="00C66DC3">
            <w:pPr>
              <w:pStyle w:val="DateandRecipient"/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Present next meeting</w:t>
            </w:r>
          </w:p>
          <w:p w14:paraId="52460EAC" w14:textId="77777777" w:rsidR="002B61EB" w:rsidRPr="00C819CB" w:rsidRDefault="002B61EB" w:rsidP="00C66DC3">
            <w:pPr>
              <w:pStyle w:val="DateandRecipient"/>
              <w:spacing w:before="0"/>
              <w:rPr>
                <w:sz w:val="20"/>
                <w:szCs w:val="20"/>
              </w:rPr>
            </w:pPr>
          </w:p>
          <w:p w14:paraId="1E18732C" w14:textId="77777777" w:rsidR="002B61EB" w:rsidRPr="002125DA" w:rsidRDefault="002B61EB" w:rsidP="002125DA">
            <w:pPr>
              <w:pStyle w:val="DateandRecipient"/>
              <w:numPr>
                <w:ilvl w:val="1"/>
                <w:numId w:val="11"/>
              </w:numPr>
              <w:spacing w:before="0"/>
              <w:ind w:left="1056" w:hanging="1082"/>
              <w:rPr>
                <w:b/>
                <w:bCs/>
                <w:sz w:val="20"/>
                <w:szCs w:val="20"/>
              </w:rPr>
            </w:pPr>
            <w:r w:rsidRPr="002125DA">
              <w:rPr>
                <w:b/>
                <w:bCs/>
                <w:sz w:val="20"/>
                <w:szCs w:val="20"/>
              </w:rPr>
              <w:t xml:space="preserve">Male </w:t>
            </w:r>
            <w:proofErr w:type="spellStart"/>
            <w:r w:rsidRPr="002125DA">
              <w:rPr>
                <w:b/>
                <w:bCs/>
                <w:sz w:val="20"/>
                <w:szCs w:val="20"/>
              </w:rPr>
              <w:t>Yanyuwa</w:t>
            </w:r>
            <w:proofErr w:type="spellEnd"/>
            <w:r w:rsidRPr="002125DA">
              <w:rPr>
                <w:b/>
                <w:bCs/>
                <w:sz w:val="20"/>
                <w:szCs w:val="20"/>
              </w:rPr>
              <w:t xml:space="preserve"> Director nomination</w:t>
            </w:r>
          </w:p>
          <w:p w14:paraId="64B930C9" w14:textId="247FB5C9" w:rsidR="002B61EB" w:rsidRPr="00F14793" w:rsidRDefault="002125DA" w:rsidP="00D41F40">
            <w:pPr>
              <w:pStyle w:val="DateandRecipient"/>
              <w:spacing w:before="0"/>
              <w:rPr>
                <w:rFonts w:ascii="Trebuchet MS" w:hAnsi="Trebuchet MS"/>
                <w:sz w:val="20"/>
                <w:szCs w:val="20"/>
                <w:lang w:val="en-AU"/>
              </w:rPr>
            </w:pPr>
            <w:r>
              <w:rPr>
                <w:rFonts w:ascii="Trebuchet MS" w:hAnsi="Trebuchet MS"/>
                <w:sz w:val="20"/>
                <w:szCs w:val="20"/>
                <w:lang w:val="en-AU"/>
              </w:rPr>
              <w:t xml:space="preserve">CBT to seek nomination of male </w:t>
            </w:r>
            <w:proofErr w:type="spellStart"/>
            <w:r>
              <w:rPr>
                <w:rFonts w:ascii="Trebuchet MS" w:hAnsi="Trebuchet MS"/>
                <w:sz w:val="20"/>
                <w:szCs w:val="20"/>
                <w:lang w:val="en-AU"/>
              </w:rPr>
              <w:t>Yanyuwa</w:t>
            </w:r>
            <w:proofErr w:type="spellEnd"/>
            <w:r>
              <w:rPr>
                <w:rFonts w:ascii="Trebuchet MS" w:hAnsi="Trebuchet MS"/>
                <w:sz w:val="20"/>
                <w:szCs w:val="20"/>
                <w:lang w:val="en-AU"/>
              </w:rPr>
              <w:t xml:space="preserve"> Director through MAWA</w:t>
            </w:r>
            <w:r w:rsidR="002B61EB" w:rsidRPr="2B93EE34">
              <w:rPr>
                <w:rFonts w:ascii="Trebuchet MS" w:hAnsi="Trebuchet MS"/>
                <w:sz w:val="20"/>
                <w:szCs w:val="20"/>
                <w:lang w:val="en-AU"/>
              </w:rPr>
              <w:t xml:space="preserve"> </w:t>
            </w:r>
          </w:p>
        </w:tc>
      </w:tr>
      <w:tr w:rsidR="000938C8" w:rsidRPr="001C493E" w14:paraId="08FA22BF" w14:textId="77777777" w:rsidTr="000938C8">
        <w:trPr>
          <w:trHeight w:val="58"/>
        </w:trPr>
        <w:tc>
          <w:tcPr>
            <w:tcW w:w="1167" w:type="dxa"/>
            <w:shd w:val="clear" w:color="auto" w:fill="F2F2F2" w:themeFill="background1" w:themeFillShade="F2"/>
          </w:tcPr>
          <w:p w14:paraId="2605CB1C" w14:textId="77777777" w:rsidR="000938C8" w:rsidRPr="000938C8" w:rsidRDefault="000938C8" w:rsidP="000938C8">
            <w:pPr>
              <w:pStyle w:val="DateandRecipient"/>
              <w:spacing w:before="60" w:after="60"/>
              <w:rPr>
                <w:rFonts w:ascii="Trebuchet MS" w:hAnsi="Trebuchet MS"/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7480" w:type="dxa"/>
            <w:shd w:val="clear" w:color="auto" w:fill="F2F2F2" w:themeFill="background1" w:themeFillShade="F2"/>
            <w:vAlign w:val="center"/>
          </w:tcPr>
          <w:p w14:paraId="474DA685" w14:textId="0378F2F3" w:rsidR="000938C8" w:rsidRPr="000938C8" w:rsidRDefault="000938C8" w:rsidP="000938C8">
            <w:pPr>
              <w:pStyle w:val="DateandRecipient"/>
              <w:numPr>
                <w:ilvl w:val="0"/>
                <w:numId w:val="11"/>
              </w:numPr>
              <w:spacing w:before="60" w:after="60"/>
              <w:rPr>
                <w:rFonts w:ascii="Trebuchet MS" w:hAnsi="Trebuchet MS"/>
                <w:b/>
                <w:bCs/>
                <w:sz w:val="20"/>
                <w:szCs w:val="20"/>
                <w:lang w:val="en-AU"/>
              </w:rPr>
            </w:pPr>
            <w:r w:rsidRPr="000938C8">
              <w:rPr>
                <w:rFonts w:ascii="Trebuchet MS" w:hAnsi="Trebuchet MS"/>
                <w:b/>
                <w:bCs/>
                <w:sz w:val="20"/>
                <w:szCs w:val="20"/>
                <w:lang w:val="en-AU"/>
              </w:rPr>
              <w:t>CBT Project Management</w:t>
            </w:r>
          </w:p>
        </w:tc>
      </w:tr>
      <w:tr w:rsidR="002B61EB" w:rsidRPr="001C493E" w14:paraId="7FAD91E6" w14:textId="77777777" w:rsidTr="002B61EB">
        <w:trPr>
          <w:trHeight w:val="567"/>
        </w:trPr>
        <w:tc>
          <w:tcPr>
            <w:tcW w:w="1167" w:type="dxa"/>
          </w:tcPr>
          <w:p w14:paraId="3332DCD6" w14:textId="77777777" w:rsidR="002B61EB" w:rsidRPr="001C493E" w:rsidRDefault="002B61EB" w:rsidP="007A704B">
            <w:pPr>
              <w:pStyle w:val="DateandRecipient"/>
              <w:spacing w:before="0"/>
              <w:rPr>
                <w:rFonts w:ascii="Trebuchet MS" w:hAnsi="Trebuchet MS"/>
                <w:sz w:val="20"/>
                <w:szCs w:val="20"/>
                <w:lang w:val="en-AU"/>
              </w:rPr>
            </w:pPr>
          </w:p>
        </w:tc>
        <w:tc>
          <w:tcPr>
            <w:tcW w:w="7480" w:type="dxa"/>
            <w:vAlign w:val="center"/>
          </w:tcPr>
          <w:p w14:paraId="4F9FAAFE" w14:textId="77777777" w:rsidR="002B61EB" w:rsidRDefault="002B61EB" w:rsidP="00C37A4F">
            <w:pPr>
              <w:pStyle w:val="DateandRecipient"/>
              <w:spacing w:before="0"/>
              <w:ind w:left="360"/>
              <w:rPr>
                <w:rFonts w:ascii="Trebuchet MS" w:hAnsi="Trebuchet MS"/>
                <w:sz w:val="20"/>
                <w:szCs w:val="20"/>
                <w:lang w:val="en-AU"/>
              </w:rPr>
            </w:pPr>
          </w:p>
          <w:p w14:paraId="04A29D79" w14:textId="77777777" w:rsidR="002B61EB" w:rsidRPr="000938C8" w:rsidRDefault="002B61EB" w:rsidP="000938C8">
            <w:pPr>
              <w:pStyle w:val="DateandRecipient"/>
              <w:numPr>
                <w:ilvl w:val="1"/>
                <w:numId w:val="11"/>
              </w:numPr>
              <w:spacing w:before="0"/>
              <w:ind w:left="1056" w:hanging="1082"/>
              <w:rPr>
                <w:b/>
                <w:bCs/>
                <w:sz w:val="20"/>
                <w:szCs w:val="20"/>
              </w:rPr>
            </w:pPr>
            <w:r w:rsidRPr="000938C8">
              <w:rPr>
                <w:b/>
                <w:bCs/>
                <w:sz w:val="20"/>
                <w:szCs w:val="20"/>
              </w:rPr>
              <w:t xml:space="preserve">Updated Project Tracker </w:t>
            </w:r>
          </w:p>
          <w:p w14:paraId="0A2F4EBA" w14:textId="328C6143" w:rsidR="002B61EB" w:rsidRDefault="002B61EB" w:rsidP="001E5BCD">
            <w:pPr>
              <w:pStyle w:val="DateandRecipient"/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Noted</w:t>
            </w:r>
          </w:p>
          <w:p w14:paraId="06E183A0" w14:textId="77777777" w:rsidR="002B61EB" w:rsidRPr="00637128" w:rsidRDefault="002B61EB" w:rsidP="001E5BCD">
            <w:pPr>
              <w:pStyle w:val="DateandRecipient"/>
              <w:spacing w:before="0"/>
              <w:rPr>
                <w:sz w:val="20"/>
                <w:szCs w:val="20"/>
              </w:rPr>
            </w:pPr>
          </w:p>
          <w:p w14:paraId="6D7FDDFB" w14:textId="77777777" w:rsidR="002B61EB" w:rsidRPr="000938C8" w:rsidRDefault="002B61EB" w:rsidP="000938C8">
            <w:pPr>
              <w:pStyle w:val="DateandRecipient"/>
              <w:numPr>
                <w:ilvl w:val="1"/>
                <w:numId w:val="11"/>
              </w:numPr>
              <w:spacing w:before="0"/>
              <w:ind w:left="1056" w:hanging="1082"/>
              <w:rPr>
                <w:b/>
                <w:bCs/>
                <w:sz w:val="20"/>
                <w:szCs w:val="20"/>
              </w:rPr>
            </w:pPr>
            <w:r w:rsidRPr="000938C8">
              <w:rPr>
                <w:b/>
                <w:bCs/>
                <w:sz w:val="20"/>
                <w:szCs w:val="20"/>
              </w:rPr>
              <w:t>GYCS Case Study</w:t>
            </w:r>
          </w:p>
          <w:p w14:paraId="0B3EF5DF" w14:textId="21BD9FC4" w:rsidR="002B61EB" w:rsidRDefault="002B61EB" w:rsidP="001E5BCD">
            <w:pPr>
              <w:pStyle w:val="DateandRecipient"/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Noted</w:t>
            </w:r>
          </w:p>
          <w:p w14:paraId="588AE169" w14:textId="77777777" w:rsidR="002B61EB" w:rsidRPr="008222A3" w:rsidRDefault="002B61EB" w:rsidP="001E5BCD">
            <w:pPr>
              <w:pStyle w:val="DateandRecipient"/>
              <w:spacing w:before="0"/>
              <w:rPr>
                <w:sz w:val="20"/>
                <w:szCs w:val="20"/>
              </w:rPr>
            </w:pPr>
          </w:p>
          <w:p w14:paraId="5D73DAC5" w14:textId="77777777" w:rsidR="002B61EB" w:rsidRPr="00C819CB" w:rsidRDefault="002B61EB" w:rsidP="000938C8">
            <w:pPr>
              <w:pStyle w:val="DateandRecipient"/>
              <w:numPr>
                <w:ilvl w:val="1"/>
                <w:numId w:val="11"/>
              </w:numPr>
              <w:spacing w:before="0"/>
              <w:ind w:left="1056" w:hanging="1082"/>
              <w:rPr>
                <w:sz w:val="20"/>
                <w:szCs w:val="20"/>
              </w:rPr>
            </w:pPr>
            <w:r w:rsidRPr="000938C8">
              <w:rPr>
                <w:b/>
                <w:bCs/>
                <w:sz w:val="20"/>
                <w:szCs w:val="20"/>
              </w:rPr>
              <w:t xml:space="preserve">Draft CBT Case Study &amp; </w:t>
            </w:r>
            <w:proofErr w:type="spellStart"/>
            <w:r w:rsidRPr="000938C8">
              <w:rPr>
                <w:b/>
                <w:bCs/>
                <w:sz w:val="20"/>
                <w:szCs w:val="20"/>
              </w:rPr>
              <w:t>Jirribilyi</w:t>
            </w:r>
            <w:proofErr w:type="spellEnd"/>
            <w:r w:rsidRPr="000938C8">
              <w:rPr>
                <w:b/>
                <w:bCs/>
                <w:sz w:val="20"/>
                <w:szCs w:val="20"/>
              </w:rPr>
              <w:t xml:space="preserve"> Case Study</w:t>
            </w:r>
          </w:p>
          <w:p w14:paraId="1EBFE58F" w14:textId="3C4EC99A" w:rsidR="002B61EB" w:rsidRDefault="002B61EB" w:rsidP="003767B4">
            <w:pPr>
              <w:pStyle w:val="DateandRecipient"/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Noted</w:t>
            </w:r>
          </w:p>
          <w:p w14:paraId="4639CB1E" w14:textId="77777777" w:rsidR="002B61EB" w:rsidRDefault="002B61EB" w:rsidP="003767B4">
            <w:pPr>
              <w:pStyle w:val="DateandRecipient"/>
              <w:spacing w:before="0"/>
              <w:rPr>
                <w:sz w:val="20"/>
                <w:szCs w:val="20"/>
              </w:rPr>
            </w:pPr>
          </w:p>
          <w:p w14:paraId="409CA9AF" w14:textId="77777777" w:rsidR="002B61EB" w:rsidRPr="000938C8" w:rsidRDefault="002B61EB" w:rsidP="000938C8">
            <w:pPr>
              <w:pStyle w:val="DateandRecipient"/>
              <w:numPr>
                <w:ilvl w:val="1"/>
                <w:numId w:val="11"/>
              </w:numPr>
              <w:spacing w:before="0"/>
              <w:ind w:left="1056" w:hanging="1082"/>
              <w:rPr>
                <w:b/>
                <w:bCs/>
                <w:sz w:val="20"/>
                <w:szCs w:val="20"/>
              </w:rPr>
            </w:pPr>
            <w:r w:rsidRPr="000938C8">
              <w:rPr>
                <w:b/>
                <w:bCs/>
                <w:sz w:val="20"/>
                <w:szCs w:val="20"/>
              </w:rPr>
              <w:t>Ranger Group Mapping</w:t>
            </w:r>
          </w:p>
          <w:p w14:paraId="54DC1AD9" w14:textId="536708D9" w:rsidR="000938C8" w:rsidRDefault="000938C8" w:rsidP="00B30446">
            <w:pPr>
              <w:pStyle w:val="DateandRecipient"/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Some updates to be made </w:t>
            </w:r>
            <w:proofErr w:type="spellStart"/>
            <w:r>
              <w:rPr>
                <w:sz w:val="20"/>
                <w:szCs w:val="20"/>
              </w:rPr>
              <w:t>utilising</w:t>
            </w:r>
            <w:proofErr w:type="spellEnd"/>
            <w:r>
              <w:rPr>
                <w:sz w:val="20"/>
                <w:szCs w:val="20"/>
              </w:rPr>
              <w:t xml:space="preserve"> knowledge of local Directors and publicly available information </w:t>
            </w:r>
          </w:p>
          <w:p w14:paraId="14B69894" w14:textId="77777777" w:rsidR="002B61EB" w:rsidRDefault="002B61EB" w:rsidP="00066258">
            <w:pPr>
              <w:pStyle w:val="DateandRecipient"/>
              <w:spacing w:before="0"/>
              <w:rPr>
                <w:sz w:val="20"/>
                <w:szCs w:val="20"/>
              </w:rPr>
            </w:pPr>
          </w:p>
          <w:p w14:paraId="448F98B3" w14:textId="77777777" w:rsidR="002B61EB" w:rsidRPr="000938C8" w:rsidRDefault="002B61EB" w:rsidP="000938C8">
            <w:pPr>
              <w:pStyle w:val="DateandRecipient"/>
              <w:numPr>
                <w:ilvl w:val="1"/>
                <w:numId w:val="11"/>
              </w:numPr>
              <w:spacing w:before="0"/>
              <w:ind w:left="1056" w:hanging="1082"/>
              <w:rPr>
                <w:b/>
                <w:bCs/>
                <w:sz w:val="20"/>
                <w:szCs w:val="20"/>
              </w:rPr>
            </w:pPr>
            <w:r w:rsidRPr="000938C8">
              <w:rPr>
                <w:b/>
                <w:bCs/>
                <w:sz w:val="20"/>
                <w:szCs w:val="20"/>
              </w:rPr>
              <w:t xml:space="preserve">20 years of the Trust </w:t>
            </w:r>
          </w:p>
          <w:p w14:paraId="414ECB38" w14:textId="6CB0D8E8" w:rsidR="002B61EB" w:rsidRPr="00E54B44" w:rsidRDefault="000938C8" w:rsidP="00B3629A">
            <w:pPr>
              <w:pStyle w:val="DateandRecipient"/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CBT to begin planning for </w:t>
            </w:r>
            <w:proofErr w:type="gramStart"/>
            <w:r>
              <w:rPr>
                <w:sz w:val="20"/>
                <w:szCs w:val="20"/>
              </w:rPr>
              <w:t>20 year</w:t>
            </w:r>
            <w:proofErr w:type="gramEnd"/>
            <w:r>
              <w:rPr>
                <w:sz w:val="20"/>
                <w:szCs w:val="20"/>
              </w:rPr>
              <w:t xml:space="preserve"> celebration in 2027</w:t>
            </w:r>
            <w:r w:rsidR="00CF55D8">
              <w:rPr>
                <w:sz w:val="20"/>
                <w:szCs w:val="20"/>
              </w:rPr>
              <w:t xml:space="preserve"> and look for opportunities to celebrate the achievements of the Trust. 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E23606" w:rsidRPr="001C493E" w14:paraId="36D1307F" w14:textId="77777777" w:rsidTr="00E23606">
        <w:trPr>
          <w:trHeight w:val="149"/>
        </w:trPr>
        <w:tc>
          <w:tcPr>
            <w:tcW w:w="1167" w:type="dxa"/>
            <w:shd w:val="clear" w:color="auto" w:fill="F2F2F2" w:themeFill="background1" w:themeFillShade="F2"/>
          </w:tcPr>
          <w:p w14:paraId="39575B58" w14:textId="77777777" w:rsidR="00E23606" w:rsidRPr="00E23606" w:rsidRDefault="00E23606" w:rsidP="00E23606">
            <w:pPr>
              <w:pStyle w:val="DateandRecipient"/>
              <w:spacing w:before="60" w:after="60"/>
              <w:rPr>
                <w:rFonts w:ascii="Trebuchet MS" w:hAnsi="Trebuchet MS"/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7480" w:type="dxa"/>
            <w:shd w:val="clear" w:color="auto" w:fill="F2F2F2" w:themeFill="background1" w:themeFillShade="F2"/>
            <w:vAlign w:val="center"/>
          </w:tcPr>
          <w:p w14:paraId="67580553" w14:textId="1DB2C23E" w:rsidR="00E23606" w:rsidRPr="00E23606" w:rsidRDefault="00E23606" w:rsidP="00E23606">
            <w:pPr>
              <w:pStyle w:val="DateandRecipient"/>
              <w:numPr>
                <w:ilvl w:val="0"/>
                <w:numId w:val="11"/>
              </w:numPr>
              <w:spacing w:before="60" w:after="60"/>
              <w:rPr>
                <w:rFonts w:ascii="Trebuchet MS" w:hAnsi="Trebuchet MS"/>
                <w:b/>
                <w:bCs/>
                <w:sz w:val="20"/>
                <w:szCs w:val="20"/>
                <w:lang w:val="en-AU"/>
              </w:rPr>
            </w:pPr>
            <w:r w:rsidRPr="00E23606">
              <w:rPr>
                <w:rFonts w:ascii="Trebuchet MS" w:hAnsi="Trebuchet MS"/>
                <w:b/>
                <w:bCs/>
                <w:sz w:val="20"/>
                <w:szCs w:val="20"/>
                <w:lang w:val="en-AU"/>
              </w:rPr>
              <w:t xml:space="preserve">EOIs and Full Applications </w:t>
            </w:r>
          </w:p>
        </w:tc>
      </w:tr>
      <w:tr w:rsidR="002B61EB" w:rsidRPr="001C493E" w14:paraId="360B7B6D" w14:textId="689F1BEE" w:rsidTr="002B61EB">
        <w:trPr>
          <w:trHeight w:val="567"/>
        </w:trPr>
        <w:tc>
          <w:tcPr>
            <w:tcW w:w="1167" w:type="dxa"/>
          </w:tcPr>
          <w:p w14:paraId="69098A91" w14:textId="77777777" w:rsidR="002B61EB" w:rsidRPr="001C493E" w:rsidRDefault="002B61EB" w:rsidP="003C042F">
            <w:pPr>
              <w:pStyle w:val="DateandRecipient"/>
              <w:spacing w:before="0"/>
              <w:rPr>
                <w:rFonts w:ascii="Trebuchet MS" w:hAnsi="Trebuchet MS"/>
                <w:sz w:val="20"/>
                <w:szCs w:val="20"/>
                <w:lang w:val="en-AU"/>
              </w:rPr>
            </w:pPr>
          </w:p>
          <w:p w14:paraId="1987692E" w14:textId="1DED426E" w:rsidR="002B61EB" w:rsidRPr="001C493E" w:rsidRDefault="002B61EB" w:rsidP="003C042F">
            <w:pPr>
              <w:pStyle w:val="DateandRecipient"/>
              <w:spacing w:before="0"/>
              <w:rPr>
                <w:rFonts w:ascii="Trebuchet MS" w:hAnsi="Trebuchet MS"/>
                <w:sz w:val="20"/>
                <w:szCs w:val="20"/>
                <w:lang w:val="en-AU"/>
              </w:rPr>
            </w:pPr>
          </w:p>
        </w:tc>
        <w:tc>
          <w:tcPr>
            <w:tcW w:w="7480" w:type="dxa"/>
            <w:vAlign w:val="center"/>
          </w:tcPr>
          <w:p w14:paraId="12A2F0A5" w14:textId="77777777" w:rsidR="002B61EB" w:rsidRPr="001C493E" w:rsidRDefault="002B61EB" w:rsidP="003C042F">
            <w:pPr>
              <w:pStyle w:val="DateandRecipient"/>
              <w:spacing w:before="0"/>
              <w:ind w:left="360"/>
              <w:rPr>
                <w:rFonts w:ascii="Trebuchet MS" w:hAnsi="Trebuchet MS"/>
                <w:sz w:val="20"/>
                <w:szCs w:val="20"/>
                <w:lang w:val="en-AU"/>
              </w:rPr>
            </w:pPr>
          </w:p>
          <w:p w14:paraId="178820D1" w14:textId="77777777" w:rsidR="002B61EB" w:rsidRPr="007D09DA" w:rsidRDefault="002B61EB" w:rsidP="007D09DA">
            <w:pPr>
              <w:pStyle w:val="DateandRecipient"/>
              <w:numPr>
                <w:ilvl w:val="1"/>
                <w:numId w:val="11"/>
              </w:numPr>
              <w:spacing w:before="0"/>
              <w:ind w:left="1056" w:hanging="1082"/>
              <w:rPr>
                <w:b/>
                <w:bCs/>
                <w:sz w:val="20"/>
                <w:szCs w:val="20"/>
              </w:rPr>
            </w:pPr>
            <w:r w:rsidRPr="007D09DA">
              <w:rPr>
                <w:b/>
                <w:bCs/>
                <w:sz w:val="20"/>
                <w:szCs w:val="20"/>
              </w:rPr>
              <w:t>Expressions of Interest</w:t>
            </w:r>
          </w:p>
          <w:p w14:paraId="5C5FB6A2" w14:textId="77777777" w:rsidR="002B61EB" w:rsidRDefault="002B61EB" w:rsidP="00874645">
            <w:pPr>
              <w:ind w:left="1470"/>
              <w:rPr>
                <w:sz w:val="20"/>
                <w:szCs w:val="20"/>
              </w:rPr>
            </w:pPr>
          </w:p>
          <w:p w14:paraId="601FC3DF" w14:textId="1051A1D3" w:rsidR="002B61EB" w:rsidRPr="00410369" w:rsidRDefault="002B61EB" w:rsidP="00BD28F9">
            <w:pPr>
              <w:numPr>
                <w:ilvl w:val="2"/>
                <w:numId w:val="11"/>
              </w:numPr>
              <w:ind w:left="1754" w:hanging="10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Roper Gulf Regional Council – Removal of Dead Vehicles</w:t>
            </w:r>
          </w:p>
          <w:p w14:paraId="4445D638" w14:textId="4BF1DEC5" w:rsidR="002B61EB" w:rsidRDefault="002B61EB" w:rsidP="00BD28F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Resolution: </w:t>
            </w:r>
            <w:r w:rsidRPr="00E51D95">
              <w:rPr>
                <w:b/>
                <w:bCs/>
                <w:sz w:val="20"/>
                <w:szCs w:val="20"/>
              </w:rPr>
              <w:t>Application Approved</w:t>
            </w:r>
          </w:p>
          <w:p w14:paraId="7A2876EB" w14:textId="366E2A3D" w:rsidR="002B61EB" w:rsidRPr="00E51D95" w:rsidRDefault="002B61EB" w:rsidP="00BD28F9">
            <w:pPr>
              <w:rPr>
                <w:b/>
                <w:bCs/>
                <w:sz w:val="20"/>
                <w:szCs w:val="20"/>
              </w:rPr>
            </w:pPr>
            <w:r w:rsidRPr="2B93EE34">
              <w:rPr>
                <w:b/>
                <w:bCs/>
                <w:sz w:val="20"/>
                <w:szCs w:val="20"/>
              </w:rPr>
              <w:t>POs to ensure proper engagement and approvals is undertaken to remove the cars and reporting on outcomes from RGRC</w:t>
            </w:r>
          </w:p>
          <w:p w14:paraId="0C5B6027" w14:textId="40D8E8FA" w:rsidR="002B61EB" w:rsidRPr="00E51D95" w:rsidRDefault="002B61EB" w:rsidP="00BD28F9">
            <w:pPr>
              <w:rPr>
                <w:b/>
                <w:bCs/>
                <w:sz w:val="20"/>
                <w:szCs w:val="20"/>
              </w:rPr>
            </w:pPr>
            <w:r w:rsidRPr="00E51D95">
              <w:rPr>
                <w:b/>
                <w:bCs/>
                <w:sz w:val="20"/>
                <w:szCs w:val="20"/>
              </w:rPr>
              <w:t>Moved – EB</w:t>
            </w:r>
          </w:p>
          <w:p w14:paraId="6C5888F3" w14:textId="77777777" w:rsidR="002B61EB" w:rsidRDefault="002B61EB" w:rsidP="00E51D95">
            <w:pPr>
              <w:rPr>
                <w:b/>
                <w:bCs/>
                <w:sz w:val="20"/>
                <w:szCs w:val="20"/>
              </w:rPr>
            </w:pPr>
            <w:r w:rsidRPr="00E51D95">
              <w:rPr>
                <w:b/>
                <w:bCs/>
                <w:sz w:val="20"/>
                <w:szCs w:val="20"/>
              </w:rPr>
              <w:t>Seconded – EE</w:t>
            </w:r>
          </w:p>
          <w:p w14:paraId="29DA186D" w14:textId="7EC6034A" w:rsidR="002B61EB" w:rsidRPr="00E51D95" w:rsidRDefault="002B61EB" w:rsidP="00E51D9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All in </w:t>
            </w:r>
            <w:proofErr w:type="spellStart"/>
            <w:r>
              <w:rPr>
                <w:b/>
                <w:bCs/>
                <w:sz w:val="20"/>
                <w:szCs w:val="20"/>
              </w:rPr>
              <w:t>favour</w:t>
            </w:r>
            <w:proofErr w:type="spellEnd"/>
            <w:r w:rsidRPr="00E51D95">
              <w:rPr>
                <w:b/>
                <w:bCs/>
                <w:sz w:val="20"/>
                <w:szCs w:val="20"/>
              </w:rPr>
              <w:t xml:space="preserve"> </w:t>
            </w:r>
          </w:p>
          <w:p w14:paraId="3D673AD5" w14:textId="77777777" w:rsidR="002B61EB" w:rsidRDefault="002B61EB" w:rsidP="00BD28F9">
            <w:pPr>
              <w:rPr>
                <w:sz w:val="20"/>
                <w:szCs w:val="20"/>
              </w:rPr>
            </w:pPr>
          </w:p>
          <w:p w14:paraId="78269898" w14:textId="77777777" w:rsidR="002B61EB" w:rsidRDefault="002B61EB" w:rsidP="00874645">
            <w:pPr>
              <w:numPr>
                <w:ilvl w:val="2"/>
                <w:numId w:val="11"/>
              </w:numPr>
              <w:ind w:left="1754" w:hanging="1034"/>
              <w:rPr>
                <w:sz w:val="20"/>
                <w:szCs w:val="20"/>
              </w:rPr>
            </w:pPr>
            <w:r w:rsidRPr="00531FEF">
              <w:rPr>
                <w:sz w:val="20"/>
                <w:szCs w:val="20"/>
              </w:rPr>
              <w:t>Borroloola School – Trade Training Centre Mechanics Course Equipment</w:t>
            </w:r>
          </w:p>
          <w:p w14:paraId="45A77D73" w14:textId="774094B4" w:rsidR="002B61EB" w:rsidRDefault="002B61EB" w:rsidP="2B93EE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Note: AB declares conflict of interest and leaves discussion</w:t>
            </w:r>
          </w:p>
          <w:p w14:paraId="768FC370" w14:textId="77777777" w:rsidR="002B61EB" w:rsidRPr="00EC4CDC" w:rsidRDefault="002B61EB" w:rsidP="00512792">
            <w:pPr>
              <w:rPr>
                <w:b/>
                <w:bCs/>
                <w:sz w:val="20"/>
                <w:szCs w:val="20"/>
              </w:rPr>
            </w:pPr>
            <w:r w:rsidRPr="00EC4CDC">
              <w:rPr>
                <w:b/>
                <w:bCs/>
                <w:sz w:val="20"/>
                <w:szCs w:val="20"/>
              </w:rPr>
              <w:lastRenderedPageBreak/>
              <w:t>Resolution: CBT supports the EOI and resolves to provide funding up to the full amount requested, pending further discussions with the DoE on how much support they can provide</w:t>
            </w:r>
          </w:p>
          <w:p w14:paraId="0734FBF9" w14:textId="76A12ADE" w:rsidR="002B61EB" w:rsidRPr="00EC4CDC" w:rsidRDefault="002B61EB" w:rsidP="00512792">
            <w:pPr>
              <w:rPr>
                <w:b/>
                <w:bCs/>
                <w:sz w:val="20"/>
                <w:szCs w:val="20"/>
              </w:rPr>
            </w:pPr>
            <w:r w:rsidRPr="00EC4CDC">
              <w:rPr>
                <w:b/>
                <w:bCs/>
                <w:sz w:val="20"/>
                <w:szCs w:val="20"/>
              </w:rPr>
              <w:t>Moved – NB</w:t>
            </w:r>
          </w:p>
          <w:p w14:paraId="16CC35AF" w14:textId="77777777" w:rsidR="002B61EB" w:rsidRPr="00EC4CDC" w:rsidRDefault="002B61EB" w:rsidP="00512792">
            <w:pPr>
              <w:rPr>
                <w:b/>
                <w:bCs/>
                <w:sz w:val="20"/>
                <w:szCs w:val="20"/>
              </w:rPr>
            </w:pPr>
            <w:r w:rsidRPr="00EC4CDC">
              <w:rPr>
                <w:b/>
                <w:bCs/>
                <w:sz w:val="20"/>
                <w:szCs w:val="20"/>
              </w:rPr>
              <w:t xml:space="preserve">Seconded – EE </w:t>
            </w:r>
          </w:p>
          <w:p w14:paraId="5376F018" w14:textId="5A18E973" w:rsidR="002B61EB" w:rsidRPr="00EC4CDC" w:rsidRDefault="002B61EB" w:rsidP="00512792">
            <w:pPr>
              <w:rPr>
                <w:b/>
                <w:bCs/>
                <w:sz w:val="20"/>
                <w:szCs w:val="20"/>
              </w:rPr>
            </w:pPr>
            <w:r w:rsidRPr="00EC4CDC">
              <w:rPr>
                <w:b/>
                <w:bCs/>
                <w:sz w:val="20"/>
                <w:szCs w:val="20"/>
              </w:rPr>
              <w:t xml:space="preserve">All in </w:t>
            </w:r>
            <w:proofErr w:type="spellStart"/>
            <w:r w:rsidRPr="00EC4CDC">
              <w:rPr>
                <w:b/>
                <w:bCs/>
                <w:sz w:val="20"/>
                <w:szCs w:val="20"/>
              </w:rPr>
              <w:t>favour</w:t>
            </w:r>
            <w:proofErr w:type="spellEnd"/>
            <w:r w:rsidRPr="00EC4CDC">
              <w:rPr>
                <w:b/>
                <w:bCs/>
                <w:sz w:val="20"/>
                <w:szCs w:val="20"/>
              </w:rPr>
              <w:t>.</w:t>
            </w:r>
          </w:p>
          <w:p w14:paraId="7BB8FD3F" w14:textId="77777777" w:rsidR="002B61EB" w:rsidRDefault="002B61EB" w:rsidP="00874645">
            <w:pPr>
              <w:rPr>
                <w:sz w:val="20"/>
                <w:szCs w:val="20"/>
              </w:rPr>
            </w:pPr>
          </w:p>
          <w:p w14:paraId="02D847D0" w14:textId="77777777" w:rsidR="002B61EB" w:rsidRPr="007D09DA" w:rsidRDefault="002B61EB" w:rsidP="007D09DA">
            <w:pPr>
              <w:pStyle w:val="DateandRecipient"/>
              <w:numPr>
                <w:ilvl w:val="1"/>
                <w:numId w:val="11"/>
              </w:numPr>
              <w:spacing w:before="0"/>
              <w:ind w:left="1056" w:hanging="1082"/>
              <w:rPr>
                <w:b/>
                <w:bCs/>
                <w:sz w:val="20"/>
                <w:szCs w:val="20"/>
              </w:rPr>
            </w:pPr>
            <w:r w:rsidRPr="007D09DA">
              <w:rPr>
                <w:b/>
                <w:bCs/>
                <w:sz w:val="20"/>
                <w:szCs w:val="20"/>
              </w:rPr>
              <w:t>Full Applications</w:t>
            </w:r>
          </w:p>
          <w:p w14:paraId="3E4795A8" w14:textId="77777777" w:rsidR="002B61EB" w:rsidRDefault="002B61EB" w:rsidP="00874645">
            <w:pPr>
              <w:ind w:left="1014"/>
              <w:rPr>
                <w:sz w:val="20"/>
                <w:szCs w:val="20"/>
              </w:rPr>
            </w:pPr>
          </w:p>
          <w:p w14:paraId="61FF6B12" w14:textId="2A4A3C47" w:rsidR="002B61EB" w:rsidRPr="002C06C0" w:rsidRDefault="002B61EB" w:rsidP="0086755E">
            <w:pPr>
              <w:numPr>
                <w:ilvl w:val="2"/>
                <w:numId w:val="11"/>
              </w:numPr>
              <w:ind w:left="1754" w:hanging="1034"/>
              <w:rPr>
                <w:b/>
                <w:bCs/>
                <w:sz w:val="20"/>
                <w:szCs w:val="20"/>
              </w:rPr>
            </w:pPr>
            <w:r w:rsidRPr="002C06C0">
              <w:rPr>
                <w:sz w:val="20"/>
                <w:szCs w:val="20"/>
              </w:rPr>
              <w:t>Robinson River School Nutrition Program</w:t>
            </w:r>
          </w:p>
          <w:p w14:paraId="02728C4D" w14:textId="6B5E0D40" w:rsidR="002B61EB" w:rsidRPr="00BF59ED" w:rsidRDefault="002B61EB" w:rsidP="00A73163">
            <w:pPr>
              <w:rPr>
                <w:b/>
                <w:bCs/>
                <w:sz w:val="20"/>
                <w:szCs w:val="20"/>
              </w:rPr>
            </w:pPr>
            <w:r w:rsidRPr="00BF59ED">
              <w:rPr>
                <w:b/>
                <w:bCs/>
                <w:sz w:val="20"/>
                <w:szCs w:val="20"/>
              </w:rPr>
              <w:t>Resolution: Application Approved</w:t>
            </w:r>
            <w:r w:rsidR="002C06C0">
              <w:rPr>
                <w:b/>
                <w:bCs/>
                <w:sz w:val="20"/>
                <w:szCs w:val="20"/>
              </w:rPr>
              <w:t>, funding</w:t>
            </w:r>
            <w:r w:rsidRPr="00BF59ED">
              <w:rPr>
                <w:b/>
                <w:bCs/>
                <w:sz w:val="20"/>
                <w:szCs w:val="20"/>
              </w:rPr>
              <w:t xml:space="preserve"> dependent on actual spend.</w:t>
            </w:r>
          </w:p>
          <w:p w14:paraId="76AE6405" w14:textId="416282E2" w:rsidR="002B61EB" w:rsidRPr="00BF59ED" w:rsidRDefault="002B61EB" w:rsidP="00A73163">
            <w:pPr>
              <w:rPr>
                <w:b/>
                <w:bCs/>
                <w:sz w:val="20"/>
                <w:szCs w:val="20"/>
              </w:rPr>
            </w:pPr>
            <w:r w:rsidRPr="00BF59ED">
              <w:rPr>
                <w:b/>
                <w:bCs/>
                <w:sz w:val="20"/>
                <w:szCs w:val="20"/>
              </w:rPr>
              <w:t>Moved – MK</w:t>
            </w:r>
          </w:p>
          <w:p w14:paraId="4805F367" w14:textId="26ED888E" w:rsidR="002B61EB" w:rsidRDefault="002B61EB" w:rsidP="00A73163">
            <w:pPr>
              <w:rPr>
                <w:b/>
                <w:bCs/>
                <w:sz w:val="20"/>
                <w:szCs w:val="20"/>
              </w:rPr>
            </w:pPr>
            <w:r w:rsidRPr="00BF59ED">
              <w:rPr>
                <w:b/>
                <w:bCs/>
                <w:sz w:val="20"/>
                <w:szCs w:val="20"/>
              </w:rPr>
              <w:t>Seconded – EB</w:t>
            </w:r>
          </w:p>
          <w:p w14:paraId="7DE1089D" w14:textId="15C0E753" w:rsidR="002B61EB" w:rsidRPr="00BF59ED" w:rsidRDefault="002B61EB" w:rsidP="00A7316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All in </w:t>
            </w:r>
            <w:proofErr w:type="spellStart"/>
            <w:r>
              <w:rPr>
                <w:b/>
                <w:bCs/>
                <w:sz w:val="20"/>
                <w:szCs w:val="20"/>
              </w:rPr>
              <w:t>favour</w:t>
            </w:r>
            <w:proofErr w:type="spellEnd"/>
          </w:p>
          <w:p w14:paraId="48BB57E7" w14:textId="77777777" w:rsidR="002B61EB" w:rsidRDefault="002B61EB" w:rsidP="00A73163">
            <w:pPr>
              <w:rPr>
                <w:sz w:val="20"/>
                <w:szCs w:val="20"/>
              </w:rPr>
            </w:pPr>
          </w:p>
          <w:p w14:paraId="16CB5D25" w14:textId="7B43D4EA" w:rsidR="002B61EB" w:rsidRPr="002C06C0" w:rsidRDefault="002B61EB" w:rsidP="007C6DBD">
            <w:pPr>
              <w:numPr>
                <w:ilvl w:val="2"/>
                <w:numId w:val="11"/>
              </w:numPr>
              <w:ind w:left="1754" w:hanging="1034"/>
              <w:rPr>
                <w:rFonts w:ascii="Trebuchet MS" w:hAnsi="Trebuchet MS"/>
                <w:b/>
                <w:bCs/>
                <w:sz w:val="20"/>
                <w:szCs w:val="20"/>
                <w:lang w:val="en-AU"/>
              </w:rPr>
            </w:pPr>
            <w:r w:rsidRPr="002C06C0">
              <w:rPr>
                <w:sz w:val="20"/>
                <w:szCs w:val="20"/>
              </w:rPr>
              <w:t>Borroloola Amateur Race Club – Plumbing, Security, Medic &amp; Grandstands</w:t>
            </w:r>
          </w:p>
          <w:p w14:paraId="692CD880" w14:textId="4B578C79" w:rsidR="002B61EB" w:rsidRPr="00DA3AE8" w:rsidRDefault="002B61EB" w:rsidP="00E76DA8">
            <w:pPr>
              <w:rPr>
                <w:rFonts w:ascii="Trebuchet MS" w:hAnsi="Trebuchet MS"/>
                <w:b/>
                <w:bCs/>
                <w:sz w:val="20"/>
                <w:szCs w:val="20"/>
                <w:lang w:val="en-AU"/>
              </w:rPr>
            </w:pPr>
            <w:r w:rsidRPr="00DA3AE8">
              <w:rPr>
                <w:rFonts w:ascii="Trebuchet MS" w:hAnsi="Trebuchet MS"/>
                <w:b/>
                <w:bCs/>
                <w:sz w:val="20"/>
                <w:szCs w:val="20"/>
                <w:lang w:val="en-AU"/>
              </w:rPr>
              <w:t>Resolution: Approved in principle based on additional information being provided by BARC</w:t>
            </w:r>
          </w:p>
          <w:p w14:paraId="4CDB9DE0" w14:textId="5F882131" w:rsidR="002B61EB" w:rsidRPr="00DA3AE8" w:rsidRDefault="002B61EB" w:rsidP="00E76DA8">
            <w:pPr>
              <w:rPr>
                <w:rFonts w:ascii="Trebuchet MS" w:hAnsi="Trebuchet MS"/>
                <w:b/>
                <w:bCs/>
                <w:sz w:val="20"/>
                <w:szCs w:val="20"/>
                <w:lang w:val="en-AU"/>
              </w:rPr>
            </w:pPr>
            <w:r w:rsidRPr="00DA3AE8">
              <w:rPr>
                <w:rFonts w:ascii="Trebuchet MS" w:hAnsi="Trebuchet MS"/>
                <w:b/>
                <w:bCs/>
                <w:sz w:val="20"/>
                <w:szCs w:val="20"/>
                <w:lang w:val="en-AU"/>
              </w:rPr>
              <w:t>Moved – EB</w:t>
            </w:r>
          </w:p>
          <w:p w14:paraId="5154ADB6" w14:textId="47891565" w:rsidR="002B61EB" w:rsidRDefault="002B61EB" w:rsidP="00E76DA8">
            <w:pPr>
              <w:rPr>
                <w:rFonts w:ascii="Trebuchet MS" w:hAnsi="Trebuchet MS"/>
                <w:b/>
                <w:bCs/>
                <w:sz w:val="20"/>
                <w:szCs w:val="20"/>
                <w:lang w:val="en-AU"/>
              </w:rPr>
            </w:pPr>
            <w:r w:rsidRPr="00DA3AE8">
              <w:rPr>
                <w:rFonts w:ascii="Trebuchet MS" w:hAnsi="Trebuchet MS"/>
                <w:b/>
                <w:bCs/>
                <w:sz w:val="20"/>
                <w:szCs w:val="20"/>
                <w:lang w:val="en-AU"/>
              </w:rPr>
              <w:t>Seconded – MK</w:t>
            </w:r>
          </w:p>
          <w:p w14:paraId="7ADAC6D9" w14:textId="731208CB" w:rsidR="002B61EB" w:rsidRPr="00AA0094" w:rsidRDefault="002B61EB" w:rsidP="00DA3AE8">
            <w:pPr>
              <w:rPr>
                <w:rFonts w:ascii="Trebuchet MS" w:hAnsi="Trebuchet MS"/>
                <w:b/>
                <w:bCs/>
                <w:sz w:val="20"/>
                <w:szCs w:val="20"/>
                <w:lang w:val="en-AU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  <w:lang w:val="en-AU"/>
              </w:rPr>
              <w:t>All in favour</w:t>
            </w:r>
          </w:p>
        </w:tc>
      </w:tr>
      <w:tr w:rsidR="007D09DA" w:rsidRPr="001C493E" w14:paraId="0C366492" w14:textId="77777777" w:rsidTr="007D09DA">
        <w:trPr>
          <w:trHeight w:val="95"/>
        </w:trPr>
        <w:tc>
          <w:tcPr>
            <w:tcW w:w="1167" w:type="dxa"/>
            <w:shd w:val="clear" w:color="auto" w:fill="F2F2F2" w:themeFill="background1" w:themeFillShade="F2"/>
          </w:tcPr>
          <w:p w14:paraId="7BB98569" w14:textId="77777777" w:rsidR="007D09DA" w:rsidRPr="007D09DA" w:rsidRDefault="007D09DA" w:rsidP="007D09DA">
            <w:pPr>
              <w:pStyle w:val="DateandRecipient"/>
              <w:spacing w:before="60" w:after="60"/>
              <w:rPr>
                <w:rFonts w:ascii="Trebuchet MS" w:hAnsi="Trebuchet MS"/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7480" w:type="dxa"/>
            <w:shd w:val="clear" w:color="auto" w:fill="F2F2F2" w:themeFill="background1" w:themeFillShade="F2"/>
            <w:vAlign w:val="center"/>
          </w:tcPr>
          <w:p w14:paraId="173FF8BF" w14:textId="2B3130A9" w:rsidR="007D09DA" w:rsidRPr="007D09DA" w:rsidRDefault="007D09DA" w:rsidP="007D09DA">
            <w:pPr>
              <w:pStyle w:val="DateandRecipient"/>
              <w:numPr>
                <w:ilvl w:val="0"/>
                <w:numId w:val="11"/>
              </w:numPr>
              <w:spacing w:before="60" w:after="60"/>
              <w:rPr>
                <w:rFonts w:ascii="Trebuchet MS" w:hAnsi="Trebuchet MS"/>
                <w:b/>
                <w:bCs/>
                <w:sz w:val="20"/>
                <w:szCs w:val="20"/>
                <w:lang w:val="en-AU"/>
              </w:rPr>
            </w:pPr>
            <w:r w:rsidRPr="007D09DA">
              <w:rPr>
                <w:rFonts w:ascii="Trebuchet MS" w:hAnsi="Trebuchet MS"/>
                <w:b/>
                <w:bCs/>
                <w:sz w:val="20"/>
                <w:szCs w:val="20"/>
                <w:lang w:val="en-AU"/>
              </w:rPr>
              <w:t>Current Grants and Projects</w:t>
            </w:r>
          </w:p>
        </w:tc>
      </w:tr>
      <w:tr w:rsidR="002B61EB" w:rsidRPr="001C493E" w14:paraId="4931A37A" w14:textId="74F12BAE" w:rsidTr="002B61EB">
        <w:trPr>
          <w:trHeight w:val="567"/>
        </w:trPr>
        <w:tc>
          <w:tcPr>
            <w:tcW w:w="1167" w:type="dxa"/>
          </w:tcPr>
          <w:p w14:paraId="6B815DFC" w14:textId="77777777" w:rsidR="002B61EB" w:rsidRPr="001C493E" w:rsidRDefault="002B61EB" w:rsidP="003C042F">
            <w:pPr>
              <w:pStyle w:val="DateandRecipient"/>
              <w:spacing w:before="0"/>
              <w:rPr>
                <w:rFonts w:ascii="Trebuchet MS" w:hAnsi="Trebuchet MS"/>
                <w:sz w:val="20"/>
                <w:szCs w:val="20"/>
                <w:lang w:val="en-AU"/>
              </w:rPr>
            </w:pPr>
          </w:p>
          <w:p w14:paraId="54EADA63" w14:textId="491369B0" w:rsidR="002B61EB" w:rsidRPr="001C493E" w:rsidRDefault="002B61EB" w:rsidP="003C042F">
            <w:pPr>
              <w:pStyle w:val="DateandRecipient"/>
              <w:spacing w:before="0"/>
              <w:rPr>
                <w:rFonts w:ascii="Trebuchet MS" w:hAnsi="Trebuchet MS"/>
                <w:sz w:val="20"/>
                <w:szCs w:val="20"/>
                <w:lang w:val="en-AU"/>
              </w:rPr>
            </w:pPr>
          </w:p>
        </w:tc>
        <w:tc>
          <w:tcPr>
            <w:tcW w:w="7480" w:type="dxa"/>
            <w:vAlign w:val="center"/>
          </w:tcPr>
          <w:p w14:paraId="7D8F45F1" w14:textId="77777777" w:rsidR="002B61EB" w:rsidRPr="001C493E" w:rsidRDefault="002B61EB" w:rsidP="003C042F">
            <w:pPr>
              <w:pStyle w:val="DateandRecipient"/>
              <w:spacing w:before="0"/>
              <w:ind w:left="360"/>
              <w:rPr>
                <w:rFonts w:ascii="Trebuchet MS" w:hAnsi="Trebuchet MS"/>
                <w:sz w:val="20"/>
                <w:szCs w:val="20"/>
                <w:lang w:val="en-AU"/>
              </w:rPr>
            </w:pPr>
          </w:p>
          <w:p w14:paraId="48DF6717" w14:textId="77777777" w:rsidR="002B61EB" w:rsidRPr="007D09DA" w:rsidRDefault="002B61EB" w:rsidP="007D09DA">
            <w:pPr>
              <w:pStyle w:val="DateandRecipient"/>
              <w:numPr>
                <w:ilvl w:val="1"/>
                <w:numId w:val="11"/>
              </w:numPr>
              <w:spacing w:before="0"/>
              <w:ind w:left="1056" w:hanging="1082"/>
              <w:rPr>
                <w:b/>
                <w:bCs/>
                <w:sz w:val="20"/>
                <w:szCs w:val="20"/>
              </w:rPr>
            </w:pPr>
            <w:r w:rsidRPr="007D09DA">
              <w:rPr>
                <w:b/>
                <w:bCs/>
                <w:sz w:val="20"/>
                <w:szCs w:val="20"/>
              </w:rPr>
              <w:t>Completed Grants / Acquitted Grant Projects</w:t>
            </w:r>
          </w:p>
          <w:p w14:paraId="3D82A8CF" w14:textId="77777777" w:rsidR="002B61EB" w:rsidRPr="00637128" w:rsidRDefault="002B61EB" w:rsidP="0054430E">
            <w:pPr>
              <w:ind w:left="1014"/>
              <w:rPr>
                <w:rFonts w:cstheme="minorHAnsi"/>
                <w:bCs/>
                <w:sz w:val="20"/>
                <w:szCs w:val="20"/>
              </w:rPr>
            </w:pPr>
          </w:p>
          <w:p w14:paraId="5892E3AA" w14:textId="77777777" w:rsidR="002B61EB" w:rsidRDefault="002B61EB" w:rsidP="0054430E">
            <w:pPr>
              <w:numPr>
                <w:ilvl w:val="2"/>
                <w:numId w:val="11"/>
              </w:numPr>
              <w:ind w:left="1754" w:hanging="1034"/>
              <w:rPr>
                <w:sz w:val="20"/>
                <w:szCs w:val="20"/>
              </w:rPr>
            </w:pPr>
            <w:r w:rsidRPr="00637128">
              <w:rPr>
                <w:sz w:val="20"/>
                <w:szCs w:val="20"/>
              </w:rPr>
              <w:t>GYGM Establishment Costs</w:t>
            </w:r>
          </w:p>
          <w:p w14:paraId="066F7663" w14:textId="68A38D76" w:rsidR="002B61EB" w:rsidRPr="00637128" w:rsidRDefault="002B61EB" w:rsidP="005A50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Noted</w:t>
            </w:r>
          </w:p>
          <w:p w14:paraId="37053B3E" w14:textId="77777777" w:rsidR="002B61EB" w:rsidRPr="00637128" w:rsidRDefault="002B61EB" w:rsidP="00A153E3">
            <w:pPr>
              <w:ind w:left="1754"/>
              <w:rPr>
                <w:sz w:val="20"/>
                <w:szCs w:val="20"/>
              </w:rPr>
            </w:pPr>
          </w:p>
          <w:p w14:paraId="627EAE19" w14:textId="77777777" w:rsidR="002B61EB" w:rsidRPr="007D09DA" w:rsidRDefault="002B61EB" w:rsidP="007D09DA">
            <w:pPr>
              <w:pStyle w:val="DateandRecipient"/>
              <w:numPr>
                <w:ilvl w:val="1"/>
                <w:numId w:val="11"/>
              </w:numPr>
              <w:spacing w:before="0"/>
              <w:ind w:left="1056" w:hanging="1082"/>
              <w:rPr>
                <w:b/>
                <w:bCs/>
                <w:sz w:val="20"/>
                <w:szCs w:val="20"/>
              </w:rPr>
            </w:pPr>
            <w:r w:rsidRPr="007D09DA">
              <w:rPr>
                <w:b/>
                <w:bCs/>
                <w:sz w:val="20"/>
                <w:szCs w:val="20"/>
              </w:rPr>
              <w:t>Current Grants</w:t>
            </w:r>
          </w:p>
          <w:p w14:paraId="16FB7BD1" w14:textId="2401AF25" w:rsidR="002B61EB" w:rsidRPr="00637128" w:rsidRDefault="002B61EB" w:rsidP="005A504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HS provided overview of status of current grants. </w:t>
            </w:r>
          </w:p>
          <w:p w14:paraId="48C9ADF5" w14:textId="77777777" w:rsidR="002B61EB" w:rsidRDefault="002B61EB" w:rsidP="00A153E3">
            <w:pPr>
              <w:rPr>
                <w:rFonts w:cstheme="minorHAnsi"/>
                <w:sz w:val="20"/>
                <w:szCs w:val="20"/>
              </w:rPr>
            </w:pPr>
          </w:p>
          <w:p w14:paraId="36B9CFBD" w14:textId="34258235" w:rsidR="002B61EB" w:rsidRPr="00A153E3" w:rsidRDefault="002B61EB" w:rsidP="00C57160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Presentation 1pm – </w:t>
            </w:r>
            <w:r>
              <w:rPr>
                <w:sz w:val="20"/>
                <w:szCs w:val="20"/>
              </w:rPr>
              <w:t xml:space="preserve">David Barrett, </w:t>
            </w:r>
            <w:proofErr w:type="spellStart"/>
            <w:r>
              <w:rPr>
                <w:sz w:val="20"/>
                <w:szCs w:val="20"/>
              </w:rPr>
              <w:t>Namultja</w:t>
            </w:r>
            <w:proofErr w:type="spellEnd"/>
            <w:r>
              <w:rPr>
                <w:sz w:val="20"/>
                <w:szCs w:val="20"/>
              </w:rPr>
              <w:t xml:space="preserve"> Aboriginal Corporation</w:t>
            </w:r>
          </w:p>
          <w:p w14:paraId="7925E287" w14:textId="442E8C75" w:rsidR="002B61EB" w:rsidRPr="001C493E" w:rsidRDefault="002B61EB" w:rsidP="00FD0D08">
            <w:pPr>
              <w:rPr>
                <w:rFonts w:ascii="Trebuchet MS" w:hAnsi="Trebuchet MS"/>
                <w:sz w:val="20"/>
                <w:szCs w:val="20"/>
                <w:lang w:val="en-AU"/>
              </w:rPr>
            </w:pPr>
            <w:r>
              <w:rPr>
                <w:rFonts w:ascii="Trebuchet MS" w:hAnsi="Trebuchet MS"/>
                <w:sz w:val="20"/>
                <w:szCs w:val="20"/>
                <w:lang w:val="en-AU"/>
              </w:rPr>
              <w:t xml:space="preserve">Board thanked David for the presentation and update. </w:t>
            </w:r>
          </w:p>
          <w:p w14:paraId="50C8FA28" w14:textId="77777777" w:rsidR="002B61EB" w:rsidRPr="001C493E" w:rsidRDefault="002B61EB" w:rsidP="00074246">
            <w:pPr>
              <w:rPr>
                <w:rFonts w:ascii="Trebuchet MS" w:hAnsi="Trebuchet MS"/>
                <w:sz w:val="20"/>
                <w:szCs w:val="20"/>
                <w:lang w:val="en-AU"/>
              </w:rPr>
            </w:pPr>
          </w:p>
        </w:tc>
      </w:tr>
      <w:tr w:rsidR="007D09DA" w:rsidRPr="001C493E" w14:paraId="7573BD23" w14:textId="77777777" w:rsidTr="007D09DA">
        <w:trPr>
          <w:trHeight w:val="58"/>
        </w:trPr>
        <w:tc>
          <w:tcPr>
            <w:tcW w:w="1167" w:type="dxa"/>
            <w:shd w:val="clear" w:color="auto" w:fill="F2F2F2" w:themeFill="background1" w:themeFillShade="F2"/>
          </w:tcPr>
          <w:p w14:paraId="5EEAFDAB" w14:textId="77777777" w:rsidR="007D09DA" w:rsidRPr="007D09DA" w:rsidRDefault="007D09DA" w:rsidP="007D09DA">
            <w:pPr>
              <w:pStyle w:val="DateandRecipient"/>
              <w:spacing w:before="60" w:after="60"/>
              <w:rPr>
                <w:rFonts w:ascii="Trebuchet MS" w:hAnsi="Trebuchet MS"/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7480" w:type="dxa"/>
            <w:shd w:val="clear" w:color="auto" w:fill="F2F2F2" w:themeFill="background1" w:themeFillShade="F2"/>
            <w:vAlign w:val="center"/>
          </w:tcPr>
          <w:p w14:paraId="781269DA" w14:textId="3EFE06F8" w:rsidR="007D09DA" w:rsidRPr="007D09DA" w:rsidRDefault="007D09DA" w:rsidP="007D09DA">
            <w:pPr>
              <w:pStyle w:val="DateandRecipient"/>
              <w:numPr>
                <w:ilvl w:val="0"/>
                <w:numId w:val="11"/>
              </w:numPr>
              <w:spacing w:before="60" w:after="60"/>
              <w:rPr>
                <w:rFonts w:ascii="Trebuchet MS" w:hAnsi="Trebuchet MS"/>
                <w:b/>
                <w:bCs/>
                <w:sz w:val="20"/>
                <w:szCs w:val="20"/>
                <w:lang w:val="en-AU"/>
              </w:rPr>
            </w:pPr>
            <w:r w:rsidRPr="007D09DA">
              <w:rPr>
                <w:rFonts w:ascii="Trebuchet MS" w:hAnsi="Trebuchet MS"/>
                <w:b/>
                <w:bCs/>
                <w:sz w:val="20"/>
                <w:szCs w:val="20"/>
                <w:lang w:val="en-AU"/>
              </w:rPr>
              <w:t>CBT-led Projects and PO Report</w:t>
            </w:r>
          </w:p>
        </w:tc>
      </w:tr>
      <w:tr w:rsidR="002B61EB" w:rsidRPr="001C493E" w14:paraId="1252DA3A" w14:textId="5A03B287" w:rsidTr="002B61EB">
        <w:trPr>
          <w:trHeight w:val="567"/>
        </w:trPr>
        <w:tc>
          <w:tcPr>
            <w:tcW w:w="1167" w:type="dxa"/>
          </w:tcPr>
          <w:p w14:paraId="51A77713" w14:textId="77777777" w:rsidR="002B61EB" w:rsidRPr="001C493E" w:rsidRDefault="002B61EB" w:rsidP="003C042F">
            <w:pPr>
              <w:pStyle w:val="DateandRecipient"/>
              <w:spacing w:before="0"/>
              <w:rPr>
                <w:rFonts w:ascii="Trebuchet MS" w:hAnsi="Trebuchet MS"/>
                <w:sz w:val="20"/>
                <w:szCs w:val="20"/>
                <w:lang w:val="en-AU"/>
              </w:rPr>
            </w:pPr>
          </w:p>
          <w:p w14:paraId="1798A7DB" w14:textId="2897AE23" w:rsidR="002B61EB" w:rsidRPr="001C493E" w:rsidRDefault="002B61EB" w:rsidP="003C042F">
            <w:pPr>
              <w:pStyle w:val="DateandRecipient"/>
              <w:spacing w:before="0"/>
              <w:rPr>
                <w:rFonts w:ascii="Trebuchet MS" w:hAnsi="Trebuchet MS"/>
                <w:sz w:val="20"/>
                <w:szCs w:val="20"/>
                <w:lang w:val="en-AU"/>
              </w:rPr>
            </w:pPr>
          </w:p>
        </w:tc>
        <w:tc>
          <w:tcPr>
            <w:tcW w:w="7480" w:type="dxa"/>
            <w:vAlign w:val="center"/>
          </w:tcPr>
          <w:p w14:paraId="57B1B619" w14:textId="77777777" w:rsidR="002B61EB" w:rsidRPr="00486887" w:rsidRDefault="002B61EB" w:rsidP="003C042F">
            <w:pPr>
              <w:pStyle w:val="DateandRecipient"/>
              <w:spacing w:before="0"/>
              <w:ind w:left="360"/>
              <w:rPr>
                <w:rFonts w:ascii="Trebuchet MS" w:hAnsi="Trebuchet MS"/>
                <w:sz w:val="20"/>
                <w:szCs w:val="20"/>
                <w:lang w:val="en-AU"/>
              </w:rPr>
            </w:pPr>
          </w:p>
          <w:p w14:paraId="028BA167" w14:textId="77777777" w:rsidR="007D09DA" w:rsidRDefault="002B61EB" w:rsidP="00EC54AB">
            <w:pPr>
              <w:pStyle w:val="DateandRecipient"/>
              <w:numPr>
                <w:ilvl w:val="1"/>
                <w:numId w:val="11"/>
              </w:numPr>
              <w:spacing w:before="0"/>
              <w:ind w:left="1056" w:hanging="1082"/>
              <w:rPr>
                <w:b/>
                <w:bCs/>
                <w:sz w:val="20"/>
                <w:szCs w:val="20"/>
              </w:rPr>
            </w:pPr>
            <w:r w:rsidRPr="007D09DA">
              <w:rPr>
                <w:b/>
                <w:bCs/>
                <w:sz w:val="20"/>
                <w:szCs w:val="20"/>
              </w:rPr>
              <w:t>Academic Assistance Bursary</w:t>
            </w:r>
          </w:p>
          <w:p w14:paraId="65C0B14D" w14:textId="745BD873" w:rsidR="002B61EB" w:rsidRPr="007D09DA" w:rsidRDefault="002B61EB" w:rsidP="007D09DA">
            <w:pPr>
              <w:pStyle w:val="DateandRecipient"/>
              <w:spacing w:before="0"/>
              <w:ind w:left="-26"/>
              <w:rPr>
                <w:b/>
                <w:bCs/>
                <w:sz w:val="20"/>
                <w:szCs w:val="20"/>
              </w:rPr>
            </w:pPr>
            <w:r w:rsidRPr="007D09DA">
              <w:rPr>
                <w:sz w:val="20"/>
                <w:szCs w:val="20"/>
              </w:rPr>
              <w:t>POs advised $177k has been spent on the bursary since 2022</w:t>
            </w:r>
          </w:p>
          <w:p w14:paraId="566C42FD" w14:textId="6FCB87E2" w:rsidR="002B61EB" w:rsidRPr="001C493E" w:rsidRDefault="002B61EB" w:rsidP="00EC54AB">
            <w:pPr>
              <w:pStyle w:val="DateandRecipient"/>
              <w:spacing w:before="0"/>
              <w:rPr>
                <w:rFonts w:ascii="Trebuchet MS" w:hAnsi="Trebuchet MS" w:cstheme="minorHAnsi"/>
                <w:sz w:val="20"/>
                <w:szCs w:val="20"/>
                <w:lang w:val="en-AU"/>
              </w:rPr>
            </w:pPr>
          </w:p>
        </w:tc>
      </w:tr>
      <w:tr w:rsidR="007D09DA" w:rsidRPr="001C493E" w14:paraId="0278EB63" w14:textId="77777777" w:rsidTr="007D09DA">
        <w:trPr>
          <w:trHeight w:val="58"/>
        </w:trPr>
        <w:tc>
          <w:tcPr>
            <w:tcW w:w="1167" w:type="dxa"/>
            <w:shd w:val="clear" w:color="auto" w:fill="F2F2F2" w:themeFill="background1" w:themeFillShade="F2"/>
          </w:tcPr>
          <w:p w14:paraId="5FBDA61C" w14:textId="77777777" w:rsidR="007D09DA" w:rsidRPr="007D09DA" w:rsidRDefault="007D09DA" w:rsidP="007D09DA">
            <w:pPr>
              <w:pStyle w:val="DateandRecipient"/>
              <w:spacing w:before="60" w:after="60"/>
              <w:rPr>
                <w:rFonts w:ascii="Trebuchet MS" w:hAnsi="Trebuchet MS"/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7480" w:type="dxa"/>
            <w:shd w:val="clear" w:color="auto" w:fill="F2F2F2" w:themeFill="background1" w:themeFillShade="F2"/>
            <w:vAlign w:val="center"/>
          </w:tcPr>
          <w:p w14:paraId="099A609C" w14:textId="0A1D4E0B" w:rsidR="007D09DA" w:rsidRPr="007D09DA" w:rsidRDefault="007D09DA" w:rsidP="007D09DA">
            <w:pPr>
              <w:pStyle w:val="DateandRecipient"/>
              <w:numPr>
                <w:ilvl w:val="0"/>
                <w:numId w:val="11"/>
              </w:numPr>
              <w:spacing w:before="60" w:after="60"/>
              <w:rPr>
                <w:rFonts w:ascii="Trebuchet MS" w:hAnsi="Trebuchet MS"/>
                <w:b/>
                <w:bCs/>
                <w:sz w:val="20"/>
                <w:szCs w:val="20"/>
                <w:lang w:val="en-AU"/>
              </w:rPr>
            </w:pPr>
            <w:proofErr w:type="spellStart"/>
            <w:r w:rsidRPr="007D09DA">
              <w:rPr>
                <w:rFonts w:ascii="Trebuchet MS" w:hAnsi="Trebuchet MS"/>
                <w:b/>
                <w:bCs/>
                <w:sz w:val="20"/>
                <w:szCs w:val="20"/>
                <w:lang w:val="en-AU"/>
              </w:rPr>
              <w:t>Jirribilyi</w:t>
            </w:r>
            <w:proofErr w:type="spellEnd"/>
            <w:r w:rsidRPr="007D09DA">
              <w:rPr>
                <w:rFonts w:ascii="Trebuchet MS" w:hAnsi="Trebuchet MS"/>
                <w:b/>
                <w:bCs/>
                <w:sz w:val="20"/>
                <w:szCs w:val="20"/>
                <w:lang w:val="en-AU"/>
              </w:rPr>
              <w:t xml:space="preserve"> - Borroloola Central</w:t>
            </w:r>
          </w:p>
        </w:tc>
      </w:tr>
      <w:tr w:rsidR="002B61EB" w:rsidRPr="001C493E" w14:paraId="77C74BE8" w14:textId="141CDA0B" w:rsidTr="002B61EB">
        <w:trPr>
          <w:trHeight w:val="567"/>
        </w:trPr>
        <w:tc>
          <w:tcPr>
            <w:tcW w:w="1167" w:type="dxa"/>
          </w:tcPr>
          <w:p w14:paraId="72EDA4F8" w14:textId="77777777" w:rsidR="002B61EB" w:rsidRPr="001C493E" w:rsidRDefault="002B61EB" w:rsidP="003C042F">
            <w:pPr>
              <w:pStyle w:val="DateandRecipient"/>
              <w:spacing w:before="0"/>
              <w:rPr>
                <w:rFonts w:ascii="Trebuchet MS" w:hAnsi="Trebuchet MS"/>
                <w:sz w:val="20"/>
                <w:szCs w:val="20"/>
                <w:lang w:val="en-AU"/>
              </w:rPr>
            </w:pPr>
          </w:p>
        </w:tc>
        <w:tc>
          <w:tcPr>
            <w:tcW w:w="7480" w:type="dxa"/>
            <w:vAlign w:val="center"/>
          </w:tcPr>
          <w:p w14:paraId="6C7DDE44" w14:textId="77777777" w:rsidR="002B61EB" w:rsidRDefault="002B61EB" w:rsidP="007C691B">
            <w:pPr>
              <w:pStyle w:val="DateandRecipient"/>
              <w:spacing w:before="0"/>
              <w:ind w:left="360"/>
              <w:rPr>
                <w:rFonts w:ascii="Trebuchet MS" w:hAnsi="Trebuchet MS"/>
                <w:sz w:val="20"/>
                <w:szCs w:val="20"/>
                <w:lang w:val="en-AU"/>
              </w:rPr>
            </w:pPr>
          </w:p>
          <w:p w14:paraId="79EF7196" w14:textId="77777777" w:rsidR="002B61EB" w:rsidRPr="007D09DA" w:rsidRDefault="002B61EB" w:rsidP="007D09DA">
            <w:pPr>
              <w:pStyle w:val="DateandRecipient"/>
              <w:numPr>
                <w:ilvl w:val="1"/>
                <w:numId w:val="11"/>
              </w:numPr>
              <w:spacing w:before="0"/>
              <w:ind w:left="1056" w:hanging="1082"/>
              <w:rPr>
                <w:b/>
                <w:bCs/>
                <w:sz w:val="20"/>
                <w:szCs w:val="20"/>
              </w:rPr>
            </w:pPr>
            <w:r w:rsidRPr="007D09DA">
              <w:rPr>
                <w:b/>
                <w:bCs/>
                <w:sz w:val="20"/>
                <w:szCs w:val="20"/>
              </w:rPr>
              <w:t>Project Update</w:t>
            </w:r>
          </w:p>
          <w:p w14:paraId="4FE31103" w14:textId="33D03E61" w:rsidR="002B61EB" w:rsidRPr="00E40F37" w:rsidRDefault="00A9075E" w:rsidP="00413A3F">
            <w:pPr>
              <w:pStyle w:val="DateandRecipient"/>
              <w:spacing w:before="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Overview of the project status provided. Board provided feedback on </w:t>
            </w:r>
            <w:r w:rsidR="00413A3F">
              <w:rPr>
                <w:sz w:val="20"/>
                <w:szCs w:val="20"/>
              </w:rPr>
              <w:t xml:space="preserve">opportunities for local employment. Directors happy with the update. </w:t>
            </w:r>
            <w:r w:rsidR="002B61EB" w:rsidRPr="00E40F37">
              <w:rPr>
                <w:sz w:val="20"/>
                <w:szCs w:val="20"/>
              </w:rPr>
              <w:t xml:space="preserve"> </w:t>
            </w:r>
          </w:p>
          <w:p w14:paraId="07A38C86" w14:textId="77777777" w:rsidR="002B61EB" w:rsidRDefault="002B61EB" w:rsidP="005D5726">
            <w:pPr>
              <w:pStyle w:val="DateandRecipient"/>
              <w:spacing w:before="0" w:line="259" w:lineRule="auto"/>
              <w:rPr>
                <w:sz w:val="20"/>
                <w:szCs w:val="20"/>
              </w:rPr>
            </w:pPr>
          </w:p>
          <w:p w14:paraId="000E4568" w14:textId="77777777" w:rsidR="002B61EB" w:rsidRPr="007D09DA" w:rsidRDefault="002B61EB" w:rsidP="007D09DA">
            <w:pPr>
              <w:pStyle w:val="DateandRecipient"/>
              <w:numPr>
                <w:ilvl w:val="1"/>
                <w:numId w:val="11"/>
              </w:numPr>
              <w:spacing w:before="0"/>
              <w:ind w:left="1056" w:hanging="1082"/>
              <w:rPr>
                <w:b/>
                <w:bCs/>
                <w:sz w:val="20"/>
                <w:szCs w:val="20"/>
              </w:rPr>
            </w:pPr>
            <w:proofErr w:type="spellStart"/>
            <w:r w:rsidRPr="007D09DA">
              <w:rPr>
                <w:b/>
                <w:bCs/>
                <w:sz w:val="20"/>
                <w:szCs w:val="20"/>
              </w:rPr>
              <w:t>Jirribilyi</w:t>
            </w:r>
            <w:proofErr w:type="spellEnd"/>
            <w:r w:rsidRPr="007D09DA">
              <w:rPr>
                <w:b/>
                <w:bCs/>
                <w:sz w:val="20"/>
                <w:szCs w:val="20"/>
              </w:rPr>
              <w:t xml:space="preserve"> Borroloola Central Public Art Strategy</w:t>
            </w:r>
          </w:p>
          <w:p w14:paraId="5A64EA33" w14:textId="188FA731" w:rsidR="00E16530" w:rsidRDefault="00E16530" w:rsidP="00D74BAC">
            <w:pPr>
              <w:pStyle w:val="DateandRecipient"/>
              <w:spacing w:before="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 to progress the development of a Public Art Strategy.</w:t>
            </w:r>
            <w:r w:rsidR="0077722E">
              <w:rPr>
                <w:sz w:val="20"/>
                <w:szCs w:val="20"/>
              </w:rPr>
              <w:t xml:space="preserve"> Opportunities for local artist and young people involvement. </w:t>
            </w:r>
          </w:p>
          <w:p w14:paraId="5703CB05" w14:textId="77777777" w:rsidR="002B61EB" w:rsidRDefault="002B61EB" w:rsidP="00D74BAC">
            <w:pPr>
              <w:pStyle w:val="DateandRecipient"/>
              <w:spacing w:before="0" w:line="259" w:lineRule="auto"/>
              <w:rPr>
                <w:sz w:val="20"/>
                <w:szCs w:val="20"/>
              </w:rPr>
            </w:pPr>
          </w:p>
          <w:p w14:paraId="71E58811" w14:textId="798C1627" w:rsidR="002B61EB" w:rsidRPr="007D09DA" w:rsidRDefault="002B61EB" w:rsidP="007D09DA">
            <w:pPr>
              <w:pStyle w:val="DateandRecipient"/>
              <w:numPr>
                <w:ilvl w:val="1"/>
                <w:numId w:val="11"/>
              </w:numPr>
              <w:spacing w:before="0"/>
              <w:ind w:left="1056" w:hanging="1082"/>
              <w:rPr>
                <w:b/>
                <w:bCs/>
                <w:sz w:val="20"/>
                <w:szCs w:val="20"/>
              </w:rPr>
            </w:pPr>
            <w:r w:rsidRPr="007D09DA">
              <w:rPr>
                <w:b/>
                <w:bCs/>
                <w:sz w:val="20"/>
                <w:szCs w:val="20"/>
              </w:rPr>
              <w:t>Signage</w:t>
            </w:r>
          </w:p>
          <w:p w14:paraId="21DEB4B5" w14:textId="3F5D54F5" w:rsidR="002B61EB" w:rsidRPr="00E40F37" w:rsidRDefault="002B61EB" w:rsidP="00E40F37">
            <w:pPr>
              <w:pStyle w:val="DateandRecipient"/>
              <w:spacing w:before="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Directors happy for Client Reps to continue developing signage </w:t>
            </w:r>
          </w:p>
        </w:tc>
      </w:tr>
      <w:tr w:rsidR="007D09DA" w:rsidRPr="001C493E" w14:paraId="4C1686C8" w14:textId="77777777" w:rsidTr="00387BDD">
        <w:trPr>
          <w:trHeight w:val="58"/>
        </w:trPr>
        <w:tc>
          <w:tcPr>
            <w:tcW w:w="1167" w:type="dxa"/>
            <w:shd w:val="clear" w:color="auto" w:fill="F2F2F2" w:themeFill="background1" w:themeFillShade="F2"/>
          </w:tcPr>
          <w:p w14:paraId="1CD97D16" w14:textId="77777777" w:rsidR="007D09DA" w:rsidRPr="007D09DA" w:rsidRDefault="007D09DA" w:rsidP="007D09DA">
            <w:pPr>
              <w:pStyle w:val="DateandRecipient"/>
              <w:spacing w:before="60" w:after="60"/>
              <w:rPr>
                <w:rFonts w:ascii="Trebuchet MS" w:hAnsi="Trebuchet MS"/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7480" w:type="dxa"/>
            <w:shd w:val="clear" w:color="auto" w:fill="F2F2F2" w:themeFill="background1" w:themeFillShade="F2"/>
            <w:vAlign w:val="center"/>
          </w:tcPr>
          <w:p w14:paraId="5EA070DC" w14:textId="2DADC5E4" w:rsidR="007D09DA" w:rsidRPr="007D09DA" w:rsidRDefault="007D09DA" w:rsidP="007D09DA">
            <w:pPr>
              <w:pStyle w:val="DateandRecipient"/>
              <w:numPr>
                <w:ilvl w:val="0"/>
                <w:numId w:val="11"/>
              </w:numPr>
              <w:spacing w:before="60" w:after="60"/>
              <w:rPr>
                <w:rFonts w:ascii="Trebuchet MS" w:hAnsi="Trebuchet MS"/>
                <w:b/>
                <w:bCs/>
                <w:sz w:val="20"/>
                <w:szCs w:val="20"/>
                <w:lang w:val="en-AU"/>
              </w:rPr>
            </w:pPr>
            <w:r w:rsidRPr="007D09DA">
              <w:rPr>
                <w:rFonts w:ascii="Trebuchet MS" w:hAnsi="Trebuchet MS"/>
                <w:b/>
                <w:bCs/>
                <w:sz w:val="20"/>
                <w:szCs w:val="20"/>
                <w:lang w:val="en-AU"/>
              </w:rPr>
              <w:t xml:space="preserve">CBT Property Management </w:t>
            </w:r>
          </w:p>
        </w:tc>
      </w:tr>
      <w:tr w:rsidR="002B61EB" w:rsidRPr="001C493E" w14:paraId="1044BB42" w14:textId="49BC0452" w:rsidTr="002B61EB">
        <w:trPr>
          <w:trHeight w:val="567"/>
        </w:trPr>
        <w:tc>
          <w:tcPr>
            <w:tcW w:w="1167" w:type="dxa"/>
          </w:tcPr>
          <w:p w14:paraId="32623EF7" w14:textId="77777777" w:rsidR="002B61EB" w:rsidRPr="001C493E" w:rsidRDefault="002B61EB" w:rsidP="003C042F">
            <w:pPr>
              <w:pStyle w:val="DateandRecipient"/>
              <w:spacing w:before="0"/>
              <w:rPr>
                <w:rFonts w:ascii="Trebuchet MS" w:hAnsi="Trebuchet MS"/>
                <w:sz w:val="20"/>
                <w:szCs w:val="20"/>
                <w:lang w:val="en-AU"/>
              </w:rPr>
            </w:pPr>
          </w:p>
          <w:p w14:paraId="7E3E2FB7" w14:textId="7A9105C7" w:rsidR="002B61EB" w:rsidRPr="001C493E" w:rsidRDefault="002B61EB" w:rsidP="003C042F">
            <w:pPr>
              <w:pStyle w:val="DateandRecipient"/>
              <w:spacing w:before="0"/>
              <w:rPr>
                <w:rFonts w:ascii="Trebuchet MS" w:hAnsi="Trebuchet MS"/>
                <w:sz w:val="20"/>
                <w:szCs w:val="20"/>
                <w:lang w:val="en-AU"/>
              </w:rPr>
            </w:pPr>
          </w:p>
        </w:tc>
        <w:tc>
          <w:tcPr>
            <w:tcW w:w="7480" w:type="dxa"/>
            <w:vAlign w:val="center"/>
          </w:tcPr>
          <w:p w14:paraId="1ADABBBA" w14:textId="77777777" w:rsidR="002B61EB" w:rsidRPr="008F0CE6" w:rsidRDefault="002B61EB" w:rsidP="003C042F">
            <w:pPr>
              <w:pStyle w:val="DateandRecipient"/>
              <w:spacing w:before="0"/>
              <w:ind w:left="360"/>
              <w:rPr>
                <w:rFonts w:ascii="Trebuchet MS" w:hAnsi="Trebuchet MS"/>
                <w:sz w:val="20"/>
                <w:szCs w:val="20"/>
                <w:lang w:val="en-AU"/>
              </w:rPr>
            </w:pPr>
          </w:p>
          <w:p w14:paraId="681FBD1F" w14:textId="77777777" w:rsidR="002B61EB" w:rsidRPr="00C535E3" w:rsidRDefault="002B61EB" w:rsidP="00387BDD">
            <w:pPr>
              <w:pStyle w:val="DateandRecipient"/>
              <w:numPr>
                <w:ilvl w:val="1"/>
                <w:numId w:val="11"/>
              </w:numPr>
              <w:spacing w:before="0"/>
              <w:ind w:left="1056" w:hanging="1082"/>
              <w:rPr>
                <w:b/>
                <w:bCs/>
                <w:sz w:val="20"/>
                <w:szCs w:val="20"/>
              </w:rPr>
            </w:pPr>
            <w:r w:rsidRPr="00387BDD">
              <w:rPr>
                <w:b/>
                <w:bCs/>
                <w:sz w:val="20"/>
                <w:szCs w:val="20"/>
              </w:rPr>
              <w:t xml:space="preserve">38 </w:t>
            </w:r>
            <w:proofErr w:type="spellStart"/>
            <w:r w:rsidRPr="00387BDD">
              <w:rPr>
                <w:b/>
                <w:bCs/>
                <w:sz w:val="20"/>
                <w:szCs w:val="20"/>
              </w:rPr>
              <w:t>Anyula</w:t>
            </w:r>
            <w:proofErr w:type="spellEnd"/>
            <w:r w:rsidRPr="00387BDD">
              <w:rPr>
                <w:b/>
                <w:bCs/>
                <w:sz w:val="20"/>
                <w:szCs w:val="20"/>
              </w:rPr>
              <w:t xml:space="preserve"> St</w:t>
            </w:r>
          </w:p>
          <w:p w14:paraId="2A6D1148" w14:textId="0DB43519" w:rsidR="002B61EB" w:rsidRDefault="00E23606" w:rsidP="00C535E3">
            <w:pPr>
              <w:pStyle w:val="DateandRecipient"/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Noted </w:t>
            </w:r>
          </w:p>
          <w:p w14:paraId="2C21857F" w14:textId="77777777" w:rsidR="002B61EB" w:rsidRPr="00C535E3" w:rsidRDefault="002B61EB" w:rsidP="00C535E3">
            <w:pPr>
              <w:pStyle w:val="DateandRecipient"/>
              <w:spacing w:before="0"/>
              <w:rPr>
                <w:sz w:val="20"/>
                <w:szCs w:val="20"/>
              </w:rPr>
            </w:pPr>
          </w:p>
          <w:p w14:paraId="25947A04" w14:textId="46EE6066" w:rsidR="002B61EB" w:rsidRPr="00C535E3" w:rsidRDefault="002B61EB" w:rsidP="00387BDD">
            <w:pPr>
              <w:pStyle w:val="DateandRecipient"/>
              <w:numPr>
                <w:ilvl w:val="1"/>
                <w:numId w:val="11"/>
              </w:numPr>
              <w:spacing w:before="0"/>
              <w:ind w:left="1056" w:hanging="1082"/>
              <w:rPr>
                <w:b/>
                <w:bCs/>
                <w:sz w:val="20"/>
                <w:szCs w:val="20"/>
              </w:rPr>
            </w:pPr>
            <w:r w:rsidRPr="00387BDD">
              <w:rPr>
                <w:b/>
                <w:bCs/>
                <w:sz w:val="20"/>
                <w:szCs w:val="20"/>
              </w:rPr>
              <w:t xml:space="preserve">40 </w:t>
            </w:r>
            <w:proofErr w:type="spellStart"/>
            <w:r w:rsidRPr="00387BDD">
              <w:rPr>
                <w:b/>
                <w:bCs/>
                <w:sz w:val="20"/>
                <w:szCs w:val="20"/>
              </w:rPr>
              <w:t>Anyula</w:t>
            </w:r>
            <w:proofErr w:type="spellEnd"/>
            <w:r w:rsidRPr="00387BDD">
              <w:rPr>
                <w:b/>
                <w:bCs/>
                <w:sz w:val="20"/>
                <w:szCs w:val="20"/>
              </w:rPr>
              <w:t xml:space="preserve"> St </w:t>
            </w:r>
          </w:p>
          <w:p w14:paraId="6C20FF1E" w14:textId="67E59896" w:rsidR="002B61EB" w:rsidRDefault="002B61EB" w:rsidP="00C535E3">
            <w:pPr>
              <w:pStyle w:val="DateandRecipient"/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Update on service agreement and lease. Renovations of the property ongoing.</w:t>
            </w:r>
          </w:p>
          <w:p w14:paraId="4D9EE14F" w14:textId="77777777" w:rsidR="002B61EB" w:rsidRPr="00C535E3" w:rsidRDefault="002B61EB" w:rsidP="00C535E3">
            <w:pPr>
              <w:pStyle w:val="DateandRecipient"/>
              <w:spacing w:before="0"/>
              <w:rPr>
                <w:b/>
                <w:bCs/>
                <w:sz w:val="20"/>
                <w:szCs w:val="20"/>
              </w:rPr>
            </w:pPr>
          </w:p>
          <w:p w14:paraId="5078F608" w14:textId="2A1BBC28" w:rsidR="002B61EB" w:rsidRPr="00387BDD" w:rsidRDefault="002B61EB" w:rsidP="00387BDD">
            <w:pPr>
              <w:pStyle w:val="DateandRecipient"/>
              <w:numPr>
                <w:ilvl w:val="1"/>
                <w:numId w:val="11"/>
              </w:numPr>
              <w:spacing w:before="0"/>
              <w:ind w:left="1056" w:hanging="1082"/>
              <w:rPr>
                <w:b/>
                <w:bCs/>
                <w:sz w:val="20"/>
                <w:szCs w:val="20"/>
              </w:rPr>
            </w:pPr>
            <w:r w:rsidRPr="00387BDD">
              <w:rPr>
                <w:b/>
                <w:bCs/>
                <w:sz w:val="20"/>
                <w:szCs w:val="20"/>
              </w:rPr>
              <w:t>23 Jose St potential purchase</w:t>
            </w:r>
          </w:p>
          <w:p w14:paraId="32B97831" w14:textId="717BCFEA" w:rsidR="002B61EB" w:rsidRPr="008F0CE6" w:rsidRDefault="002B61EB" w:rsidP="001A0F58">
            <w:pPr>
              <w:pStyle w:val="DateandRecipient"/>
              <w:spacing w:before="0"/>
              <w:rPr>
                <w:rFonts w:ascii="Trebuchet MS" w:hAnsi="Trebuchet MS" w:cstheme="minorHAnsi"/>
                <w:sz w:val="20"/>
                <w:szCs w:val="20"/>
                <w:lang w:val="en-AU"/>
              </w:rPr>
            </w:pPr>
            <w:r>
              <w:rPr>
                <w:rFonts w:ascii="Trebuchet MS" w:hAnsi="Trebuchet MS" w:cstheme="minorHAnsi"/>
                <w:sz w:val="20"/>
                <w:szCs w:val="20"/>
                <w:lang w:val="en-AU"/>
              </w:rPr>
              <w:t>Directors agreed not to pursue the purchase of 23 Jose Street.</w:t>
            </w:r>
          </w:p>
        </w:tc>
      </w:tr>
      <w:tr w:rsidR="00387BDD" w:rsidRPr="001C493E" w14:paraId="0D6F4088" w14:textId="77777777" w:rsidTr="00387BDD">
        <w:trPr>
          <w:trHeight w:val="58"/>
        </w:trPr>
        <w:tc>
          <w:tcPr>
            <w:tcW w:w="1167" w:type="dxa"/>
            <w:shd w:val="clear" w:color="auto" w:fill="F2F2F2" w:themeFill="background1" w:themeFillShade="F2"/>
          </w:tcPr>
          <w:p w14:paraId="48153E4B" w14:textId="77777777" w:rsidR="00387BDD" w:rsidRPr="00387BDD" w:rsidRDefault="00387BDD" w:rsidP="00387BDD">
            <w:pPr>
              <w:pStyle w:val="DateandRecipient"/>
              <w:spacing w:before="60" w:after="60"/>
              <w:rPr>
                <w:rFonts w:ascii="Trebuchet MS" w:hAnsi="Trebuchet MS"/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7480" w:type="dxa"/>
            <w:shd w:val="clear" w:color="auto" w:fill="F2F2F2" w:themeFill="background1" w:themeFillShade="F2"/>
            <w:vAlign w:val="center"/>
          </w:tcPr>
          <w:p w14:paraId="72038E19" w14:textId="5FD61C9E" w:rsidR="00387BDD" w:rsidRPr="00387BDD" w:rsidRDefault="00387BDD" w:rsidP="00387BDD">
            <w:pPr>
              <w:pStyle w:val="DateandRecipient"/>
              <w:numPr>
                <w:ilvl w:val="0"/>
                <w:numId w:val="11"/>
              </w:numPr>
              <w:spacing w:before="60" w:after="60"/>
              <w:rPr>
                <w:rFonts w:ascii="Trebuchet MS" w:hAnsi="Trebuchet MS"/>
                <w:b/>
                <w:bCs/>
                <w:sz w:val="20"/>
                <w:szCs w:val="20"/>
                <w:lang w:val="en-AU"/>
              </w:rPr>
            </w:pPr>
            <w:r w:rsidRPr="00387BDD">
              <w:rPr>
                <w:rFonts w:ascii="Trebuchet MS" w:hAnsi="Trebuchet MS"/>
                <w:b/>
                <w:bCs/>
                <w:sz w:val="20"/>
                <w:szCs w:val="20"/>
                <w:lang w:val="en-AU"/>
              </w:rPr>
              <w:t xml:space="preserve">Other Business </w:t>
            </w:r>
          </w:p>
        </w:tc>
      </w:tr>
      <w:tr w:rsidR="002B61EB" w:rsidRPr="001C493E" w14:paraId="132D7154" w14:textId="25D5C859" w:rsidTr="002B61EB">
        <w:trPr>
          <w:trHeight w:val="567"/>
        </w:trPr>
        <w:tc>
          <w:tcPr>
            <w:tcW w:w="1167" w:type="dxa"/>
          </w:tcPr>
          <w:p w14:paraId="2FD2E57F" w14:textId="77777777" w:rsidR="002B61EB" w:rsidRPr="001C493E" w:rsidRDefault="002B61EB" w:rsidP="003C042F">
            <w:pPr>
              <w:pStyle w:val="DateandRecipient"/>
              <w:spacing w:before="0"/>
              <w:rPr>
                <w:rFonts w:ascii="Trebuchet MS" w:hAnsi="Trebuchet MS"/>
                <w:sz w:val="20"/>
                <w:szCs w:val="20"/>
                <w:lang w:val="en-AU"/>
              </w:rPr>
            </w:pPr>
          </w:p>
          <w:p w14:paraId="773D0794" w14:textId="57B10735" w:rsidR="002B61EB" w:rsidRPr="001C493E" w:rsidRDefault="002B61EB" w:rsidP="003C042F">
            <w:pPr>
              <w:pStyle w:val="DateandRecipient"/>
              <w:spacing w:before="0"/>
              <w:rPr>
                <w:rFonts w:ascii="Trebuchet MS" w:hAnsi="Trebuchet MS"/>
                <w:sz w:val="20"/>
                <w:szCs w:val="20"/>
                <w:lang w:val="en-AU"/>
              </w:rPr>
            </w:pPr>
            <w:r w:rsidRPr="001C493E">
              <w:rPr>
                <w:rFonts w:ascii="Trebuchet MS" w:hAnsi="Trebuchet MS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7480" w:type="dxa"/>
            <w:vAlign w:val="center"/>
          </w:tcPr>
          <w:p w14:paraId="78E099EB" w14:textId="77777777" w:rsidR="002B61EB" w:rsidRPr="001C493E" w:rsidRDefault="002B61EB" w:rsidP="00D85FD0">
            <w:pPr>
              <w:pStyle w:val="DateandRecipient"/>
              <w:spacing w:before="0"/>
              <w:ind w:left="360"/>
              <w:rPr>
                <w:rFonts w:ascii="Trebuchet MS" w:hAnsi="Trebuchet MS"/>
                <w:sz w:val="20"/>
                <w:szCs w:val="20"/>
                <w:lang w:val="en-AU"/>
              </w:rPr>
            </w:pPr>
          </w:p>
          <w:p w14:paraId="01662C62" w14:textId="77777777" w:rsidR="002B61EB" w:rsidRPr="00387BDD" w:rsidRDefault="002B61EB" w:rsidP="00387BDD">
            <w:pPr>
              <w:pStyle w:val="DateandRecipient"/>
              <w:numPr>
                <w:ilvl w:val="1"/>
                <w:numId w:val="11"/>
              </w:numPr>
              <w:spacing w:before="0"/>
              <w:ind w:left="1056" w:hanging="1082"/>
              <w:rPr>
                <w:b/>
                <w:bCs/>
                <w:sz w:val="20"/>
                <w:szCs w:val="20"/>
              </w:rPr>
            </w:pPr>
            <w:r w:rsidRPr="00387BDD">
              <w:rPr>
                <w:b/>
                <w:bCs/>
                <w:sz w:val="20"/>
                <w:szCs w:val="20"/>
              </w:rPr>
              <w:t>Auditors Fee</w:t>
            </w:r>
          </w:p>
          <w:p w14:paraId="75883C09" w14:textId="7BE4DAA5" w:rsidR="002B61EB" w:rsidRPr="00650286" w:rsidRDefault="002B61EB" w:rsidP="00E44BE7">
            <w:pPr>
              <w:pStyle w:val="DateandRecipient"/>
              <w:spacing w:before="0"/>
              <w:rPr>
                <w:b/>
                <w:bCs/>
                <w:sz w:val="20"/>
                <w:szCs w:val="20"/>
              </w:rPr>
            </w:pPr>
            <w:r w:rsidRPr="00650286">
              <w:rPr>
                <w:b/>
                <w:bCs/>
                <w:sz w:val="20"/>
                <w:szCs w:val="20"/>
              </w:rPr>
              <w:t>Approved</w:t>
            </w:r>
          </w:p>
          <w:p w14:paraId="732845E7" w14:textId="1B28F995" w:rsidR="002B61EB" w:rsidRPr="00650286" w:rsidRDefault="002B61EB" w:rsidP="00E44BE7">
            <w:pPr>
              <w:pStyle w:val="DateandRecipient"/>
              <w:spacing w:before="0"/>
              <w:rPr>
                <w:b/>
                <w:bCs/>
                <w:sz w:val="20"/>
                <w:szCs w:val="20"/>
              </w:rPr>
            </w:pPr>
            <w:r w:rsidRPr="00650286">
              <w:rPr>
                <w:b/>
                <w:bCs/>
                <w:sz w:val="20"/>
                <w:szCs w:val="20"/>
              </w:rPr>
              <w:t>Moved – EE</w:t>
            </w:r>
          </w:p>
          <w:p w14:paraId="2C1C94B7" w14:textId="1A56DA8A" w:rsidR="002B61EB" w:rsidRPr="00650286" w:rsidRDefault="002B61EB" w:rsidP="00E44BE7">
            <w:pPr>
              <w:pStyle w:val="DateandRecipient"/>
              <w:spacing w:before="0"/>
              <w:rPr>
                <w:b/>
                <w:bCs/>
                <w:sz w:val="20"/>
                <w:szCs w:val="20"/>
              </w:rPr>
            </w:pPr>
            <w:r w:rsidRPr="00650286">
              <w:rPr>
                <w:b/>
                <w:bCs/>
                <w:sz w:val="20"/>
                <w:szCs w:val="20"/>
              </w:rPr>
              <w:t xml:space="preserve">Seconded – TAM </w:t>
            </w:r>
          </w:p>
          <w:p w14:paraId="5EA52FA5" w14:textId="4094C6BE" w:rsidR="002B61EB" w:rsidRPr="00650286" w:rsidRDefault="002B61EB" w:rsidP="00E44BE7">
            <w:pPr>
              <w:pStyle w:val="DateandRecipient"/>
              <w:spacing w:before="0"/>
              <w:rPr>
                <w:b/>
                <w:bCs/>
                <w:sz w:val="20"/>
                <w:szCs w:val="20"/>
              </w:rPr>
            </w:pPr>
            <w:r w:rsidRPr="00650286">
              <w:rPr>
                <w:b/>
                <w:bCs/>
                <w:sz w:val="20"/>
                <w:szCs w:val="20"/>
              </w:rPr>
              <w:t xml:space="preserve">All in </w:t>
            </w:r>
            <w:proofErr w:type="spellStart"/>
            <w:r w:rsidRPr="00650286">
              <w:rPr>
                <w:b/>
                <w:bCs/>
                <w:sz w:val="20"/>
                <w:szCs w:val="20"/>
              </w:rPr>
              <w:t>favour</w:t>
            </w:r>
            <w:proofErr w:type="spellEnd"/>
          </w:p>
          <w:p w14:paraId="12FFA5D3" w14:textId="77777777" w:rsidR="002B61EB" w:rsidRPr="002337E5" w:rsidRDefault="002B61EB" w:rsidP="00E44BE7">
            <w:pPr>
              <w:pStyle w:val="DateandRecipient"/>
              <w:spacing w:before="0"/>
              <w:rPr>
                <w:sz w:val="20"/>
                <w:szCs w:val="20"/>
              </w:rPr>
            </w:pPr>
          </w:p>
          <w:p w14:paraId="47C160A7" w14:textId="77777777" w:rsidR="002B61EB" w:rsidRPr="00387BDD" w:rsidRDefault="002B61EB" w:rsidP="00387BDD">
            <w:pPr>
              <w:pStyle w:val="DateandRecipient"/>
              <w:numPr>
                <w:ilvl w:val="1"/>
                <w:numId w:val="11"/>
              </w:numPr>
              <w:spacing w:before="0"/>
              <w:ind w:left="1056" w:hanging="1082"/>
              <w:rPr>
                <w:b/>
                <w:bCs/>
                <w:sz w:val="20"/>
                <w:szCs w:val="20"/>
              </w:rPr>
            </w:pPr>
            <w:r w:rsidRPr="00387BDD">
              <w:rPr>
                <w:b/>
                <w:bCs/>
                <w:sz w:val="20"/>
                <w:szCs w:val="20"/>
              </w:rPr>
              <w:t>August board meeting</w:t>
            </w:r>
          </w:p>
          <w:p w14:paraId="2EEE8D9B" w14:textId="41E197C5" w:rsidR="002B61EB" w:rsidRDefault="002B61EB" w:rsidP="002337E5">
            <w:pPr>
              <w:pStyle w:val="DateandRecipient"/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Date suggestion of </w:t>
            </w:r>
            <w:r w:rsidRPr="00054505">
              <w:rPr>
                <w:sz w:val="20"/>
                <w:szCs w:val="20"/>
              </w:rPr>
              <w:t xml:space="preserve">12 August </w:t>
            </w:r>
            <w:r>
              <w:rPr>
                <w:sz w:val="20"/>
                <w:szCs w:val="20"/>
              </w:rPr>
              <w:t xml:space="preserve">agreed by board. Meeting in Borroloola. </w:t>
            </w:r>
          </w:p>
          <w:p w14:paraId="3277C1FD" w14:textId="33208F5C" w:rsidR="002B61EB" w:rsidRPr="00054505" w:rsidRDefault="002B61EB" w:rsidP="002337E5">
            <w:pPr>
              <w:pStyle w:val="DateandRecipient"/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POs to arrange an information booth at the rodeo on </w:t>
            </w:r>
            <w:proofErr w:type="spellStart"/>
            <w:r>
              <w:rPr>
                <w:sz w:val="20"/>
                <w:szCs w:val="20"/>
              </w:rPr>
              <w:t>Jirribilyi</w:t>
            </w:r>
            <w:proofErr w:type="spellEnd"/>
          </w:p>
          <w:p w14:paraId="7C7A3D40" w14:textId="77777777" w:rsidR="002B61EB" w:rsidRPr="00054505" w:rsidRDefault="002B61EB" w:rsidP="002337E5">
            <w:pPr>
              <w:pStyle w:val="DateandRecipient"/>
              <w:spacing w:before="0"/>
              <w:rPr>
                <w:sz w:val="20"/>
                <w:szCs w:val="20"/>
              </w:rPr>
            </w:pPr>
          </w:p>
          <w:p w14:paraId="39B54552" w14:textId="689990C3" w:rsidR="002B61EB" w:rsidRPr="00387BDD" w:rsidRDefault="002B61EB" w:rsidP="00387BDD">
            <w:pPr>
              <w:pStyle w:val="DateandRecipient"/>
              <w:numPr>
                <w:ilvl w:val="1"/>
                <w:numId w:val="11"/>
              </w:numPr>
              <w:spacing w:before="0"/>
              <w:ind w:left="1056" w:hanging="1082"/>
              <w:rPr>
                <w:b/>
                <w:bCs/>
                <w:sz w:val="20"/>
                <w:szCs w:val="20"/>
              </w:rPr>
            </w:pPr>
            <w:r w:rsidRPr="00387BDD">
              <w:rPr>
                <w:b/>
                <w:bCs/>
                <w:sz w:val="20"/>
                <w:szCs w:val="20"/>
              </w:rPr>
              <w:t xml:space="preserve">November board meeting and PD Day </w:t>
            </w:r>
          </w:p>
          <w:p w14:paraId="7B58A7E2" w14:textId="71D05703" w:rsidR="002B61EB" w:rsidRPr="003C0131" w:rsidRDefault="002B61EB" w:rsidP="0063073F">
            <w:pPr>
              <w:rPr>
                <w:rFonts w:ascii="Trebuchet MS" w:hAnsi="Trebuchet MS"/>
                <w:sz w:val="20"/>
                <w:szCs w:val="20"/>
                <w:lang w:val="en-AU"/>
              </w:rPr>
            </w:pPr>
            <w:r w:rsidRPr="003C0131">
              <w:rPr>
                <w:rFonts w:ascii="Trebuchet MS" w:hAnsi="Trebuchet MS"/>
                <w:sz w:val="20"/>
                <w:szCs w:val="20"/>
                <w:lang w:val="en-AU"/>
              </w:rPr>
              <w:t xml:space="preserve">November board meeting in Darwin, agreed by board. </w:t>
            </w:r>
          </w:p>
        </w:tc>
      </w:tr>
      <w:tr w:rsidR="00387BDD" w:rsidRPr="001C493E" w14:paraId="32B1EEE2" w14:textId="77777777" w:rsidTr="00387BDD">
        <w:trPr>
          <w:trHeight w:val="58"/>
        </w:trPr>
        <w:tc>
          <w:tcPr>
            <w:tcW w:w="8647" w:type="dxa"/>
            <w:gridSpan w:val="2"/>
          </w:tcPr>
          <w:p w14:paraId="4E9484A8" w14:textId="22CD58D1" w:rsidR="00387BDD" w:rsidRPr="001C493E" w:rsidRDefault="00387BDD" w:rsidP="00387BDD">
            <w:pPr>
              <w:pStyle w:val="DateandRecipient"/>
              <w:spacing w:before="60" w:after="60"/>
              <w:rPr>
                <w:rFonts w:ascii="Trebuchet MS" w:hAnsi="Trebuchet MS"/>
                <w:sz w:val="20"/>
                <w:szCs w:val="20"/>
                <w:lang w:val="en-AU"/>
              </w:rPr>
            </w:pPr>
            <w:r w:rsidRPr="00387BDD">
              <w:rPr>
                <w:rFonts w:ascii="Trebuchet MS" w:hAnsi="Trebuchet MS"/>
                <w:b/>
                <w:bCs/>
                <w:sz w:val="20"/>
                <w:szCs w:val="20"/>
                <w:lang w:val="en-AU"/>
              </w:rPr>
              <w:t>Meeting End: 4:00pm</w:t>
            </w:r>
          </w:p>
        </w:tc>
      </w:tr>
    </w:tbl>
    <w:p w14:paraId="537045E0" w14:textId="77777777" w:rsidR="00C93AA2" w:rsidRPr="001C493E" w:rsidRDefault="00C93AA2" w:rsidP="0016670B">
      <w:pPr>
        <w:pStyle w:val="Title"/>
        <w:pBdr>
          <w:bottom w:val="none" w:sz="0" w:space="0" w:color="auto"/>
        </w:pBdr>
        <w:jc w:val="both"/>
        <w:rPr>
          <w:rFonts w:ascii="Trebuchet MS" w:hAnsi="Trebuchet MS"/>
          <w:sz w:val="28"/>
          <w:szCs w:val="20"/>
          <w:lang w:val="en-AU"/>
        </w:rPr>
      </w:pPr>
    </w:p>
    <w:p w14:paraId="06A1D516" w14:textId="710AE51E" w:rsidR="00A771FC" w:rsidRPr="001C493E" w:rsidRDefault="00A771FC" w:rsidP="00F165F1">
      <w:pPr>
        <w:rPr>
          <w:rFonts w:ascii="Trebuchet MS" w:hAnsi="Trebuchet MS"/>
          <w:sz w:val="20"/>
          <w:szCs w:val="20"/>
          <w:lang w:val="en-AU"/>
        </w:rPr>
      </w:pPr>
    </w:p>
    <w:sectPr w:rsidR="00A771FC" w:rsidRPr="001C493E" w:rsidSect="003B6BCF">
      <w:type w:val="continuous"/>
      <w:pgSz w:w="11906" w:h="16838" w:code="9"/>
      <w:pgMar w:top="318" w:right="720" w:bottom="720" w:left="720" w:header="360" w:footer="15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8F64441" w14:textId="77777777" w:rsidR="00CD739A" w:rsidRDefault="00CD739A">
      <w:r>
        <w:separator/>
      </w:r>
    </w:p>
  </w:endnote>
  <w:endnote w:type="continuationSeparator" w:id="0">
    <w:p w14:paraId="4420FDBB" w14:textId="77777777" w:rsidR="00CD739A" w:rsidRDefault="00CD739A">
      <w:r>
        <w:continuationSeparator/>
      </w:r>
    </w:p>
  </w:endnote>
  <w:endnote w:type="continuationNotice" w:id="1">
    <w:p w14:paraId="288D65EB" w14:textId="77777777" w:rsidR="00CD739A" w:rsidRDefault="00CD73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C3F1F8C" w14:textId="77777777" w:rsidR="00CD0484" w:rsidRPr="005808F3" w:rsidRDefault="00CD0484" w:rsidP="005808F3">
    <w:pPr>
      <w:pStyle w:val="Foot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6284221C" wp14:editId="021D8A94">
          <wp:simplePos x="0" y="0"/>
          <wp:positionH relativeFrom="column">
            <wp:posOffset>5715000</wp:posOffset>
          </wp:positionH>
          <wp:positionV relativeFrom="paragraph">
            <wp:posOffset>635</wp:posOffset>
          </wp:positionV>
          <wp:extent cx="914400" cy="770255"/>
          <wp:effectExtent l="0" t="0" r="0" b="0"/>
          <wp:wrapSquare wrapText="bothSides"/>
          <wp:docPr id="129594772" name="Picture 1295947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RM Logo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425A13A7" wp14:editId="14B0B6E1">
          <wp:simplePos x="0" y="0"/>
          <wp:positionH relativeFrom="column">
            <wp:posOffset>0</wp:posOffset>
          </wp:positionH>
          <wp:positionV relativeFrom="paragraph">
            <wp:posOffset>114935</wp:posOffset>
          </wp:positionV>
          <wp:extent cx="1600200" cy="571500"/>
          <wp:effectExtent l="0" t="0" r="0" b="12700"/>
          <wp:wrapSquare wrapText="bothSides"/>
          <wp:docPr id="587063894" name="Picture 5870638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tg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568877F" w14:textId="77777777" w:rsidR="00CD739A" w:rsidRDefault="00CD739A">
      <w:r>
        <w:separator/>
      </w:r>
    </w:p>
  </w:footnote>
  <w:footnote w:type="continuationSeparator" w:id="0">
    <w:p w14:paraId="6FE23E6D" w14:textId="77777777" w:rsidR="00CD739A" w:rsidRDefault="00CD739A">
      <w:r>
        <w:continuationSeparator/>
      </w:r>
    </w:p>
  </w:footnote>
  <w:footnote w:type="continuationNotice" w:id="1">
    <w:p w14:paraId="7280D1B7" w14:textId="77777777" w:rsidR="00CD739A" w:rsidRDefault="00CD739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3A6ED0A" w14:textId="232F78AE" w:rsidR="00CD0484" w:rsidRDefault="00344475" w:rsidP="00344475">
    <w:pPr>
      <w:pStyle w:val="Header"/>
    </w:pPr>
    <w:r>
      <w:rPr>
        <w:noProof/>
      </w:rPr>
      <w:drawing>
        <wp:anchor distT="0" distB="0" distL="114300" distR="114300" simplePos="0" relativeHeight="251658242" behindDoc="1" locked="0" layoutInCell="1" allowOverlap="1" wp14:anchorId="0321D636" wp14:editId="0C399F01">
          <wp:simplePos x="0" y="0"/>
          <wp:positionH relativeFrom="column">
            <wp:posOffset>19050</wp:posOffset>
          </wp:positionH>
          <wp:positionV relativeFrom="paragraph">
            <wp:posOffset>-31750</wp:posOffset>
          </wp:positionV>
          <wp:extent cx="2540000" cy="816610"/>
          <wp:effectExtent l="0" t="0" r="0" b="2540"/>
          <wp:wrapTight wrapText="bothSides">
            <wp:wrapPolygon edited="0">
              <wp:start x="972" y="0"/>
              <wp:lineTo x="972" y="2519"/>
              <wp:lineTo x="1134" y="9070"/>
              <wp:lineTo x="324" y="15621"/>
              <wp:lineTo x="324" y="17132"/>
              <wp:lineTo x="4374" y="21163"/>
              <wp:lineTo x="5508" y="21163"/>
              <wp:lineTo x="21384" y="19652"/>
              <wp:lineTo x="21384" y="15117"/>
              <wp:lineTo x="14580" y="11589"/>
              <wp:lineTo x="7128" y="9070"/>
              <wp:lineTo x="7614" y="5543"/>
              <wp:lineTo x="5670" y="2016"/>
              <wp:lineTo x="2916" y="0"/>
              <wp:lineTo x="972" y="0"/>
            </wp:wrapPolygon>
          </wp:wrapTight>
          <wp:docPr id="1971612419" name="Picture 19716124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0000" cy="816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5493"/>
      <w:gridCol w:w="5493"/>
    </w:tblGrid>
    <w:tr w:rsidR="00CD0484" w:rsidRPr="005808F3" w14:paraId="61CDCEAD" w14:textId="77777777" w:rsidTr="1358F4A6">
      <w:tc>
        <w:tcPr>
          <w:tcW w:w="5493" w:type="dxa"/>
        </w:tcPr>
        <w:p w14:paraId="6BB9E253" w14:textId="77777777" w:rsidR="00CD0484" w:rsidRDefault="00CD0484">
          <w:r>
            <w:rPr>
              <w:noProof/>
            </w:rPr>
            <w:drawing>
              <wp:inline distT="0" distB="0" distL="0" distR="0" wp14:anchorId="39EE0E69" wp14:editId="2D34C7F0">
                <wp:extent cx="2374900" cy="763730"/>
                <wp:effectExtent l="0" t="0" r="6350" b="0"/>
                <wp:docPr id="624394586" name="Picture 62439458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5725" cy="7704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93" w:type="dxa"/>
        </w:tcPr>
        <w:p w14:paraId="23DE523C" w14:textId="77777777" w:rsidR="00CD0484" w:rsidRPr="005808F3" w:rsidRDefault="00CD0484" w:rsidP="005808F3">
          <w:pPr>
            <w:pStyle w:val="ContactInformation"/>
            <w:rPr>
              <w:color w:val="447DF9"/>
            </w:rPr>
          </w:pPr>
        </w:p>
      </w:tc>
    </w:tr>
  </w:tbl>
  <w:p w14:paraId="52E56223" w14:textId="77777777" w:rsidR="00CD0484" w:rsidRDefault="00CD048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1506F68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9B0D11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562460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1D2929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BA2BD4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BDAA9E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CD66A2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9C432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524B1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9A09A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B133F3"/>
    <w:multiLevelType w:val="hybridMultilevel"/>
    <w:tmpl w:val="63A8B6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A21DFB"/>
    <w:multiLevelType w:val="multilevel"/>
    <w:tmpl w:val="BAF494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0"/>
        <w:szCs w:val="18"/>
      </w:rPr>
    </w:lvl>
    <w:lvl w:ilvl="1">
      <w:start w:val="1"/>
      <w:numFmt w:val="decimal"/>
      <w:lvlText w:val="%1.%2."/>
      <w:lvlJc w:val="left"/>
      <w:pPr>
        <w:ind w:left="424" w:firstLine="2"/>
      </w:pPr>
      <w:rPr>
        <w:rFonts w:asciiTheme="minorHAnsi" w:hAnsiTheme="minorHAnsi" w:hint="default"/>
        <w:b w:val="0"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404040" w:themeColor="text1" w:themeTint="BF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FEB114F"/>
    <w:multiLevelType w:val="hybridMultilevel"/>
    <w:tmpl w:val="90B04A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544C93"/>
    <w:multiLevelType w:val="multilevel"/>
    <w:tmpl w:val="BAF494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0"/>
        <w:szCs w:val="18"/>
      </w:rPr>
    </w:lvl>
    <w:lvl w:ilvl="1">
      <w:start w:val="1"/>
      <w:numFmt w:val="decimal"/>
      <w:lvlText w:val="%1.%2."/>
      <w:lvlJc w:val="left"/>
      <w:pPr>
        <w:ind w:left="424" w:firstLine="2"/>
      </w:pPr>
      <w:rPr>
        <w:rFonts w:asciiTheme="minorHAnsi" w:hAnsiTheme="minorHAnsi" w:hint="default"/>
        <w:b w:val="0"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404040" w:themeColor="text1" w:themeTint="BF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BF26A71"/>
    <w:multiLevelType w:val="multilevel"/>
    <w:tmpl w:val="ED8E21F8"/>
    <w:styleLink w:val="ListParagraph0"/>
    <w:lvl w:ilvl="0">
      <w:start w:val="1"/>
      <w:numFmt w:val="none"/>
      <w:lvlText w:val=""/>
      <w:lvlJc w:val="left"/>
      <w:pPr>
        <w:ind w:left="340" w:firstLine="0"/>
      </w:pPr>
      <w:rPr>
        <w:rFonts w:hint="default"/>
      </w:rPr>
    </w:lvl>
    <w:lvl w:ilvl="1">
      <w:start w:val="1"/>
      <w:numFmt w:val="none"/>
      <w:lvlText w:val=""/>
      <w:lvlJc w:val="left"/>
      <w:pPr>
        <w:ind w:left="68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10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136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70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204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38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2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060" w:firstLine="0"/>
      </w:pPr>
      <w:rPr>
        <w:rFonts w:hint="default"/>
      </w:rPr>
    </w:lvl>
  </w:abstractNum>
  <w:abstractNum w:abstractNumId="15" w15:restartNumberingAfterBreak="0">
    <w:nsid w:val="46144252"/>
    <w:multiLevelType w:val="multilevel"/>
    <w:tmpl w:val="ED8E21F8"/>
    <w:lvl w:ilvl="0">
      <w:start w:val="1"/>
      <w:numFmt w:val="none"/>
      <w:pStyle w:val="Header"/>
      <w:lvlText w:val=""/>
      <w:lvlJc w:val="left"/>
      <w:pPr>
        <w:ind w:left="340" w:firstLine="0"/>
      </w:pPr>
      <w:rPr>
        <w:rFonts w:hint="default"/>
      </w:rPr>
    </w:lvl>
    <w:lvl w:ilvl="1">
      <w:start w:val="1"/>
      <w:numFmt w:val="none"/>
      <w:lvlText w:val=""/>
      <w:lvlJc w:val="left"/>
      <w:pPr>
        <w:ind w:left="680" w:firstLine="0"/>
      </w:pPr>
      <w:rPr>
        <w:rFonts w:hint="default"/>
      </w:rPr>
    </w:lvl>
    <w:lvl w:ilvl="2">
      <w:start w:val="1"/>
      <w:numFmt w:val="none"/>
      <w:pStyle w:val="Organization"/>
      <w:lvlText w:val=""/>
      <w:lvlJc w:val="left"/>
      <w:pPr>
        <w:ind w:left="1020" w:firstLine="0"/>
      </w:pPr>
      <w:rPr>
        <w:rFonts w:hint="default"/>
      </w:rPr>
    </w:lvl>
    <w:lvl w:ilvl="3">
      <w:start w:val="1"/>
      <w:numFmt w:val="none"/>
      <w:pStyle w:val="ContactInformation"/>
      <w:lvlText w:val=""/>
      <w:lvlJc w:val="left"/>
      <w:pPr>
        <w:ind w:left="1360" w:firstLine="0"/>
      </w:pPr>
      <w:rPr>
        <w:rFonts w:hint="default"/>
      </w:rPr>
    </w:lvl>
    <w:lvl w:ilvl="4">
      <w:start w:val="1"/>
      <w:numFmt w:val="none"/>
      <w:pStyle w:val="BodyText"/>
      <w:lvlText w:val=""/>
      <w:lvlJc w:val="left"/>
      <w:pPr>
        <w:ind w:left="1700" w:firstLine="0"/>
      </w:pPr>
      <w:rPr>
        <w:rFonts w:hint="default"/>
      </w:rPr>
    </w:lvl>
    <w:lvl w:ilvl="5">
      <w:start w:val="1"/>
      <w:numFmt w:val="none"/>
      <w:pStyle w:val="CommentText"/>
      <w:lvlText w:val=""/>
      <w:lvlJc w:val="left"/>
      <w:pPr>
        <w:ind w:left="204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38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2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060" w:firstLine="0"/>
      </w:pPr>
      <w:rPr>
        <w:rFonts w:hint="default"/>
      </w:rPr>
    </w:lvl>
  </w:abstractNum>
  <w:abstractNum w:abstractNumId="16" w15:restartNumberingAfterBreak="0">
    <w:nsid w:val="59914D5D"/>
    <w:multiLevelType w:val="hybridMultilevel"/>
    <w:tmpl w:val="4EC2BB74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6316D3"/>
    <w:multiLevelType w:val="multilevel"/>
    <w:tmpl w:val="BAF494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0"/>
        <w:szCs w:val="18"/>
      </w:rPr>
    </w:lvl>
    <w:lvl w:ilvl="1">
      <w:start w:val="1"/>
      <w:numFmt w:val="decimal"/>
      <w:lvlText w:val="%1.%2."/>
      <w:lvlJc w:val="left"/>
      <w:pPr>
        <w:ind w:left="424" w:firstLine="2"/>
      </w:pPr>
      <w:rPr>
        <w:rFonts w:asciiTheme="minorHAnsi" w:hAnsiTheme="minorHAnsi" w:hint="default"/>
        <w:b w:val="0"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404040" w:themeColor="text1" w:themeTint="BF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525242511">
    <w:abstractNumId w:val="9"/>
  </w:num>
  <w:num w:numId="2" w16cid:durableId="1827819273">
    <w:abstractNumId w:val="7"/>
  </w:num>
  <w:num w:numId="3" w16cid:durableId="1186748698">
    <w:abstractNumId w:val="6"/>
  </w:num>
  <w:num w:numId="4" w16cid:durableId="123429970">
    <w:abstractNumId w:val="5"/>
  </w:num>
  <w:num w:numId="5" w16cid:durableId="1780101628">
    <w:abstractNumId w:val="4"/>
  </w:num>
  <w:num w:numId="6" w16cid:durableId="1503205096">
    <w:abstractNumId w:val="8"/>
  </w:num>
  <w:num w:numId="7" w16cid:durableId="2026054632">
    <w:abstractNumId w:val="3"/>
  </w:num>
  <w:num w:numId="8" w16cid:durableId="956134941">
    <w:abstractNumId w:val="2"/>
  </w:num>
  <w:num w:numId="9" w16cid:durableId="1980572156">
    <w:abstractNumId w:val="1"/>
  </w:num>
  <w:num w:numId="10" w16cid:durableId="198711382">
    <w:abstractNumId w:val="0"/>
  </w:num>
  <w:num w:numId="11" w16cid:durableId="1337687710">
    <w:abstractNumId w:val="11"/>
  </w:num>
  <w:num w:numId="12" w16cid:durableId="1499728022">
    <w:abstractNumId w:val="14"/>
  </w:num>
  <w:num w:numId="13" w16cid:durableId="338432311">
    <w:abstractNumId w:val="15"/>
  </w:num>
  <w:num w:numId="14" w16cid:durableId="897208307">
    <w:abstractNumId w:val="10"/>
  </w:num>
  <w:num w:numId="15" w16cid:durableId="1040663053">
    <w:abstractNumId w:val="12"/>
  </w:num>
  <w:num w:numId="16" w16cid:durableId="848956697">
    <w:abstractNumId w:val="16"/>
  </w:num>
  <w:num w:numId="17" w16cid:durableId="833447891">
    <w:abstractNumId w:val="17"/>
  </w:num>
  <w:num w:numId="18" w16cid:durableId="2022119197">
    <w:abstractNumId w:val="13"/>
  </w:num>
  <w:numIdMacAtCleanup w:val="16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5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howDynamicGuides" w:val="1"/>
    <w:docVar w:name="ShowMarginGuides" w:val="0"/>
    <w:docVar w:name="ShowOutlines" w:val="0"/>
    <w:docVar w:name="ShowStaticGuides" w:val="0"/>
  </w:docVars>
  <w:rsids>
    <w:rsidRoot w:val="005808F3"/>
    <w:rsid w:val="000004F9"/>
    <w:rsid w:val="00001D45"/>
    <w:rsid w:val="00002870"/>
    <w:rsid w:val="00003039"/>
    <w:rsid w:val="0000325B"/>
    <w:rsid w:val="00003276"/>
    <w:rsid w:val="00003A7F"/>
    <w:rsid w:val="00003B67"/>
    <w:rsid w:val="00003DFC"/>
    <w:rsid w:val="00003E43"/>
    <w:rsid w:val="000042F0"/>
    <w:rsid w:val="000045B1"/>
    <w:rsid w:val="000048A2"/>
    <w:rsid w:val="00004975"/>
    <w:rsid w:val="000049B4"/>
    <w:rsid w:val="00004FDD"/>
    <w:rsid w:val="00005016"/>
    <w:rsid w:val="000051B1"/>
    <w:rsid w:val="0000589B"/>
    <w:rsid w:val="000058C1"/>
    <w:rsid w:val="00005C78"/>
    <w:rsid w:val="000062D2"/>
    <w:rsid w:val="000067B3"/>
    <w:rsid w:val="00006D0B"/>
    <w:rsid w:val="0000736C"/>
    <w:rsid w:val="00007AA9"/>
    <w:rsid w:val="000106F2"/>
    <w:rsid w:val="0001076C"/>
    <w:rsid w:val="00010B13"/>
    <w:rsid w:val="0001105D"/>
    <w:rsid w:val="00011061"/>
    <w:rsid w:val="0001126D"/>
    <w:rsid w:val="00011333"/>
    <w:rsid w:val="00012019"/>
    <w:rsid w:val="00012EF9"/>
    <w:rsid w:val="00012FDB"/>
    <w:rsid w:val="00013D93"/>
    <w:rsid w:val="000144FC"/>
    <w:rsid w:val="00014593"/>
    <w:rsid w:val="000146BF"/>
    <w:rsid w:val="000148A7"/>
    <w:rsid w:val="00014CFE"/>
    <w:rsid w:val="00014D7A"/>
    <w:rsid w:val="00015ED2"/>
    <w:rsid w:val="00015F2F"/>
    <w:rsid w:val="0001602B"/>
    <w:rsid w:val="000160BA"/>
    <w:rsid w:val="000161B4"/>
    <w:rsid w:val="00016770"/>
    <w:rsid w:val="0001683B"/>
    <w:rsid w:val="00016E15"/>
    <w:rsid w:val="00017346"/>
    <w:rsid w:val="00017F9C"/>
    <w:rsid w:val="00020B2E"/>
    <w:rsid w:val="00021E1B"/>
    <w:rsid w:val="0002248C"/>
    <w:rsid w:val="0002399E"/>
    <w:rsid w:val="000239F5"/>
    <w:rsid w:val="000244EC"/>
    <w:rsid w:val="00024EB4"/>
    <w:rsid w:val="000250FF"/>
    <w:rsid w:val="00025526"/>
    <w:rsid w:val="0002558D"/>
    <w:rsid w:val="00025A56"/>
    <w:rsid w:val="00026E64"/>
    <w:rsid w:val="00027197"/>
    <w:rsid w:val="00027940"/>
    <w:rsid w:val="00027FA0"/>
    <w:rsid w:val="000303AE"/>
    <w:rsid w:val="000303C5"/>
    <w:rsid w:val="00030A81"/>
    <w:rsid w:val="00030AB7"/>
    <w:rsid w:val="0003141A"/>
    <w:rsid w:val="00031A23"/>
    <w:rsid w:val="0003256F"/>
    <w:rsid w:val="000327A1"/>
    <w:rsid w:val="00032FA3"/>
    <w:rsid w:val="0003383B"/>
    <w:rsid w:val="00033AF6"/>
    <w:rsid w:val="000342AE"/>
    <w:rsid w:val="000344B6"/>
    <w:rsid w:val="00034576"/>
    <w:rsid w:val="0003470A"/>
    <w:rsid w:val="00034817"/>
    <w:rsid w:val="0003487C"/>
    <w:rsid w:val="00034A75"/>
    <w:rsid w:val="00034C83"/>
    <w:rsid w:val="00034D33"/>
    <w:rsid w:val="0003514E"/>
    <w:rsid w:val="000356D2"/>
    <w:rsid w:val="000363F8"/>
    <w:rsid w:val="000367A3"/>
    <w:rsid w:val="0003693C"/>
    <w:rsid w:val="000369F5"/>
    <w:rsid w:val="00036EE3"/>
    <w:rsid w:val="00037727"/>
    <w:rsid w:val="00037760"/>
    <w:rsid w:val="00037783"/>
    <w:rsid w:val="00037A15"/>
    <w:rsid w:val="00037D97"/>
    <w:rsid w:val="00037F2A"/>
    <w:rsid w:val="000405B4"/>
    <w:rsid w:val="00040798"/>
    <w:rsid w:val="0004084B"/>
    <w:rsid w:val="0004119C"/>
    <w:rsid w:val="00041628"/>
    <w:rsid w:val="00041932"/>
    <w:rsid w:val="0004193A"/>
    <w:rsid w:val="00041DD2"/>
    <w:rsid w:val="000420B2"/>
    <w:rsid w:val="0004279B"/>
    <w:rsid w:val="000427B0"/>
    <w:rsid w:val="000430AA"/>
    <w:rsid w:val="00043920"/>
    <w:rsid w:val="00044070"/>
    <w:rsid w:val="000441C1"/>
    <w:rsid w:val="000451D2"/>
    <w:rsid w:val="000451E1"/>
    <w:rsid w:val="00045BBD"/>
    <w:rsid w:val="00045C78"/>
    <w:rsid w:val="00045F18"/>
    <w:rsid w:val="000461FE"/>
    <w:rsid w:val="0004635F"/>
    <w:rsid w:val="000476DD"/>
    <w:rsid w:val="00047BAD"/>
    <w:rsid w:val="00047E09"/>
    <w:rsid w:val="00047FE5"/>
    <w:rsid w:val="00050148"/>
    <w:rsid w:val="000501F1"/>
    <w:rsid w:val="000505BB"/>
    <w:rsid w:val="00050F15"/>
    <w:rsid w:val="000516AA"/>
    <w:rsid w:val="00051907"/>
    <w:rsid w:val="00051CB6"/>
    <w:rsid w:val="00051D82"/>
    <w:rsid w:val="00051F35"/>
    <w:rsid w:val="00052A3C"/>
    <w:rsid w:val="00052ABD"/>
    <w:rsid w:val="00052D5E"/>
    <w:rsid w:val="00052DF6"/>
    <w:rsid w:val="00052F2D"/>
    <w:rsid w:val="000534A2"/>
    <w:rsid w:val="0005363D"/>
    <w:rsid w:val="000539D5"/>
    <w:rsid w:val="00053A21"/>
    <w:rsid w:val="00053ED8"/>
    <w:rsid w:val="0005437F"/>
    <w:rsid w:val="00054505"/>
    <w:rsid w:val="000547AD"/>
    <w:rsid w:val="00054C62"/>
    <w:rsid w:val="00055402"/>
    <w:rsid w:val="000556A1"/>
    <w:rsid w:val="00055A13"/>
    <w:rsid w:val="00055F56"/>
    <w:rsid w:val="0005608F"/>
    <w:rsid w:val="000561F0"/>
    <w:rsid w:val="00056AC4"/>
    <w:rsid w:val="00056E08"/>
    <w:rsid w:val="0005702C"/>
    <w:rsid w:val="000571F1"/>
    <w:rsid w:val="0005780F"/>
    <w:rsid w:val="00057B0A"/>
    <w:rsid w:val="00060853"/>
    <w:rsid w:val="000626FD"/>
    <w:rsid w:val="000629B5"/>
    <w:rsid w:val="00062B95"/>
    <w:rsid w:val="00063264"/>
    <w:rsid w:val="000633CB"/>
    <w:rsid w:val="00063D37"/>
    <w:rsid w:val="0006576B"/>
    <w:rsid w:val="00065873"/>
    <w:rsid w:val="0006594F"/>
    <w:rsid w:val="00066258"/>
    <w:rsid w:val="00066302"/>
    <w:rsid w:val="0006678F"/>
    <w:rsid w:val="000668CA"/>
    <w:rsid w:val="00067202"/>
    <w:rsid w:val="00067915"/>
    <w:rsid w:val="00067A75"/>
    <w:rsid w:val="00067AEE"/>
    <w:rsid w:val="00067DAB"/>
    <w:rsid w:val="00070607"/>
    <w:rsid w:val="000707A9"/>
    <w:rsid w:val="00070833"/>
    <w:rsid w:val="00070F0E"/>
    <w:rsid w:val="00071A32"/>
    <w:rsid w:val="00071F54"/>
    <w:rsid w:val="00071F67"/>
    <w:rsid w:val="000721D2"/>
    <w:rsid w:val="00072812"/>
    <w:rsid w:val="00072AD4"/>
    <w:rsid w:val="0007324F"/>
    <w:rsid w:val="00073ABA"/>
    <w:rsid w:val="00074246"/>
    <w:rsid w:val="00074609"/>
    <w:rsid w:val="00074993"/>
    <w:rsid w:val="00074C30"/>
    <w:rsid w:val="00075B4F"/>
    <w:rsid w:val="00075E1D"/>
    <w:rsid w:val="000761E3"/>
    <w:rsid w:val="00076C3B"/>
    <w:rsid w:val="00076D78"/>
    <w:rsid w:val="00076D7C"/>
    <w:rsid w:val="00076FBC"/>
    <w:rsid w:val="00077381"/>
    <w:rsid w:val="0007747C"/>
    <w:rsid w:val="00077497"/>
    <w:rsid w:val="00077B3D"/>
    <w:rsid w:val="000801C2"/>
    <w:rsid w:val="000813F7"/>
    <w:rsid w:val="00081883"/>
    <w:rsid w:val="000818EA"/>
    <w:rsid w:val="000819A7"/>
    <w:rsid w:val="00081BB9"/>
    <w:rsid w:val="00081E0E"/>
    <w:rsid w:val="0008234E"/>
    <w:rsid w:val="00082ED3"/>
    <w:rsid w:val="00082F7E"/>
    <w:rsid w:val="00082FB1"/>
    <w:rsid w:val="0008397B"/>
    <w:rsid w:val="00086185"/>
    <w:rsid w:val="00086283"/>
    <w:rsid w:val="00086728"/>
    <w:rsid w:val="000868B7"/>
    <w:rsid w:val="0008727A"/>
    <w:rsid w:val="000874E4"/>
    <w:rsid w:val="00087565"/>
    <w:rsid w:val="000875E3"/>
    <w:rsid w:val="00087617"/>
    <w:rsid w:val="0008763E"/>
    <w:rsid w:val="00087737"/>
    <w:rsid w:val="00087B03"/>
    <w:rsid w:val="00087FD2"/>
    <w:rsid w:val="0009022F"/>
    <w:rsid w:val="00090F46"/>
    <w:rsid w:val="00091360"/>
    <w:rsid w:val="000914FD"/>
    <w:rsid w:val="000915F1"/>
    <w:rsid w:val="00091CA6"/>
    <w:rsid w:val="00092051"/>
    <w:rsid w:val="00092441"/>
    <w:rsid w:val="0009248B"/>
    <w:rsid w:val="000924E4"/>
    <w:rsid w:val="0009281F"/>
    <w:rsid w:val="00092D7A"/>
    <w:rsid w:val="000937A0"/>
    <w:rsid w:val="000938C8"/>
    <w:rsid w:val="000942ED"/>
    <w:rsid w:val="000944E4"/>
    <w:rsid w:val="000945AC"/>
    <w:rsid w:val="000953A7"/>
    <w:rsid w:val="000957D7"/>
    <w:rsid w:val="00095BFE"/>
    <w:rsid w:val="00095DAE"/>
    <w:rsid w:val="00095DB2"/>
    <w:rsid w:val="00095EC7"/>
    <w:rsid w:val="00095FC4"/>
    <w:rsid w:val="0009602A"/>
    <w:rsid w:val="000960C8"/>
    <w:rsid w:val="0009683B"/>
    <w:rsid w:val="00096BE2"/>
    <w:rsid w:val="00096E7D"/>
    <w:rsid w:val="000973C5"/>
    <w:rsid w:val="000973E8"/>
    <w:rsid w:val="000A01F6"/>
    <w:rsid w:val="000A01FE"/>
    <w:rsid w:val="000A046A"/>
    <w:rsid w:val="000A1248"/>
    <w:rsid w:val="000A17CA"/>
    <w:rsid w:val="000A1CA8"/>
    <w:rsid w:val="000A1D69"/>
    <w:rsid w:val="000A1DC2"/>
    <w:rsid w:val="000A25DC"/>
    <w:rsid w:val="000A279E"/>
    <w:rsid w:val="000A2EC1"/>
    <w:rsid w:val="000A2EF2"/>
    <w:rsid w:val="000A2F5E"/>
    <w:rsid w:val="000A33B7"/>
    <w:rsid w:val="000A3416"/>
    <w:rsid w:val="000A35B6"/>
    <w:rsid w:val="000A38DB"/>
    <w:rsid w:val="000A3C5F"/>
    <w:rsid w:val="000A43F5"/>
    <w:rsid w:val="000A44B3"/>
    <w:rsid w:val="000A44E0"/>
    <w:rsid w:val="000A4D71"/>
    <w:rsid w:val="000A516B"/>
    <w:rsid w:val="000A5903"/>
    <w:rsid w:val="000A5945"/>
    <w:rsid w:val="000A60BB"/>
    <w:rsid w:val="000A6269"/>
    <w:rsid w:val="000A7443"/>
    <w:rsid w:val="000A7644"/>
    <w:rsid w:val="000A7C8C"/>
    <w:rsid w:val="000A7DD6"/>
    <w:rsid w:val="000B0377"/>
    <w:rsid w:val="000B0BB7"/>
    <w:rsid w:val="000B0C91"/>
    <w:rsid w:val="000B0DA7"/>
    <w:rsid w:val="000B16C8"/>
    <w:rsid w:val="000B1855"/>
    <w:rsid w:val="000B1CE3"/>
    <w:rsid w:val="000B1D60"/>
    <w:rsid w:val="000B1E76"/>
    <w:rsid w:val="000B2089"/>
    <w:rsid w:val="000B261E"/>
    <w:rsid w:val="000B2686"/>
    <w:rsid w:val="000B2DE2"/>
    <w:rsid w:val="000B2F12"/>
    <w:rsid w:val="000B3058"/>
    <w:rsid w:val="000B3B62"/>
    <w:rsid w:val="000B3D3B"/>
    <w:rsid w:val="000B4314"/>
    <w:rsid w:val="000B47F5"/>
    <w:rsid w:val="000B481E"/>
    <w:rsid w:val="000B4A48"/>
    <w:rsid w:val="000B50B1"/>
    <w:rsid w:val="000B50FB"/>
    <w:rsid w:val="000B5449"/>
    <w:rsid w:val="000B55A9"/>
    <w:rsid w:val="000B5712"/>
    <w:rsid w:val="000B5B41"/>
    <w:rsid w:val="000B6703"/>
    <w:rsid w:val="000B6778"/>
    <w:rsid w:val="000B6CCF"/>
    <w:rsid w:val="000B6DE2"/>
    <w:rsid w:val="000B74DD"/>
    <w:rsid w:val="000B7E57"/>
    <w:rsid w:val="000B918E"/>
    <w:rsid w:val="000C0413"/>
    <w:rsid w:val="000C05AE"/>
    <w:rsid w:val="000C132E"/>
    <w:rsid w:val="000C1C8C"/>
    <w:rsid w:val="000C1E65"/>
    <w:rsid w:val="000C2230"/>
    <w:rsid w:val="000C251B"/>
    <w:rsid w:val="000C2662"/>
    <w:rsid w:val="000C2C49"/>
    <w:rsid w:val="000C2E1F"/>
    <w:rsid w:val="000C352A"/>
    <w:rsid w:val="000C3BC3"/>
    <w:rsid w:val="000C3C69"/>
    <w:rsid w:val="000C44C0"/>
    <w:rsid w:val="000C4AC0"/>
    <w:rsid w:val="000C4B81"/>
    <w:rsid w:val="000C4FED"/>
    <w:rsid w:val="000C5152"/>
    <w:rsid w:val="000C54D0"/>
    <w:rsid w:val="000C5981"/>
    <w:rsid w:val="000C668C"/>
    <w:rsid w:val="000C67E6"/>
    <w:rsid w:val="000C7E08"/>
    <w:rsid w:val="000C7EDD"/>
    <w:rsid w:val="000D0533"/>
    <w:rsid w:val="000D05C5"/>
    <w:rsid w:val="000D06AF"/>
    <w:rsid w:val="000D06EB"/>
    <w:rsid w:val="000D0797"/>
    <w:rsid w:val="000D1233"/>
    <w:rsid w:val="000D141A"/>
    <w:rsid w:val="000D2202"/>
    <w:rsid w:val="000D28B7"/>
    <w:rsid w:val="000D28C3"/>
    <w:rsid w:val="000D2B52"/>
    <w:rsid w:val="000D2B6A"/>
    <w:rsid w:val="000D2EFD"/>
    <w:rsid w:val="000D3255"/>
    <w:rsid w:val="000D3A54"/>
    <w:rsid w:val="000D3B53"/>
    <w:rsid w:val="000D3DB5"/>
    <w:rsid w:val="000D3FAB"/>
    <w:rsid w:val="000D43B4"/>
    <w:rsid w:val="000D477A"/>
    <w:rsid w:val="000D4DCC"/>
    <w:rsid w:val="000D59DD"/>
    <w:rsid w:val="000D6734"/>
    <w:rsid w:val="000D678C"/>
    <w:rsid w:val="000D785D"/>
    <w:rsid w:val="000D79B0"/>
    <w:rsid w:val="000D7D29"/>
    <w:rsid w:val="000D7E9D"/>
    <w:rsid w:val="000E0459"/>
    <w:rsid w:val="000E08C8"/>
    <w:rsid w:val="000E1043"/>
    <w:rsid w:val="000E10D0"/>
    <w:rsid w:val="000E121A"/>
    <w:rsid w:val="000E12CB"/>
    <w:rsid w:val="000E177C"/>
    <w:rsid w:val="000E1A04"/>
    <w:rsid w:val="000E1B6A"/>
    <w:rsid w:val="000E1F67"/>
    <w:rsid w:val="000E21DA"/>
    <w:rsid w:val="000E23D3"/>
    <w:rsid w:val="000E25A9"/>
    <w:rsid w:val="000E2765"/>
    <w:rsid w:val="000E28FA"/>
    <w:rsid w:val="000E2FD7"/>
    <w:rsid w:val="000E43D7"/>
    <w:rsid w:val="000E52D7"/>
    <w:rsid w:val="000E5889"/>
    <w:rsid w:val="000E5AA8"/>
    <w:rsid w:val="000E61ED"/>
    <w:rsid w:val="000E6289"/>
    <w:rsid w:val="000E65DB"/>
    <w:rsid w:val="000E6632"/>
    <w:rsid w:val="000E747C"/>
    <w:rsid w:val="000E7B8A"/>
    <w:rsid w:val="000E7D2F"/>
    <w:rsid w:val="000E7EC9"/>
    <w:rsid w:val="000F009A"/>
    <w:rsid w:val="000F00B8"/>
    <w:rsid w:val="000F04B5"/>
    <w:rsid w:val="000F08B4"/>
    <w:rsid w:val="000F0995"/>
    <w:rsid w:val="000F0CC9"/>
    <w:rsid w:val="000F1591"/>
    <w:rsid w:val="000F16D2"/>
    <w:rsid w:val="000F1AB0"/>
    <w:rsid w:val="000F1BA1"/>
    <w:rsid w:val="000F282B"/>
    <w:rsid w:val="000F29DB"/>
    <w:rsid w:val="000F2CA1"/>
    <w:rsid w:val="000F2FCF"/>
    <w:rsid w:val="000F31F4"/>
    <w:rsid w:val="000F32B7"/>
    <w:rsid w:val="000F3669"/>
    <w:rsid w:val="000F3B44"/>
    <w:rsid w:val="000F40F0"/>
    <w:rsid w:val="000F4263"/>
    <w:rsid w:val="000F449F"/>
    <w:rsid w:val="000F4B9E"/>
    <w:rsid w:val="000F4D01"/>
    <w:rsid w:val="000F4D20"/>
    <w:rsid w:val="000F54B6"/>
    <w:rsid w:val="000F5635"/>
    <w:rsid w:val="000F5C18"/>
    <w:rsid w:val="000F5C51"/>
    <w:rsid w:val="000F5DF1"/>
    <w:rsid w:val="000F66DA"/>
    <w:rsid w:val="000F7867"/>
    <w:rsid w:val="001002B6"/>
    <w:rsid w:val="001005F7"/>
    <w:rsid w:val="001008A5"/>
    <w:rsid w:val="001009E8"/>
    <w:rsid w:val="00100D02"/>
    <w:rsid w:val="001011AA"/>
    <w:rsid w:val="00101360"/>
    <w:rsid w:val="00101633"/>
    <w:rsid w:val="0010176A"/>
    <w:rsid w:val="0010245B"/>
    <w:rsid w:val="00102630"/>
    <w:rsid w:val="001027C4"/>
    <w:rsid w:val="001029AB"/>
    <w:rsid w:val="00102AF4"/>
    <w:rsid w:val="001032EC"/>
    <w:rsid w:val="001035CB"/>
    <w:rsid w:val="0010360E"/>
    <w:rsid w:val="001038A7"/>
    <w:rsid w:val="00103A07"/>
    <w:rsid w:val="00103B62"/>
    <w:rsid w:val="00103FD4"/>
    <w:rsid w:val="00104271"/>
    <w:rsid w:val="0010494C"/>
    <w:rsid w:val="00104F7F"/>
    <w:rsid w:val="00105357"/>
    <w:rsid w:val="00105998"/>
    <w:rsid w:val="00105A21"/>
    <w:rsid w:val="0010625C"/>
    <w:rsid w:val="00106D51"/>
    <w:rsid w:val="00106E7B"/>
    <w:rsid w:val="0010743D"/>
    <w:rsid w:val="001075DE"/>
    <w:rsid w:val="0010762A"/>
    <w:rsid w:val="001077D2"/>
    <w:rsid w:val="00107FD4"/>
    <w:rsid w:val="00110004"/>
    <w:rsid w:val="00110139"/>
    <w:rsid w:val="00110287"/>
    <w:rsid w:val="00110311"/>
    <w:rsid w:val="0011050B"/>
    <w:rsid w:val="0011069A"/>
    <w:rsid w:val="00110943"/>
    <w:rsid w:val="00110DBB"/>
    <w:rsid w:val="00111132"/>
    <w:rsid w:val="001119F5"/>
    <w:rsid w:val="00112C96"/>
    <w:rsid w:val="00112CA6"/>
    <w:rsid w:val="00112DA4"/>
    <w:rsid w:val="001132E9"/>
    <w:rsid w:val="00113A15"/>
    <w:rsid w:val="00113BF7"/>
    <w:rsid w:val="00113ED1"/>
    <w:rsid w:val="00113EF6"/>
    <w:rsid w:val="001143A8"/>
    <w:rsid w:val="00114488"/>
    <w:rsid w:val="001149C0"/>
    <w:rsid w:val="00114D79"/>
    <w:rsid w:val="00115164"/>
    <w:rsid w:val="00115D2B"/>
    <w:rsid w:val="00116DC3"/>
    <w:rsid w:val="00116F3C"/>
    <w:rsid w:val="00116FC3"/>
    <w:rsid w:val="001174E2"/>
    <w:rsid w:val="00117D39"/>
    <w:rsid w:val="00117E33"/>
    <w:rsid w:val="00120369"/>
    <w:rsid w:val="0012083D"/>
    <w:rsid w:val="001211E4"/>
    <w:rsid w:val="00121F41"/>
    <w:rsid w:val="001221CE"/>
    <w:rsid w:val="00122364"/>
    <w:rsid w:val="001224C5"/>
    <w:rsid w:val="00122859"/>
    <w:rsid w:val="00122A0E"/>
    <w:rsid w:val="00122D47"/>
    <w:rsid w:val="00123F68"/>
    <w:rsid w:val="001256B7"/>
    <w:rsid w:val="0012578F"/>
    <w:rsid w:val="00125FE0"/>
    <w:rsid w:val="00126BFE"/>
    <w:rsid w:val="0012715D"/>
    <w:rsid w:val="001278C6"/>
    <w:rsid w:val="0013037F"/>
    <w:rsid w:val="001303D2"/>
    <w:rsid w:val="0013049E"/>
    <w:rsid w:val="001310B2"/>
    <w:rsid w:val="001314B6"/>
    <w:rsid w:val="00131D71"/>
    <w:rsid w:val="00131DE7"/>
    <w:rsid w:val="00132101"/>
    <w:rsid w:val="00132146"/>
    <w:rsid w:val="00132849"/>
    <w:rsid w:val="00132A15"/>
    <w:rsid w:val="00133E96"/>
    <w:rsid w:val="00133FAF"/>
    <w:rsid w:val="001343A4"/>
    <w:rsid w:val="001348A3"/>
    <w:rsid w:val="00134A61"/>
    <w:rsid w:val="0013509D"/>
    <w:rsid w:val="001356D3"/>
    <w:rsid w:val="0013574F"/>
    <w:rsid w:val="00135AF8"/>
    <w:rsid w:val="00137404"/>
    <w:rsid w:val="00137479"/>
    <w:rsid w:val="00137ADC"/>
    <w:rsid w:val="00137B00"/>
    <w:rsid w:val="00137E63"/>
    <w:rsid w:val="0014092D"/>
    <w:rsid w:val="00141124"/>
    <w:rsid w:val="001416E2"/>
    <w:rsid w:val="001419F1"/>
    <w:rsid w:val="00141F38"/>
    <w:rsid w:val="00141F98"/>
    <w:rsid w:val="00141FC0"/>
    <w:rsid w:val="001420D9"/>
    <w:rsid w:val="0014254E"/>
    <w:rsid w:val="001426FA"/>
    <w:rsid w:val="001427E3"/>
    <w:rsid w:val="001428C4"/>
    <w:rsid w:val="001428CB"/>
    <w:rsid w:val="00143647"/>
    <w:rsid w:val="00143F97"/>
    <w:rsid w:val="001447B8"/>
    <w:rsid w:val="0014523D"/>
    <w:rsid w:val="0014549B"/>
    <w:rsid w:val="001455AF"/>
    <w:rsid w:val="001456A0"/>
    <w:rsid w:val="00145748"/>
    <w:rsid w:val="0014661F"/>
    <w:rsid w:val="00146954"/>
    <w:rsid w:val="00146B78"/>
    <w:rsid w:val="00146C39"/>
    <w:rsid w:val="001474D4"/>
    <w:rsid w:val="001479C2"/>
    <w:rsid w:val="00147CB1"/>
    <w:rsid w:val="00147DA4"/>
    <w:rsid w:val="001502DA"/>
    <w:rsid w:val="00150442"/>
    <w:rsid w:val="00151068"/>
    <w:rsid w:val="00151963"/>
    <w:rsid w:val="00151D12"/>
    <w:rsid w:val="00152646"/>
    <w:rsid w:val="0015274D"/>
    <w:rsid w:val="00152835"/>
    <w:rsid w:val="001532AA"/>
    <w:rsid w:val="0015380D"/>
    <w:rsid w:val="00153884"/>
    <w:rsid w:val="00153CD9"/>
    <w:rsid w:val="00154C85"/>
    <w:rsid w:val="00155815"/>
    <w:rsid w:val="001558A2"/>
    <w:rsid w:val="0015591B"/>
    <w:rsid w:val="00156CCC"/>
    <w:rsid w:val="00156EAE"/>
    <w:rsid w:val="00156F68"/>
    <w:rsid w:val="0015710C"/>
    <w:rsid w:val="00157131"/>
    <w:rsid w:val="001571AD"/>
    <w:rsid w:val="00157807"/>
    <w:rsid w:val="00157975"/>
    <w:rsid w:val="00157B45"/>
    <w:rsid w:val="0016026A"/>
    <w:rsid w:val="00160461"/>
    <w:rsid w:val="00160502"/>
    <w:rsid w:val="001607F4"/>
    <w:rsid w:val="00160833"/>
    <w:rsid w:val="001608D7"/>
    <w:rsid w:val="00161243"/>
    <w:rsid w:val="00162526"/>
    <w:rsid w:val="001633C3"/>
    <w:rsid w:val="001636DB"/>
    <w:rsid w:val="00163721"/>
    <w:rsid w:val="00164029"/>
    <w:rsid w:val="001640B8"/>
    <w:rsid w:val="00164F01"/>
    <w:rsid w:val="00165673"/>
    <w:rsid w:val="001656CA"/>
    <w:rsid w:val="00166551"/>
    <w:rsid w:val="0016670B"/>
    <w:rsid w:val="001679B3"/>
    <w:rsid w:val="00167EE0"/>
    <w:rsid w:val="00170B35"/>
    <w:rsid w:val="0017154A"/>
    <w:rsid w:val="00171CBB"/>
    <w:rsid w:val="00172B09"/>
    <w:rsid w:val="00172C7E"/>
    <w:rsid w:val="001733D4"/>
    <w:rsid w:val="0017362D"/>
    <w:rsid w:val="00173ABF"/>
    <w:rsid w:val="0017477C"/>
    <w:rsid w:val="001751F7"/>
    <w:rsid w:val="00175F12"/>
    <w:rsid w:val="00175F89"/>
    <w:rsid w:val="00176633"/>
    <w:rsid w:val="001766D1"/>
    <w:rsid w:val="001769BD"/>
    <w:rsid w:val="00176BA8"/>
    <w:rsid w:val="001777E6"/>
    <w:rsid w:val="00177DFD"/>
    <w:rsid w:val="00177EA8"/>
    <w:rsid w:val="00180095"/>
    <w:rsid w:val="00180116"/>
    <w:rsid w:val="00180491"/>
    <w:rsid w:val="0018105F"/>
    <w:rsid w:val="0018109A"/>
    <w:rsid w:val="00181746"/>
    <w:rsid w:val="00181794"/>
    <w:rsid w:val="00181A5F"/>
    <w:rsid w:val="00181BA4"/>
    <w:rsid w:val="00182024"/>
    <w:rsid w:val="00182B43"/>
    <w:rsid w:val="00183502"/>
    <w:rsid w:val="001835C3"/>
    <w:rsid w:val="00183B3B"/>
    <w:rsid w:val="00184B8C"/>
    <w:rsid w:val="00184C93"/>
    <w:rsid w:val="00184FF1"/>
    <w:rsid w:val="00185346"/>
    <w:rsid w:val="00185B16"/>
    <w:rsid w:val="00185B27"/>
    <w:rsid w:val="00185B61"/>
    <w:rsid w:val="00185C9A"/>
    <w:rsid w:val="0018608F"/>
    <w:rsid w:val="001865D5"/>
    <w:rsid w:val="00186940"/>
    <w:rsid w:val="00186A37"/>
    <w:rsid w:val="00186AC6"/>
    <w:rsid w:val="00186AFF"/>
    <w:rsid w:val="00186D98"/>
    <w:rsid w:val="0018702B"/>
    <w:rsid w:val="001870C0"/>
    <w:rsid w:val="00187595"/>
    <w:rsid w:val="001905AB"/>
    <w:rsid w:val="0019072B"/>
    <w:rsid w:val="001910F9"/>
    <w:rsid w:val="00191124"/>
    <w:rsid w:val="00191440"/>
    <w:rsid w:val="00191B28"/>
    <w:rsid w:val="00191D0E"/>
    <w:rsid w:val="00191DE6"/>
    <w:rsid w:val="00192623"/>
    <w:rsid w:val="0019279A"/>
    <w:rsid w:val="00192ADD"/>
    <w:rsid w:val="00193191"/>
    <w:rsid w:val="00193686"/>
    <w:rsid w:val="001938E4"/>
    <w:rsid w:val="001946F3"/>
    <w:rsid w:val="00194D49"/>
    <w:rsid w:val="00194EBE"/>
    <w:rsid w:val="00195605"/>
    <w:rsid w:val="00195D4C"/>
    <w:rsid w:val="0019669E"/>
    <w:rsid w:val="00196732"/>
    <w:rsid w:val="00196763"/>
    <w:rsid w:val="00196B18"/>
    <w:rsid w:val="00196C3C"/>
    <w:rsid w:val="00197191"/>
    <w:rsid w:val="001971FB"/>
    <w:rsid w:val="0019726C"/>
    <w:rsid w:val="0019764E"/>
    <w:rsid w:val="0019799E"/>
    <w:rsid w:val="001A0658"/>
    <w:rsid w:val="001A0E3F"/>
    <w:rsid w:val="001A0EAE"/>
    <w:rsid w:val="001A0F58"/>
    <w:rsid w:val="001A1209"/>
    <w:rsid w:val="001A15A1"/>
    <w:rsid w:val="001A3973"/>
    <w:rsid w:val="001A3BC7"/>
    <w:rsid w:val="001A40E2"/>
    <w:rsid w:val="001A4644"/>
    <w:rsid w:val="001A4799"/>
    <w:rsid w:val="001A4A04"/>
    <w:rsid w:val="001A4B71"/>
    <w:rsid w:val="001A4D97"/>
    <w:rsid w:val="001A505D"/>
    <w:rsid w:val="001A53CF"/>
    <w:rsid w:val="001A5EF6"/>
    <w:rsid w:val="001A603A"/>
    <w:rsid w:val="001A66A5"/>
    <w:rsid w:val="001A6814"/>
    <w:rsid w:val="001A6CA6"/>
    <w:rsid w:val="001A76BB"/>
    <w:rsid w:val="001A7B38"/>
    <w:rsid w:val="001B028C"/>
    <w:rsid w:val="001B0720"/>
    <w:rsid w:val="001B0C4D"/>
    <w:rsid w:val="001B126A"/>
    <w:rsid w:val="001B1DCB"/>
    <w:rsid w:val="001B1ED6"/>
    <w:rsid w:val="001B306A"/>
    <w:rsid w:val="001B3134"/>
    <w:rsid w:val="001B4271"/>
    <w:rsid w:val="001B4AAB"/>
    <w:rsid w:val="001B4C22"/>
    <w:rsid w:val="001B4F71"/>
    <w:rsid w:val="001B5254"/>
    <w:rsid w:val="001B55FA"/>
    <w:rsid w:val="001B56F7"/>
    <w:rsid w:val="001B58D3"/>
    <w:rsid w:val="001B5A8F"/>
    <w:rsid w:val="001B5E3E"/>
    <w:rsid w:val="001B6290"/>
    <w:rsid w:val="001B684E"/>
    <w:rsid w:val="001B69CE"/>
    <w:rsid w:val="001B70D2"/>
    <w:rsid w:val="001B7B97"/>
    <w:rsid w:val="001B7BBB"/>
    <w:rsid w:val="001B7ECD"/>
    <w:rsid w:val="001C081E"/>
    <w:rsid w:val="001C13FF"/>
    <w:rsid w:val="001C1BC4"/>
    <w:rsid w:val="001C1E2A"/>
    <w:rsid w:val="001C256F"/>
    <w:rsid w:val="001C2B4B"/>
    <w:rsid w:val="001C2B81"/>
    <w:rsid w:val="001C378B"/>
    <w:rsid w:val="001C37DB"/>
    <w:rsid w:val="001C388A"/>
    <w:rsid w:val="001C39EF"/>
    <w:rsid w:val="001C3BAC"/>
    <w:rsid w:val="001C3F6B"/>
    <w:rsid w:val="001C4202"/>
    <w:rsid w:val="001C4886"/>
    <w:rsid w:val="001C48B3"/>
    <w:rsid w:val="001C493E"/>
    <w:rsid w:val="001C4C8B"/>
    <w:rsid w:val="001C4F61"/>
    <w:rsid w:val="001C50EA"/>
    <w:rsid w:val="001C5732"/>
    <w:rsid w:val="001C5C90"/>
    <w:rsid w:val="001C5CDA"/>
    <w:rsid w:val="001C5D90"/>
    <w:rsid w:val="001C5E18"/>
    <w:rsid w:val="001C6334"/>
    <w:rsid w:val="001C66C1"/>
    <w:rsid w:val="001C7105"/>
    <w:rsid w:val="001C71AC"/>
    <w:rsid w:val="001C7AC9"/>
    <w:rsid w:val="001C7DEC"/>
    <w:rsid w:val="001D0418"/>
    <w:rsid w:val="001D062F"/>
    <w:rsid w:val="001D0A16"/>
    <w:rsid w:val="001D0B80"/>
    <w:rsid w:val="001D2190"/>
    <w:rsid w:val="001D2BE6"/>
    <w:rsid w:val="001D2D48"/>
    <w:rsid w:val="001D2F5B"/>
    <w:rsid w:val="001D3186"/>
    <w:rsid w:val="001D3CCE"/>
    <w:rsid w:val="001D3FAC"/>
    <w:rsid w:val="001D4A9A"/>
    <w:rsid w:val="001D4AA4"/>
    <w:rsid w:val="001D4CF3"/>
    <w:rsid w:val="001D4DD0"/>
    <w:rsid w:val="001D53CA"/>
    <w:rsid w:val="001D5EFD"/>
    <w:rsid w:val="001D6763"/>
    <w:rsid w:val="001D6CEF"/>
    <w:rsid w:val="001D798B"/>
    <w:rsid w:val="001E1853"/>
    <w:rsid w:val="001E1992"/>
    <w:rsid w:val="001E1FAA"/>
    <w:rsid w:val="001E2505"/>
    <w:rsid w:val="001E25FF"/>
    <w:rsid w:val="001E2816"/>
    <w:rsid w:val="001E2825"/>
    <w:rsid w:val="001E2A3A"/>
    <w:rsid w:val="001E2AEC"/>
    <w:rsid w:val="001E3217"/>
    <w:rsid w:val="001E373B"/>
    <w:rsid w:val="001E3D0F"/>
    <w:rsid w:val="001E40A3"/>
    <w:rsid w:val="001E41AB"/>
    <w:rsid w:val="001E4286"/>
    <w:rsid w:val="001E48C8"/>
    <w:rsid w:val="001E540B"/>
    <w:rsid w:val="001E5A0A"/>
    <w:rsid w:val="001E5BCD"/>
    <w:rsid w:val="001E64E7"/>
    <w:rsid w:val="001E6C31"/>
    <w:rsid w:val="001E7082"/>
    <w:rsid w:val="001E73CB"/>
    <w:rsid w:val="001E754A"/>
    <w:rsid w:val="001E75EF"/>
    <w:rsid w:val="001E774C"/>
    <w:rsid w:val="001F05B7"/>
    <w:rsid w:val="001F0A6C"/>
    <w:rsid w:val="001F0F21"/>
    <w:rsid w:val="001F0F7B"/>
    <w:rsid w:val="001F0FD9"/>
    <w:rsid w:val="001F1AD8"/>
    <w:rsid w:val="001F204C"/>
    <w:rsid w:val="001F206C"/>
    <w:rsid w:val="001F2248"/>
    <w:rsid w:val="001F2472"/>
    <w:rsid w:val="001F2D77"/>
    <w:rsid w:val="001F3481"/>
    <w:rsid w:val="001F380B"/>
    <w:rsid w:val="001F3CF3"/>
    <w:rsid w:val="001F3D03"/>
    <w:rsid w:val="001F3F1B"/>
    <w:rsid w:val="001F3FFF"/>
    <w:rsid w:val="001F4285"/>
    <w:rsid w:val="001F4D66"/>
    <w:rsid w:val="001F51A5"/>
    <w:rsid w:val="001F5817"/>
    <w:rsid w:val="001F6199"/>
    <w:rsid w:val="001F6766"/>
    <w:rsid w:val="001F682A"/>
    <w:rsid w:val="001F70DE"/>
    <w:rsid w:val="001F72CE"/>
    <w:rsid w:val="001F749C"/>
    <w:rsid w:val="001F7885"/>
    <w:rsid w:val="001F7C74"/>
    <w:rsid w:val="00200A62"/>
    <w:rsid w:val="00201B43"/>
    <w:rsid w:val="00201D28"/>
    <w:rsid w:val="002027B3"/>
    <w:rsid w:val="002029D3"/>
    <w:rsid w:val="0020315E"/>
    <w:rsid w:val="0020365E"/>
    <w:rsid w:val="00203CCD"/>
    <w:rsid w:val="00204114"/>
    <w:rsid w:val="00204361"/>
    <w:rsid w:val="002045B2"/>
    <w:rsid w:val="0020546C"/>
    <w:rsid w:val="00205E8F"/>
    <w:rsid w:val="00206241"/>
    <w:rsid w:val="002062F4"/>
    <w:rsid w:val="00206694"/>
    <w:rsid w:val="00206A58"/>
    <w:rsid w:val="00207A3C"/>
    <w:rsid w:val="00207B16"/>
    <w:rsid w:val="00210F7F"/>
    <w:rsid w:val="0021112C"/>
    <w:rsid w:val="00211D0F"/>
    <w:rsid w:val="00211F33"/>
    <w:rsid w:val="002122A7"/>
    <w:rsid w:val="0021238E"/>
    <w:rsid w:val="002123BF"/>
    <w:rsid w:val="002125DA"/>
    <w:rsid w:val="00212BE0"/>
    <w:rsid w:val="00213052"/>
    <w:rsid w:val="00213533"/>
    <w:rsid w:val="002137F8"/>
    <w:rsid w:val="002139DE"/>
    <w:rsid w:val="0021482F"/>
    <w:rsid w:val="0021533D"/>
    <w:rsid w:val="00215BCE"/>
    <w:rsid w:val="00215D46"/>
    <w:rsid w:val="002160E8"/>
    <w:rsid w:val="002162F6"/>
    <w:rsid w:val="00216475"/>
    <w:rsid w:val="002168A6"/>
    <w:rsid w:val="00216DD4"/>
    <w:rsid w:val="00217064"/>
    <w:rsid w:val="00217307"/>
    <w:rsid w:val="00217763"/>
    <w:rsid w:val="00217A20"/>
    <w:rsid w:val="0022058B"/>
    <w:rsid w:val="00220A19"/>
    <w:rsid w:val="00220FD4"/>
    <w:rsid w:val="00221036"/>
    <w:rsid w:val="00221040"/>
    <w:rsid w:val="00221715"/>
    <w:rsid w:val="00221B64"/>
    <w:rsid w:val="00222638"/>
    <w:rsid w:val="00222D42"/>
    <w:rsid w:val="00222D88"/>
    <w:rsid w:val="002234E7"/>
    <w:rsid w:val="002235D1"/>
    <w:rsid w:val="0022388B"/>
    <w:rsid w:val="00223CC3"/>
    <w:rsid w:val="00223DAB"/>
    <w:rsid w:val="00224777"/>
    <w:rsid w:val="00224BDA"/>
    <w:rsid w:val="00225064"/>
    <w:rsid w:val="00225172"/>
    <w:rsid w:val="00225504"/>
    <w:rsid w:val="00225B18"/>
    <w:rsid w:val="0022605B"/>
    <w:rsid w:val="00226722"/>
    <w:rsid w:val="00226807"/>
    <w:rsid w:val="002269F1"/>
    <w:rsid w:val="00226DDA"/>
    <w:rsid w:val="00226E62"/>
    <w:rsid w:val="00226FBE"/>
    <w:rsid w:val="00227076"/>
    <w:rsid w:val="00227118"/>
    <w:rsid w:val="0022758C"/>
    <w:rsid w:val="002275E5"/>
    <w:rsid w:val="00227858"/>
    <w:rsid w:val="002304D4"/>
    <w:rsid w:val="002308F9"/>
    <w:rsid w:val="0023206C"/>
    <w:rsid w:val="002337E5"/>
    <w:rsid w:val="00233AD4"/>
    <w:rsid w:val="00233EEF"/>
    <w:rsid w:val="00234550"/>
    <w:rsid w:val="0023555C"/>
    <w:rsid w:val="00236240"/>
    <w:rsid w:val="002369CA"/>
    <w:rsid w:val="00237278"/>
    <w:rsid w:val="00237322"/>
    <w:rsid w:val="002375FC"/>
    <w:rsid w:val="002377B3"/>
    <w:rsid w:val="00237F07"/>
    <w:rsid w:val="00240936"/>
    <w:rsid w:val="00240DAF"/>
    <w:rsid w:val="00242818"/>
    <w:rsid w:val="002428A2"/>
    <w:rsid w:val="00242948"/>
    <w:rsid w:val="00242A69"/>
    <w:rsid w:val="00242B03"/>
    <w:rsid w:val="00242BBF"/>
    <w:rsid w:val="00243288"/>
    <w:rsid w:val="002435A8"/>
    <w:rsid w:val="00243F37"/>
    <w:rsid w:val="00244038"/>
    <w:rsid w:val="00244F3D"/>
    <w:rsid w:val="00245539"/>
    <w:rsid w:val="00245BA6"/>
    <w:rsid w:val="0024664C"/>
    <w:rsid w:val="00246B79"/>
    <w:rsid w:val="00246CDC"/>
    <w:rsid w:val="00246DA1"/>
    <w:rsid w:val="00246DE0"/>
    <w:rsid w:val="00247A55"/>
    <w:rsid w:val="00247AAA"/>
    <w:rsid w:val="00247B24"/>
    <w:rsid w:val="00247DC4"/>
    <w:rsid w:val="00250078"/>
    <w:rsid w:val="002500D3"/>
    <w:rsid w:val="00250237"/>
    <w:rsid w:val="002503C5"/>
    <w:rsid w:val="00250E27"/>
    <w:rsid w:val="00251500"/>
    <w:rsid w:val="00251A5E"/>
    <w:rsid w:val="00251AEF"/>
    <w:rsid w:val="00251B18"/>
    <w:rsid w:val="00252205"/>
    <w:rsid w:val="002526C4"/>
    <w:rsid w:val="00252DCD"/>
    <w:rsid w:val="00253589"/>
    <w:rsid w:val="002536BF"/>
    <w:rsid w:val="00253722"/>
    <w:rsid w:val="002538A7"/>
    <w:rsid w:val="002538B9"/>
    <w:rsid w:val="00253CF5"/>
    <w:rsid w:val="00254246"/>
    <w:rsid w:val="0025447E"/>
    <w:rsid w:val="002547CC"/>
    <w:rsid w:val="00254A67"/>
    <w:rsid w:val="00254B87"/>
    <w:rsid w:val="00255186"/>
    <w:rsid w:val="00255670"/>
    <w:rsid w:val="00255742"/>
    <w:rsid w:val="0025698C"/>
    <w:rsid w:val="00256E81"/>
    <w:rsid w:val="00257428"/>
    <w:rsid w:val="0025778F"/>
    <w:rsid w:val="0025796A"/>
    <w:rsid w:val="00257A56"/>
    <w:rsid w:val="00257AFD"/>
    <w:rsid w:val="00257F91"/>
    <w:rsid w:val="0026008A"/>
    <w:rsid w:val="002600C9"/>
    <w:rsid w:val="002604AD"/>
    <w:rsid w:val="002607F4"/>
    <w:rsid w:val="00261943"/>
    <w:rsid w:val="002620F8"/>
    <w:rsid w:val="0026229A"/>
    <w:rsid w:val="002625AC"/>
    <w:rsid w:val="00263289"/>
    <w:rsid w:val="002632BC"/>
    <w:rsid w:val="00263E94"/>
    <w:rsid w:val="002642A3"/>
    <w:rsid w:val="002648E3"/>
    <w:rsid w:val="00264E4F"/>
    <w:rsid w:val="002653F5"/>
    <w:rsid w:val="002655AF"/>
    <w:rsid w:val="00265749"/>
    <w:rsid w:val="00265821"/>
    <w:rsid w:val="00266020"/>
    <w:rsid w:val="002675B1"/>
    <w:rsid w:val="00267807"/>
    <w:rsid w:val="00267A13"/>
    <w:rsid w:val="00267CB7"/>
    <w:rsid w:val="002704D0"/>
    <w:rsid w:val="0027087B"/>
    <w:rsid w:val="00270C52"/>
    <w:rsid w:val="00270DB5"/>
    <w:rsid w:val="0027191D"/>
    <w:rsid w:val="0027237F"/>
    <w:rsid w:val="00272748"/>
    <w:rsid w:val="00272F16"/>
    <w:rsid w:val="00273208"/>
    <w:rsid w:val="002740E1"/>
    <w:rsid w:val="002741BC"/>
    <w:rsid w:val="00274A6E"/>
    <w:rsid w:val="00274E65"/>
    <w:rsid w:val="0027527B"/>
    <w:rsid w:val="002755A4"/>
    <w:rsid w:val="00277B60"/>
    <w:rsid w:val="00280016"/>
    <w:rsid w:val="00280517"/>
    <w:rsid w:val="002809B7"/>
    <w:rsid w:val="00280B46"/>
    <w:rsid w:val="00280FFC"/>
    <w:rsid w:val="00281672"/>
    <w:rsid w:val="00281959"/>
    <w:rsid w:val="00281B3F"/>
    <w:rsid w:val="00281CC2"/>
    <w:rsid w:val="00282162"/>
    <w:rsid w:val="00282232"/>
    <w:rsid w:val="00282719"/>
    <w:rsid w:val="00282B66"/>
    <w:rsid w:val="00282FA1"/>
    <w:rsid w:val="00283E03"/>
    <w:rsid w:val="00283E42"/>
    <w:rsid w:val="00284803"/>
    <w:rsid w:val="00284912"/>
    <w:rsid w:val="00284BED"/>
    <w:rsid w:val="002853DE"/>
    <w:rsid w:val="0028579D"/>
    <w:rsid w:val="00285811"/>
    <w:rsid w:val="00285BAE"/>
    <w:rsid w:val="00285D4F"/>
    <w:rsid w:val="002860FF"/>
    <w:rsid w:val="0028661E"/>
    <w:rsid w:val="00286653"/>
    <w:rsid w:val="00286E29"/>
    <w:rsid w:val="00286EA0"/>
    <w:rsid w:val="00286F34"/>
    <w:rsid w:val="00287902"/>
    <w:rsid w:val="002901FB"/>
    <w:rsid w:val="00290615"/>
    <w:rsid w:val="00290844"/>
    <w:rsid w:val="00290C88"/>
    <w:rsid w:val="00290D49"/>
    <w:rsid w:val="002910FC"/>
    <w:rsid w:val="00291713"/>
    <w:rsid w:val="00291809"/>
    <w:rsid w:val="002919C2"/>
    <w:rsid w:val="00291E71"/>
    <w:rsid w:val="002923A1"/>
    <w:rsid w:val="002926AF"/>
    <w:rsid w:val="002926DD"/>
    <w:rsid w:val="00292A0C"/>
    <w:rsid w:val="00292DBA"/>
    <w:rsid w:val="00293776"/>
    <w:rsid w:val="00293BA9"/>
    <w:rsid w:val="00293C2F"/>
    <w:rsid w:val="00293CE6"/>
    <w:rsid w:val="00293E4A"/>
    <w:rsid w:val="0029403A"/>
    <w:rsid w:val="0029410D"/>
    <w:rsid w:val="00294291"/>
    <w:rsid w:val="002943F5"/>
    <w:rsid w:val="00294AD2"/>
    <w:rsid w:val="00294DA6"/>
    <w:rsid w:val="00294E0C"/>
    <w:rsid w:val="0029526C"/>
    <w:rsid w:val="002955A0"/>
    <w:rsid w:val="00295C31"/>
    <w:rsid w:val="002962BB"/>
    <w:rsid w:val="00296994"/>
    <w:rsid w:val="00296F0C"/>
    <w:rsid w:val="00297BE1"/>
    <w:rsid w:val="002A07D5"/>
    <w:rsid w:val="002A0A12"/>
    <w:rsid w:val="002A11BC"/>
    <w:rsid w:val="002A168C"/>
    <w:rsid w:val="002A1D38"/>
    <w:rsid w:val="002A1E16"/>
    <w:rsid w:val="002A2121"/>
    <w:rsid w:val="002A2152"/>
    <w:rsid w:val="002A2168"/>
    <w:rsid w:val="002A22BF"/>
    <w:rsid w:val="002A231C"/>
    <w:rsid w:val="002A2592"/>
    <w:rsid w:val="002A2DF2"/>
    <w:rsid w:val="002A310C"/>
    <w:rsid w:val="002A3236"/>
    <w:rsid w:val="002A3409"/>
    <w:rsid w:val="002A3707"/>
    <w:rsid w:val="002A388D"/>
    <w:rsid w:val="002A3905"/>
    <w:rsid w:val="002A3B44"/>
    <w:rsid w:val="002A3E8E"/>
    <w:rsid w:val="002A43CE"/>
    <w:rsid w:val="002A452F"/>
    <w:rsid w:val="002A4980"/>
    <w:rsid w:val="002A4E3E"/>
    <w:rsid w:val="002A51B5"/>
    <w:rsid w:val="002A5535"/>
    <w:rsid w:val="002A5D28"/>
    <w:rsid w:val="002A5D5F"/>
    <w:rsid w:val="002A5D71"/>
    <w:rsid w:val="002A6AE3"/>
    <w:rsid w:val="002A6BEB"/>
    <w:rsid w:val="002A753B"/>
    <w:rsid w:val="002A7C06"/>
    <w:rsid w:val="002B0B4D"/>
    <w:rsid w:val="002B0D72"/>
    <w:rsid w:val="002B111A"/>
    <w:rsid w:val="002B1C68"/>
    <w:rsid w:val="002B2C1E"/>
    <w:rsid w:val="002B3E84"/>
    <w:rsid w:val="002B412E"/>
    <w:rsid w:val="002B491D"/>
    <w:rsid w:val="002B49E5"/>
    <w:rsid w:val="002B56CF"/>
    <w:rsid w:val="002B5EAD"/>
    <w:rsid w:val="002B5EB0"/>
    <w:rsid w:val="002B5F42"/>
    <w:rsid w:val="002B6010"/>
    <w:rsid w:val="002B61EB"/>
    <w:rsid w:val="002B62E1"/>
    <w:rsid w:val="002B6643"/>
    <w:rsid w:val="002B6F82"/>
    <w:rsid w:val="002B719E"/>
    <w:rsid w:val="002B7228"/>
    <w:rsid w:val="002B7E1F"/>
    <w:rsid w:val="002C0427"/>
    <w:rsid w:val="002C0529"/>
    <w:rsid w:val="002C06C0"/>
    <w:rsid w:val="002C0A9D"/>
    <w:rsid w:val="002C1A05"/>
    <w:rsid w:val="002C1CC6"/>
    <w:rsid w:val="002C22C0"/>
    <w:rsid w:val="002C23B7"/>
    <w:rsid w:val="002C2526"/>
    <w:rsid w:val="002C27BD"/>
    <w:rsid w:val="002C2A2C"/>
    <w:rsid w:val="002C2D99"/>
    <w:rsid w:val="002C39E1"/>
    <w:rsid w:val="002C3AD4"/>
    <w:rsid w:val="002C3B47"/>
    <w:rsid w:val="002C3B6D"/>
    <w:rsid w:val="002C4056"/>
    <w:rsid w:val="002C42AD"/>
    <w:rsid w:val="002C4561"/>
    <w:rsid w:val="002C4835"/>
    <w:rsid w:val="002C4E64"/>
    <w:rsid w:val="002C5125"/>
    <w:rsid w:val="002C5C3E"/>
    <w:rsid w:val="002C5D85"/>
    <w:rsid w:val="002C5DF4"/>
    <w:rsid w:val="002C5F4E"/>
    <w:rsid w:val="002C6D10"/>
    <w:rsid w:val="002C7337"/>
    <w:rsid w:val="002C7E33"/>
    <w:rsid w:val="002D0219"/>
    <w:rsid w:val="002D023B"/>
    <w:rsid w:val="002D0C9A"/>
    <w:rsid w:val="002D0CA4"/>
    <w:rsid w:val="002D10FC"/>
    <w:rsid w:val="002D1706"/>
    <w:rsid w:val="002D212D"/>
    <w:rsid w:val="002D2517"/>
    <w:rsid w:val="002D2DE0"/>
    <w:rsid w:val="002D305E"/>
    <w:rsid w:val="002D30AC"/>
    <w:rsid w:val="002D38DB"/>
    <w:rsid w:val="002D3B29"/>
    <w:rsid w:val="002D40D0"/>
    <w:rsid w:val="002D429C"/>
    <w:rsid w:val="002D439D"/>
    <w:rsid w:val="002D4479"/>
    <w:rsid w:val="002D46A7"/>
    <w:rsid w:val="002D58EA"/>
    <w:rsid w:val="002D58F5"/>
    <w:rsid w:val="002D5BCA"/>
    <w:rsid w:val="002D5C07"/>
    <w:rsid w:val="002D5DB9"/>
    <w:rsid w:val="002D6575"/>
    <w:rsid w:val="002D6645"/>
    <w:rsid w:val="002D6767"/>
    <w:rsid w:val="002D6FC2"/>
    <w:rsid w:val="002D73D3"/>
    <w:rsid w:val="002E0288"/>
    <w:rsid w:val="002E03E7"/>
    <w:rsid w:val="002E0BED"/>
    <w:rsid w:val="002E0CC4"/>
    <w:rsid w:val="002E0DA8"/>
    <w:rsid w:val="002E0F7C"/>
    <w:rsid w:val="002E116A"/>
    <w:rsid w:val="002E1A37"/>
    <w:rsid w:val="002E1D27"/>
    <w:rsid w:val="002E2333"/>
    <w:rsid w:val="002E243C"/>
    <w:rsid w:val="002E2524"/>
    <w:rsid w:val="002E25C2"/>
    <w:rsid w:val="002E3F20"/>
    <w:rsid w:val="002E44EA"/>
    <w:rsid w:val="002E4B3F"/>
    <w:rsid w:val="002E52CC"/>
    <w:rsid w:val="002E5513"/>
    <w:rsid w:val="002E55F9"/>
    <w:rsid w:val="002E5A81"/>
    <w:rsid w:val="002E5E9A"/>
    <w:rsid w:val="002E5F9B"/>
    <w:rsid w:val="002E6138"/>
    <w:rsid w:val="002E61E3"/>
    <w:rsid w:val="002E6313"/>
    <w:rsid w:val="002E758F"/>
    <w:rsid w:val="002E7B53"/>
    <w:rsid w:val="002E7DA5"/>
    <w:rsid w:val="002F0FF3"/>
    <w:rsid w:val="002F1B79"/>
    <w:rsid w:val="002F2B5B"/>
    <w:rsid w:val="002F38B0"/>
    <w:rsid w:val="002F38C7"/>
    <w:rsid w:val="002F45AE"/>
    <w:rsid w:val="002F4F4C"/>
    <w:rsid w:val="002F522A"/>
    <w:rsid w:val="002F5BF1"/>
    <w:rsid w:val="002F5BFC"/>
    <w:rsid w:val="002F5D31"/>
    <w:rsid w:val="002F60F7"/>
    <w:rsid w:val="002F66CC"/>
    <w:rsid w:val="002F69C1"/>
    <w:rsid w:val="002F6A07"/>
    <w:rsid w:val="002F6BC2"/>
    <w:rsid w:val="002F6CD9"/>
    <w:rsid w:val="002F6CDE"/>
    <w:rsid w:val="002F6EC0"/>
    <w:rsid w:val="002F6F4B"/>
    <w:rsid w:val="002F73AB"/>
    <w:rsid w:val="002F7C41"/>
    <w:rsid w:val="003001B5"/>
    <w:rsid w:val="00301097"/>
    <w:rsid w:val="00301D17"/>
    <w:rsid w:val="00301FEB"/>
    <w:rsid w:val="003023E0"/>
    <w:rsid w:val="003031A5"/>
    <w:rsid w:val="00303223"/>
    <w:rsid w:val="003032B3"/>
    <w:rsid w:val="00303596"/>
    <w:rsid w:val="00303B56"/>
    <w:rsid w:val="003043A2"/>
    <w:rsid w:val="00304876"/>
    <w:rsid w:val="00304DAB"/>
    <w:rsid w:val="00305047"/>
    <w:rsid w:val="003058CA"/>
    <w:rsid w:val="00306463"/>
    <w:rsid w:val="003066C4"/>
    <w:rsid w:val="00306940"/>
    <w:rsid w:val="00306B93"/>
    <w:rsid w:val="00306C08"/>
    <w:rsid w:val="00306D2D"/>
    <w:rsid w:val="00307B16"/>
    <w:rsid w:val="00307C88"/>
    <w:rsid w:val="00310451"/>
    <w:rsid w:val="00310484"/>
    <w:rsid w:val="003105E6"/>
    <w:rsid w:val="00310898"/>
    <w:rsid w:val="00310C0C"/>
    <w:rsid w:val="00310CB8"/>
    <w:rsid w:val="00310CFA"/>
    <w:rsid w:val="00310F3F"/>
    <w:rsid w:val="00310FB0"/>
    <w:rsid w:val="0031114F"/>
    <w:rsid w:val="0031133E"/>
    <w:rsid w:val="0031158F"/>
    <w:rsid w:val="003115AE"/>
    <w:rsid w:val="003123B5"/>
    <w:rsid w:val="00312463"/>
    <w:rsid w:val="00312559"/>
    <w:rsid w:val="00312576"/>
    <w:rsid w:val="00313974"/>
    <w:rsid w:val="00313CB7"/>
    <w:rsid w:val="003142B5"/>
    <w:rsid w:val="00314640"/>
    <w:rsid w:val="003152E8"/>
    <w:rsid w:val="00315513"/>
    <w:rsid w:val="00315726"/>
    <w:rsid w:val="00315AC4"/>
    <w:rsid w:val="00316055"/>
    <w:rsid w:val="00316214"/>
    <w:rsid w:val="00316972"/>
    <w:rsid w:val="003171D1"/>
    <w:rsid w:val="003173F9"/>
    <w:rsid w:val="00317990"/>
    <w:rsid w:val="00317F2C"/>
    <w:rsid w:val="003200DB"/>
    <w:rsid w:val="00320312"/>
    <w:rsid w:val="00320A53"/>
    <w:rsid w:val="00320AB8"/>
    <w:rsid w:val="00321EF0"/>
    <w:rsid w:val="0032212D"/>
    <w:rsid w:val="00322271"/>
    <w:rsid w:val="003238AD"/>
    <w:rsid w:val="00323953"/>
    <w:rsid w:val="00324082"/>
    <w:rsid w:val="00324130"/>
    <w:rsid w:val="003242F3"/>
    <w:rsid w:val="0032455E"/>
    <w:rsid w:val="0032465B"/>
    <w:rsid w:val="00324F13"/>
    <w:rsid w:val="003258B0"/>
    <w:rsid w:val="00325CEB"/>
    <w:rsid w:val="00326733"/>
    <w:rsid w:val="00326A53"/>
    <w:rsid w:val="003272A2"/>
    <w:rsid w:val="00327AE8"/>
    <w:rsid w:val="00327CDF"/>
    <w:rsid w:val="00327DD5"/>
    <w:rsid w:val="00330FF6"/>
    <w:rsid w:val="00331234"/>
    <w:rsid w:val="00331635"/>
    <w:rsid w:val="003323C1"/>
    <w:rsid w:val="003324EE"/>
    <w:rsid w:val="00332CD2"/>
    <w:rsid w:val="00332F28"/>
    <w:rsid w:val="00333B08"/>
    <w:rsid w:val="00333D8E"/>
    <w:rsid w:val="00334088"/>
    <w:rsid w:val="003346A5"/>
    <w:rsid w:val="00334BEE"/>
    <w:rsid w:val="00334E7E"/>
    <w:rsid w:val="003350DA"/>
    <w:rsid w:val="00335793"/>
    <w:rsid w:val="00335AF1"/>
    <w:rsid w:val="00336415"/>
    <w:rsid w:val="00336E26"/>
    <w:rsid w:val="00340A9A"/>
    <w:rsid w:val="00340ABF"/>
    <w:rsid w:val="003417D8"/>
    <w:rsid w:val="00342631"/>
    <w:rsid w:val="00342676"/>
    <w:rsid w:val="00342C08"/>
    <w:rsid w:val="00342C1F"/>
    <w:rsid w:val="00342FB8"/>
    <w:rsid w:val="00343160"/>
    <w:rsid w:val="003437B9"/>
    <w:rsid w:val="00344475"/>
    <w:rsid w:val="00344872"/>
    <w:rsid w:val="0034522B"/>
    <w:rsid w:val="00345F4B"/>
    <w:rsid w:val="003466C9"/>
    <w:rsid w:val="00350241"/>
    <w:rsid w:val="003509F5"/>
    <w:rsid w:val="00350AD9"/>
    <w:rsid w:val="003513E6"/>
    <w:rsid w:val="003517CA"/>
    <w:rsid w:val="003519B7"/>
    <w:rsid w:val="00351EB4"/>
    <w:rsid w:val="00352480"/>
    <w:rsid w:val="003525C1"/>
    <w:rsid w:val="00352692"/>
    <w:rsid w:val="003536CE"/>
    <w:rsid w:val="00353EB7"/>
    <w:rsid w:val="00354B0B"/>
    <w:rsid w:val="00354BA5"/>
    <w:rsid w:val="003552D6"/>
    <w:rsid w:val="00355B7E"/>
    <w:rsid w:val="00355F24"/>
    <w:rsid w:val="00356295"/>
    <w:rsid w:val="003569CB"/>
    <w:rsid w:val="00356C4A"/>
    <w:rsid w:val="00357224"/>
    <w:rsid w:val="0035786C"/>
    <w:rsid w:val="00357A5D"/>
    <w:rsid w:val="00357F23"/>
    <w:rsid w:val="00360431"/>
    <w:rsid w:val="0036057E"/>
    <w:rsid w:val="00360BAA"/>
    <w:rsid w:val="00360EB6"/>
    <w:rsid w:val="00360F15"/>
    <w:rsid w:val="00362007"/>
    <w:rsid w:val="00362EE2"/>
    <w:rsid w:val="0036317B"/>
    <w:rsid w:val="0036513B"/>
    <w:rsid w:val="0036577B"/>
    <w:rsid w:val="00365C78"/>
    <w:rsid w:val="003660DF"/>
    <w:rsid w:val="0036641F"/>
    <w:rsid w:val="0036653B"/>
    <w:rsid w:val="0036653C"/>
    <w:rsid w:val="0036666F"/>
    <w:rsid w:val="003709EE"/>
    <w:rsid w:val="00370BA7"/>
    <w:rsid w:val="00370DA1"/>
    <w:rsid w:val="003713C5"/>
    <w:rsid w:val="00371536"/>
    <w:rsid w:val="003716E3"/>
    <w:rsid w:val="003717BA"/>
    <w:rsid w:val="003718BD"/>
    <w:rsid w:val="003719A8"/>
    <w:rsid w:val="00372536"/>
    <w:rsid w:val="00372A50"/>
    <w:rsid w:val="0037322F"/>
    <w:rsid w:val="00373D87"/>
    <w:rsid w:val="00373E0C"/>
    <w:rsid w:val="0037401D"/>
    <w:rsid w:val="00374185"/>
    <w:rsid w:val="0037437A"/>
    <w:rsid w:val="003746B0"/>
    <w:rsid w:val="00374B03"/>
    <w:rsid w:val="00374CC1"/>
    <w:rsid w:val="00375B9E"/>
    <w:rsid w:val="00375ED3"/>
    <w:rsid w:val="003762DC"/>
    <w:rsid w:val="003766B2"/>
    <w:rsid w:val="003767B4"/>
    <w:rsid w:val="0037732A"/>
    <w:rsid w:val="00377654"/>
    <w:rsid w:val="00377B38"/>
    <w:rsid w:val="003805CB"/>
    <w:rsid w:val="00380E70"/>
    <w:rsid w:val="00381256"/>
    <w:rsid w:val="0038149B"/>
    <w:rsid w:val="00381ADB"/>
    <w:rsid w:val="00381B29"/>
    <w:rsid w:val="00381C9D"/>
    <w:rsid w:val="00381D5B"/>
    <w:rsid w:val="00381FAF"/>
    <w:rsid w:val="00382353"/>
    <w:rsid w:val="003848AC"/>
    <w:rsid w:val="00384CCF"/>
    <w:rsid w:val="00384D15"/>
    <w:rsid w:val="0038546E"/>
    <w:rsid w:val="0038559E"/>
    <w:rsid w:val="00385889"/>
    <w:rsid w:val="003859BB"/>
    <w:rsid w:val="00385DF9"/>
    <w:rsid w:val="00385F80"/>
    <w:rsid w:val="0038640D"/>
    <w:rsid w:val="003865B2"/>
    <w:rsid w:val="003866FE"/>
    <w:rsid w:val="00386DFD"/>
    <w:rsid w:val="00387100"/>
    <w:rsid w:val="0038727D"/>
    <w:rsid w:val="0038744A"/>
    <w:rsid w:val="00387BDD"/>
    <w:rsid w:val="00387D5D"/>
    <w:rsid w:val="00387DE3"/>
    <w:rsid w:val="00387E6A"/>
    <w:rsid w:val="00387F1F"/>
    <w:rsid w:val="00390599"/>
    <w:rsid w:val="0039068C"/>
    <w:rsid w:val="00390F0E"/>
    <w:rsid w:val="00391029"/>
    <w:rsid w:val="00391076"/>
    <w:rsid w:val="00391104"/>
    <w:rsid w:val="0039114E"/>
    <w:rsid w:val="003912FD"/>
    <w:rsid w:val="00391896"/>
    <w:rsid w:val="003918FA"/>
    <w:rsid w:val="00392215"/>
    <w:rsid w:val="00392521"/>
    <w:rsid w:val="003933B8"/>
    <w:rsid w:val="00393572"/>
    <w:rsid w:val="003935AC"/>
    <w:rsid w:val="003941AA"/>
    <w:rsid w:val="003950E0"/>
    <w:rsid w:val="003953EC"/>
    <w:rsid w:val="00395AC6"/>
    <w:rsid w:val="00395ACA"/>
    <w:rsid w:val="00395D35"/>
    <w:rsid w:val="00396C2A"/>
    <w:rsid w:val="00396C50"/>
    <w:rsid w:val="00396E30"/>
    <w:rsid w:val="003979AF"/>
    <w:rsid w:val="00397F7F"/>
    <w:rsid w:val="003A0805"/>
    <w:rsid w:val="003A08B4"/>
    <w:rsid w:val="003A1695"/>
    <w:rsid w:val="003A16A5"/>
    <w:rsid w:val="003A188F"/>
    <w:rsid w:val="003A1A88"/>
    <w:rsid w:val="003A1F08"/>
    <w:rsid w:val="003A2367"/>
    <w:rsid w:val="003A27F6"/>
    <w:rsid w:val="003A2ECC"/>
    <w:rsid w:val="003A3EE3"/>
    <w:rsid w:val="003A4134"/>
    <w:rsid w:val="003A426C"/>
    <w:rsid w:val="003A456E"/>
    <w:rsid w:val="003A46F4"/>
    <w:rsid w:val="003A47E3"/>
    <w:rsid w:val="003A48E2"/>
    <w:rsid w:val="003A5167"/>
    <w:rsid w:val="003A51F0"/>
    <w:rsid w:val="003A52F8"/>
    <w:rsid w:val="003A5881"/>
    <w:rsid w:val="003A5E37"/>
    <w:rsid w:val="003A5EB8"/>
    <w:rsid w:val="003A60F6"/>
    <w:rsid w:val="003A622C"/>
    <w:rsid w:val="003A6454"/>
    <w:rsid w:val="003A64FE"/>
    <w:rsid w:val="003A6AFA"/>
    <w:rsid w:val="003A6BD6"/>
    <w:rsid w:val="003A724F"/>
    <w:rsid w:val="003A7349"/>
    <w:rsid w:val="003A7B10"/>
    <w:rsid w:val="003A7C12"/>
    <w:rsid w:val="003B0414"/>
    <w:rsid w:val="003B0E04"/>
    <w:rsid w:val="003B1D1D"/>
    <w:rsid w:val="003B2088"/>
    <w:rsid w:val="003B2149"/>
    <w:rsid w:val="003B2C0B"/>
    <w:rsid w:val="003B2D8C"/>
    <w:rsid w:val="003B31EE"/>
    <w:rsid w:val="003B3606"/>
    <w:rsid w:val="003B3B77"/>
    <w:rsid w:val="003B4271"/>
    <w:rsid w:val="003B44EE"/>
    <w:rsid w:val="003B458C"/>
    <w:rsid w:val="003B478A"/>
    <w:rsid w:val="003B47B4"/>
    <w:rsid w:val="003B56CD"/>
    <w:rsid w:val="003B5EC2"/>
    <w:rsid w:val="003B6BCF"/>
    <w:rsid w:val="003B6BF0"/>
    <w:rsid w:val="003B6D68"/>
    <w:rsid w:val="003B6E22"/>
    <w:rsid w:val="003B75F4"/>
    <w:rsid w:val="003B7860"/>
    <w:rsid w:val="003B7DBC"/>
    <w:rsid w:val="003C0131"/>
    <w:rsid w:val="003C02D2"/>
    <w:rsid w:val="003C042F"/>
    <w:rsid w:val="003C0E36"/>
    <w:rsid w:val="003C0FB1"/>
    <w:rsid w:val="003C15D0"/>
    <w:rsid w:val="003C2084"/>
    <w:rsid w:val="003C23B0"/>
    <w:rsid w:val="003C296E"/>
    <w:rsid w:val="003C2B4B"/>
    <w:rsid w:val="003C3030"/>
    <w:rsid w:val="003C3372"/>
    <w:rsid w:val="003C3467"/>
    <w:rsid w:val="003C3D8D"/>
    <w:rsid w:val="003C3EBB"/>
    <w:rsid w:val="003C410E"/>
    <w:rsid w:val="003C4168"/>
    <w:rsid w:val="003C4993"/>
    <w:rsid w:val="003C5839"/>
    <w:rsid w:val="003C62C9"/>
    <w:rsid w:val="003C66C0"/>
    <w:rsid w:val="003C671F"/>
    <w:rsid w:val="003C6FC4"/>
    <w:rsid w:val="003C7330"/>
    <w:rsid w:val="003C7E1E"/>
    <w:rsid w:val="003C7E68"/>
    <w:rsid w:val="003D0516"/>
    <w:rsid w:val="003D0874"/>
    <w:rsid w:val="003D0F9A"/>
    <w:rsid w:val="003D1194"/>
    <w:rsid w:val="003D13D6"/>
    <w:rsid w:val="003D1CCA"/>
    <w:rsid w:val="003D1E7E"/>
    <w:rsid w:val="003D2805"/>
    <w:rsid w:val="003D2957"/>
    <w:rsid w:val="003D2B1F"/>
    <w:rsid w:val="003D2C46"/>
    <w:rsid w:val="003D2E5D"/>
    <w:rsid w:val="003D3097"/>
    <w:rsid w:val="003D38E2"/>
    <w:rsid w:val="003D3B68"/>
    <w:rsid w:val="003D3FDE"/>
    <w:rsid w:val="003D4EFC"/>
    <w:rsid w:val="003D55C6"/>
    <w:rsid w:val="003D59A4"/>
    <w:rsid w:val="003D5D27"/>
    <w:rsid w:val="003D5DBE"/>
    <w:rsid w:val="003D6B54"/>
    <w:rsid w:val="003D6CF3"/>
    <w:rsid w:val="003D6CFA"/>
    <w:rsid w:val="003D700C"/>
    <w:rsid w:val="003D73F6"/>
    <w:rsid w:val="003D74EF"/>
    <w:rsid w:val="003D7941"/>
    <w:rsid w:val="003D7AD2"/>
    <w:rsid w:val="003D7D0F"/>
    <w:rsid w:val="003D7DF7"/>
    <w:rsid w:val="003E095B"/>
    <w:rsid w:val="003E0A27"/>
    <w:rsid w:val="003E0AB9"/>
    <w:rsid w:val="003E0AF2"/>
    <w:rsid w:val="003E163E"/>
    <w:rsid w:val="003E17E8"/>
    <w:rsid w:val="003E1B45"/>
    <w:rsid w:val="003E1BA8"/>
    <w:rsid w:val="003E270A"/>
    <w:rsid w:val="003E2748"/>
    <w:rsid w:val="003E28B3"/>
    <w:rsid w:val="003E2920"/>
    <w:rsid w:val="003E2BAD"/>
    <w:rsid w:val="003E3A6C"/>
    <w:rsid w:val="003E3D58"/>
    <w:rsid w:val="003E47A3"/>
    <w:rsid w:val="003E49F3"/>
    <w:rsid w:val="003E5A00"/>
    <w:rsid w:val="003E5BE2"/>
    <w:rsid w:val="003E5CC9"/>
    <w:rsid w:val="003E61D9"/>
    <w:rsid w:val="003E6298"/>
    <w:rsid w:val="003E6342"/>
    <w:rsid w:val="003E638D"/>
    <w:rsid w:val="003E6664"/>
    <w:rsid w:val="003E6694"/>
    <w:rsid w:val="003E7153"/>
    <w:rsid w:val="003E740B"/>
    <w:rsid w:val="003F023C"/>
    <w:rsid w:val="003F08A2"/>
    <w:rsid w:val="003F08F4"/>
    <w:rsid w:val="003F0A1F"/>
    <w:rsid w:val="003F13F0"/>
    <w:rsid w:val="003F2487"/>
    <w:rsid w:val="003F3B1F"/>
    <w:rsid w:val="003F3E8B"/>
    <w:rsid w:val="003F47AE"/>
    <w:rsid w:val="003F48AC"/>
    <w:rsid w:val="003F4C57"/>
    <w:rsid w:val="003F523A"/>
    <w:rsid w:val="003F580A"/>
    <w:rsid w:val="003F5F58"/>
    <w:rsid w:val="003F6262"/>
    <w:rsid w:val="003F6454"/>
    <w:rsid w:val="003F6709"/>
    <w:rsid w:val="003F69A5"/>
    <w:rsid w:val="003F702B"/>
    <w:rsid w:val="003F76EE"/>
    <w:rsid w:val="004000B0"/>
    <w:rsid w:val="0040040D"/>
    <w:rsid w:val="00400772"/>
    <w:rsid w:val="004009FF"/>
    <w:rsid w:val="00400BEA"/>
    <w:rsid w:val="004018C8"/>
    <w:rsid w:val="00401AED"/>
    <w:rsid w:val="00401E0F"/>
    <w:rsid w:val="00402C23"/>
    <w:rsid w:val="00403370"/>
    <w:rsid w:val="00403566"/>
    <w:rsid w:val="0040393D"/>
    <w:rsid w:val="00403E9F"/>
    <w:rsid w:val="00403FF4"/>
    <w:rsid w:val="00404503"/>
    <w:rsid w:val="00404DA0"/>
    <w:rsid w:val="00405457"/>
    <w:rsid w:val="00405E21"/>
    <w:rsid w:val="004065E4"/>
    <w:rsid w:val="00406C2A"/>
    <w:rsid w:val="00406CFE"/>
    <w:rsid w:val="00406DEF"/>
    <w:rsid w:val="004070DC"/>
    <w:rsid w:val="00407369"/>
    <w:rsid w:val="00407C74"/>
    <w:rsid w:val="00407D1C"/>
    <w:rsid w:val="00410288"/>
    <w:rsid w:val="00410369"/>
    <w:rsid w:val="004107DA"/>
    <w:rsid w:val="0041081A"/>
    <w:rsid w:val="0041098B"/>
    <w:rsid w:val="00410DDD"/>
    <w:rsid w:val="004111A1"/>
    <w:rsid w:val="00411201"/>
    <w:rsid w:val="00411D5D"/>
    <w:rsid w:val="0041205E"/>
    <w:rsid w:val="004126B4"/>
    <w:rsid w:val="00412807"/>
    <w:rsid w:val="00412BDA"/>
    <w:rsid w:val="00412F94"/>
    <w:rsid w:val="00413A3F"/>
    <w:rsid w:val="00413B02"/>
    <w:rsid w:val="00413FF0"/>
    <w:rsid w:val="00414416"/>
    <w:rsid w:val="00414770"/>
    <w:rsid w:val="00415502"/>
    <w:rsid w:val="004159C5"/>
    <w:rsid w:val="00415D25"/>
    <w:rsid w:val="00415FF7"/>
    <w:rsid w:val="004161CA"/>
    <w:rsid w:val="00416297"/>
    <w:rsid w:val="00416411"/>
    <w:rsid w:val="00416502"/>
    <w:rsid w:val="0041655A"/>
    <w:rsid w:val="0041657E"/>
    <w:rsid w:val="004168D7"/>
    <w:rsid w:val="004169FC"/>
    <w:rsid w:val="00416A1A"/>
    <w:rsid w:val="00416DD5"/>
    <w:rsid w:val="0041745B"/>
    <w:rsid w:val="00417614"/>
    <w:rsid w:val="004177D8"/>
    <w:rsid w:val="004179E0"/>
    <w:rsid w:val="00420F79"/>
    <w:rsid w:val="00421489"/>
    <w:rsid w:val="0042179F"/>
    <w:rsid w:val="0042190D"/>
    <w:rsid w:val="00422401"/>
    <w:rsid w:val="00422DB2"/>
    <w:rsid w:val="004231C0"/>
    <w:rsid w:val="004235C9"/>
    <w:rsid w:val="00423AA8"/>
    <w:rsid w:val="00423F47"/>
    <w:rsid w:val="00424514"/>
    <w:rsid w:val="00424DA7"/>
    <w:rsid w:val="00424E54"/>
    <w:rsid w:val="00424E8F"/>
    <w:rsid w:val="00424EB7"/>
    <w:rsid w:val="0042509B"/>
    <w:rsid w:val="00425275"/>
    <w:rsid w:val="004253F7"/>
    <w:rsid w:val="004257DE"/>
    <w:rsid w:val="004263BD"/>
    <w:rsid w:val="0042651E"/>
    <w:rsid w:val="00426742"/>
    <w:rsid w:val="00426E15"/>
    <w:rsid w:val="0042783E"/>
    <w:rsid w:val="00427F26"/>
    <w:rsid w:val="004301B1"/>
    <w:rsid w:val="00430F7E"/>
    <w:rsid w:val="00431466"/>
    <w:rsid w:val="004319AD"/>
    <w:rsid w:val="00431B9A"/>
    <w:rsid w:val="00431ECE"/>
    <w:rsid w:val="0043208E"/>
    <w:rsid w:val="004322AE"/>
    <w:rsid w:val="004322EF"/>
    <w:rsid w:val="00433AC3"/>
    <w:rsid w:val="00433B76"/>
    <w:rsid w:val="00433F56"/>
    <w:rsid w:val="0043404F"/>
    <w:rsid w:val="00434496"/>
    <w:rsid w:val="00434BE9"/>
    <w:rsid w:val="00434C3C"/>
    <w:rsid w:val="00434F7C"/>
    <w:rsid w:val="00436A4C"/>
    <w:rsid w:val="004373D2"/>
    <w:rsid w:val="00437622"/>
    <w:rsid w:val="0043770D"/>
    <w:rsid w:val="004378B4"/>
    <w:rsid w:val="00437A55"/>
    <w:rsid w:val="00437BA9"/>
    <w:rsid w:val="00437ED2"/>
    <w:rsid w:val="00440105"/>
    <w:rsid w:val="004413D0"/>
    <w:rsid w:val="00441710"/>
    <w:rsid w:val="00441980"/>
    <w:rsid w:val="00441AFB"/>
    <w:rsid w:val="00441DC5"/>
    <w:rsid w:val="00441E20"/>
    <w:rsid w:val="0044205D"/>
    <w:rsid w:val="0044232A"/>
    <w:rsid w:val="0044240A"/>
    <w:rsid w:val="0044265D"/>
    <w:rsid w:val="0044296B"/>
    <w:rsid w:val="004441A8"/>
    <w:rsid w:val="004441AF"/>
    <w:rsid w:val="004442F5"/>
    <w:rsid w:val="00444779"/>
    <w:rsid w:val="00444C4F"/>
    <w:rsid w:val="004450D5"/>
    <w:rsid w:val="004451BF"/>
    <w:rsid w:val="004454B2"/>
    <w:rsid w:val="004454F7"/>
    <w:rsid w:val="00445720"/>
    <w:rsid w:val="00445739"/>
    <w:rsid w:val="004459B3"/>
    <w:rsid w:val="004460A3"/>
    <w:rsid w:val="00446234"/>
    <w:rsid w:val="004466D2"/>
    <w:rsid w:val="0044675C"/>
    <w:rsid w:val="0044690E"/>
    <w:rsid w:val="00446C6E"/>
    <w:rsid w:val="00446D0B"/>
    <w:rsid w:val="004473BE"/>
    <w:rsid w:val="00447F84"/>
    <w:rsid w:val="00450264"/>
    <w:rsid w:val="004507CF"/>
    <w:rsid w:val="0045096D"/>
    <w:rsid w:val="00450997"/>
    <w:rsid w:val="00450A9E"/>
    <w:rsid w:val="00451818"/>
    <w:rsid w:val="00451DE5"/>
    <w:rsid w:val="00452395"/>
    <w:rsid w:val="004523AB"/>
    <w:rsid w:val="004524DE"/>
    <w:rsid w:val="00452C36"/>
    <w:rsid w:val="00452D65"/>
    <w:rsid w:val="00452D8F"/>
    <w:rsid w:val="00453074"/>
    <w:rsid w:val="004538C8"/>
    <w:rsid w:val="00453CF9"/>
    <w:rsid w:val="00453DE2"/>
    <w:rsid w:val="0045410E"/>
    <w:rsid w:val="00454A21"/>
    <w:rsid w:val="00454DEE"/>
    <w:rsid w:val="00454F42"/>
    <w:rsid w:val="00455159"/>
    <w:rsid w:val="00455BC3"/>
    <w:rsid w:val="00455F38"/>
    <w:rsid w:val="00456224"/>
    <w:rsid w:val="0045630F"/>
    <w:rsid w:val="004566F0"/>
    <w:rsid w:val="00457322"/>
    <w:rsid w:val="004577CF"/>
    <w:rsid w:val="0046034B"/>
    <w:rsid w:val="0046037C"/>
    <w:rsid w:val="00460808"/>
    <w:rsid w:val="00460FED"/>
    <w:rsid w:val="004610FB"/>
    <w:rsid w:val="004614EF"/>
    <w:rsid w:val="00461D39"/>
    <w:rsid w:val="00461D53"/>
    <w:rsid w:val="00462196"/>
    <w:rsid w:val="004621C4"/>
    <w:rsid w:val="004623F5"/>
    <w:rsid w:val="00462608"/>
    <w:rsid w:val="00462A14"/>
    <w:rsid w:val="00462A67"/>
    <w:rsid w:val="00462A83"/>
    <w:rsid w:val="00462AF2"/>
    <w:rsid w:val="004631F1"/>
    <w:rsid w:val="00463BF0"/>
    <w:rsid w:val="00463F04"/>
    <w:rsid w:val="0046405B"/>
    <w:rsid w:val="0046451A"/>
    <w:rsid w:val="004648D3"/>
    <w:rsid w:val="00464DF1"/>
    <w:rsid w:val="00465276"/>
    <w:rsid w:val="004652C3"/>
    <w:rsid w:val="00466261"/>
    <w:rsid w:val="00466558"/>
    <w:rsid w:val="00466978"/>
    <w:rsid w:val="00466CA4"/>
    <w:rsid w:val="00466ED9"/>
    <w:rsid w:val="00467483"/>
    <w:rsid w:val="00467A19"/>
    <w:rsid w:val="004704A0"/>
    <w:rsid w:val="00470E17"/>
    <w:rsid w:val="00470E54"/>
    <w:rsid w:val="0047193D"/>
    <w:rsid w:val="004719E5"/>
    <w:rsid w:val="0047208F"/>
    <w:rsid w:val="00472780"/>
    <w:rsid w:val="004727C3"/>
    <w:rsid w:val="004729FF"/>
    <w:rsid w:val="00472E81"/>
    <w:rsid w:val="00473459"/>
    <w:rsid w:val="00473EDB"/>
    <w:rsid w:val="00474B70"/>
    <w:rsid w:val="00474EA5"/>
    <w:rsid w:val="00475147"/>
    <w:rsid w:val="0047566F"/>
    <w:rsid w:val="00475C09"/>
    <w:rsid w:val="00475E4F"/>
    <w:rsid w:val="0047602E"/>
    <w:rsid w:val="0047605B"/>
    <w:rsid w:val="0047639E"/>
    <w:rsid w:val="00476796"/>
    <w:rsid w:val="00476D08"/>
    <w:rsid w:val="004771DC"/>
    <w:rsid w:val="00477585"/>
    <w:rsid w:val="00477701"/>
    <w:rsid w:val="004777B1"/>
    <w:rsid w:val="00480361"/>
    <w:rsid w:val="00480603"/>
    <w:rsid w:val="00480876"/>
    <w:rsid w:val="00480D66"/>
    <w:rsid w:val="0048116C"/>
    <w:rsid w:val="00481288"/>
    <w:rsid w:val="00481739"/>
    <w:rsid w:val="00481DC9"/>
    <w:rsid w:val="00482043"/>
    <w:rsid w:val="00482BB5"/>
    <w:rsid w:val="00482D24"/>
    <w:rsid w:val="004830BA"/>
    <w:rsid w:val="004831C6"/>
    <w:rsid w:val="00483DFD"/>
    <w:rsid w:val="00483FD7"/>
    <w:rsid w:val="004840E7"/>
    <w:rsid w:val="00484CB5"/>
    <w:rsid w:val="0048544B"/>
    <w:rsid w:val="0048552A"/>
    <w:rsid w:val="0048623C"/>
    <w:rsid w:val="00486887"/>
    <w:rsid w:val="004870B4"/>
    <w:rsid w:val="004877CF"/>
    <w:rsid w:val="0048787B"/>
    <w:rsid w:val="0049076E"/>
    <w:rsid w:val="00490B94"/>
    <w:rsid w:val="004914FD"/>
    <w:rsid w:val="00491585"/>
    <w:rsid w:val="00491638"/>
    <w:rsid w:val="004924B9"/>
    <w:rsid w:val="004925BA"/>
    <w:rsid w:val="00492735"/>
    <w:rsid w:val="0049311E"/>
    <w:rsid w:val="00493339"/>
    <w:rsid w:val="00493B62"/>
    <w:rsid w:val="00494077"/>
    <w:rsid w:val="004941DA"/>
    <w:rsid w:val="004948EC"/>
    <w:rsid w:val="004952B7"/>
    <w:rsid w:val="004953D1"/>
    <w:rsid w:val="00495612"/>
    <w:rsid w:val="0049591B"/>
    <w:rsid w:val="004967E9"/>
    <w:rsid w:val="00496840"/>
    <w:rsid w:val="004968BA"/>
    <w:rsid w:val="00496C58"/>
    <w:rsid w:val="00496D52"/>
    <w:rsid w:val="004972A3"/>
    <w:rsid w:val="004974AC"/>
    <w:rsid w:val="004A0395"/>
    <w:rsid w:val="004A0640"/>
    <w:rsid w:val="004A0CDB"/>
    <w:rsid w:val="004A1C31"/>
    <w:rsid w:val="004A1CA7"/>
    <w:rsid w:val="004A2000"/>
    <w:rsid w:val="004A26A6"/>
    <w:rsid w:val="004A2857"/>
    <w:rsid w:val="004A29B5"/>
    <w:rsid w:val="004A2D20"/>
    <w:rsid w:val="004A2DC3"/>
    <w:rsid w:val="004A2FE4"/>
    <w:rsid w:val="004A3ABD"/>
    <w:rsid w:val="004A3ADF"/>
    <w:rsid w:val="004A42B1"/>
    <w:rsid w:val="004A468B"/>
    <w:rsid w:val="004A4B21"/>
    <w:rsid w:val="004A5172"/>
    <w:rsid w:val="004A5245"/>
    <w:rsid w:val="004A52E9"/>
    <w:rsid w:val="004A5A81"/>
    <w:rsid w:val="004A65B6"/>
    <w:rsid w:val="004A76D2"/>
    <w:rsid w:val="004A7B88"/>
    <w:rsid w:val="004B03CB"/>
    <w:rsid w:val="004B09F9"/>
    <w:rsid w:val="004B0E66"/>
    <w:rsid w:val="004B17E3"/>
    <w:rsid w:val="004B1CDA"/>
    <w:rsid w:val="004B2095"/>
    <w:rsid w:val="004B2E36"/>
    <w:rsid w:val="004B300E"/>
    <w:rsid w:val="004B307E"/>
    <w:rsid w:val="004B30E9"/>
    <w:rsid w:val="004B33D6"/>
    <w:rsid w:val="004B39E5"/>
    <w:rsid w:val="004B3D90"/>
    <w:rsid w:val="004B405D"/>
    <w:rsid w:val="004B409B"/>
    <w:rsid w:val="004B438D"/>
    <w:rsid w:val="004B44E7"/>
    <w:rsid w:val="004B469E"/>
    <w:rsid w:val="004B47FE"/>
    <w:rsid w:val="004B493F"/>
    <w:rsid w:val="004B4BB7"/>
    <w:rsid w:val="004B556A"/>
    <w:rsid w:val="004B63E7"/>
    <w:rsid w:val="004B6761"/>
    <w:rsid w:val="004B6D77"/>
    <w:rsid w:val="004B6F5B"/>
    <w:rsid w:val="004B71D3"/>
    <w:rsid w:val="004B7564"/>
    <w:rsid w:val="004B7621"/>
    <w:rsid w:val="004B76A8"/>
    <w:rsid w:val="004B78C0"/>
    <w:rsid w:val="004B7B21"/>
    <w:rsid w:val="004B7C57"/>
    <w:rsid w:val="004B7F66"/>
    <w:rsid w:val="004C0088"/>
    <w:rsid w:val="004C04FA"/>
    <w:rsid w:val="004C05B3"/>
    <w:rsid w:val="004C0708"/>
    <w:rsid w:val="004C070F"/>
    <w:rsid w:val="004C07C9"/>
    <w:rsid w:val="004C0FEC"/>
    <w:rsid w:val="004C1B85"/>
    <w:rsid w:val="004C1D55"/>
    <w:rsid w:val="004C22C3"/>
    <w:rsid w:val="004C2B07"/>
    <w:rsid w:val="004C37D1"/>
    <w:rsid w:val="004C4136"/>
    <w:rsid w:val="004C465D"/>
    <w:rsid w:val="004C4795"/>
    <w:rsid w:val="004C49C1"/>
    <w:rsid w:val="004C4EC3"/>
    <w:rsid w:val="004C553C"/>
    <w:rsid w:val="004C5590"/>
    <w:rsid w:val="004C5C3A"/>
    <w:rsid w:val="004C5EAB"/>
    <w:rsid w:val="004C684C"/>
    <w:rsid w:val="004C6DD7"/>
    <w:rsid w:val="004C703B"/>
    <w:rsid w:val="004C7173"/>
    <w:rsid w:val="004C7736"/>
    <w:rsid w:val="004D0216"/>
    <w:rsid w:val="004D0A15"/>
    <w:rsid w:val="004D0C86"/>
    <w:rsid w:val="004D0CAE"/>
    <w:rsid w:val="004D128C"/>
    <w:rsid w:val="004D1DFA"/>
    <w:rsid w:val="004D2280"/>
    <w:rsid w:val="004D23E9"/>
    <w:rsid w:val="004D37BC"/>
    <w:rsid w:val="004D3A1F"/>
    <w:rsid w:val="004D44F5"/>
    <w:rsid w:val="004D4829"/>
    <w:rsid w:val="004D4E48"/>
    <w:rsid w:val="004D5299"/>
    <w:rsid w:val="004D5809"/>
    <w:rsid w:val="004D5FE9"/>
    <w:rsid w:val="004D631B"/>
    <w:rsid w:val="004D6773"/>
    <w:rsid w:val="004D6BDB"/>
    <w:rsid w:val="004D724F"/>
    <w:rsid w:val="004D72C1"/>
    <w:rsid w:val="004D7B0B"/>
    <w:rsid w:val="004D7FB7"/>
    <w:rsid w:val="004E0413"/>
    <w:rsid w:val="004E0AD6"/>
    <w:rsid w:val="004E0B02"/>
    <w:rsid w:val="004E0D69"/>
    <w:rsid w:val="004E1141"/>
    <w:rsid w:val="004E1CE1"/>
    <w:rsid w:val="004E2294"/>
    <w:rsid w:val="004E244F"/>
    <w:rsid w:val="004E25C3"/>
    <w:rsid w:val="004E29F0"/>
    <w:rsid w:val="004E2A0C"/>
    <w:rsid w:val="004E3406"/>
    <w:rsid w:val="004E34BA"/>
    <w:rsid w:val="004E3514"/>
    <w:rsid w:val="004E3593"/>
    <w:rsid w:val="004E3692"/>
    <w:rsid w:val="004E3A1E"/>
    <w:rsid w:val="004E3AFE"/>
    <w:rsid w:val="004E4CBB"/>
    <w:rsid w:val="004E4F2E"/>
    <w:rsid w:val="004E5416"/>
    <w:rsid w:val="004E5704"/>
    <w:rsid w:val="004E5835"/>
    <w:rsid w:val="004E639B"/>
    <w:rsid w:val="004E64A0"/>
    <w:rsid w:val="004E6757"/>
    <w:rsid w:val="004E68D0"/>
    <w:rsid w:val="004E7BCF"/>
    <w:rsid w:val="004E7DC0"/>
    <w:rsid w:val="004F00CF"/>
    <w:rsid w:val="004F0C19"/>
    <w:rsid w:val="004F1596"/>
    <w:rsid w:val="004F1953"/>
    <w:rsid w:val="004F1BE1"/>
    <w:rsid w:val="004F1DA1"/>
    <w:rsid w:val="004F1DE7"/>
    <w:rsid w:val="004F204D"/>
    <w:rsid w:val="004F299F"/>
    <w:rsid w:val="004F404F"/>
    <w:rsid w:val="004F46CB"/>
    <w:rsid w:val="004F4FEB"/>
    <w:rsid w:val="004F5EC1"/>
    <w:rsid w:val="004F5FF2"/>
    <w:rsid w:val="004F62AE"/>
    <w:rsid w:val="004F6314"/>
    <w:rsid w:val="004F68A9"/>
    <w:rsid w:val="004F6A12"/>
    <w:rsid w:val="004F6C8B"/>
    <w:rsid w:val="004F76E6"/>
    <w:rsid w:val="00500A21"/>
    <w:rsid w:val="00500C13"/>
    <w:rsid w:val="00500C54"/>
    <w:rsid w:val="0050125F"/>
    <w:rsid w:val="005016E8"/>
    <w:rsid w:val="00501D6A"/>
    <w:rsid w:val="00502B09"/>
    <w:rsid w:val="00503057"/>
    <w:rsid w:val="00503774"/>
    <w:rsid w:val="0050394F"/>
    <w:rsid w:val="00503A2C"/>
    <w:rsid w:val="005044CC"/>
    <w:rsid w:val="005046CD"/>
    <w:rsid w:val="00505D6F"/>
    <w:rsid w:val="00506435"/>
    <w:rsid w:val="0050692A"/>
    <w:rsid w:val="00506BF3"/>
    <w:rsid w:val="00507038"/>
    <w:rsid w:val="00507393"/>
    <w:rsid w:val="005101DB"/>
    <w:rsid w:val="00510A72"/>
    <w:rsid w:val="0051101E"/>
    <w:rsid w:val="005111D3"/>
    <w:rsid w:val="00511F7E"/>
    <w:rsid w:val="005120F1"/>
    <w:rsid w:val="0051221A"/>
    <w:rsid w:val="00512302"/>
    <w:rsid w:val="00512792"/>
    <w:rsid w:val="00512A2F"/>
    <w:rsid w:val="00513047"/>
    <w:rsid w:val="005135C0"/>
    <w:rsid w:val="005139B6"/>
    <w:rsid w:val="00513B89"/>
    <w:rsid w:val="00514BA0"/>
    <w:rsid w:val="00514EF1"/>
    <w:rsid w:val="00515329"/>
    <w:rsid w:val="00515F99"/>
    <w:rsid w:val="00517C22"/>
    <w:rsid w:val="005208CA"/>
    <w:rsid w:val="005212C9"/>
    <w:rsid w:val="0052191B"/>
    <w:rsid w:val="00521DBE"/>
    <w:rsid w:val="00521E98"/>
    <w:rsid w:val="00521E99"/>
    <w:rsid w:val="00521F12"/>
    <w:rsid w:val="00522296"/>
    <w:rsid w:val="00522AE2"/>
    <w:rsid w:val="00522FF9"/>
    <w:rsid w:val="00523148"/>
    <w:rsid w:val="00523230"/>
    <w:rsid w:val="0052354B"/>
    <w:rsid w:val="00523654"/>
    <w:rsid w:val="00523A99"/>
    <w:rsid w:val="00523B6F"/>
    <w:rsid w:val="00523C76"/>
    <w:rsid w:val="00523F1F"/>
    <w:rsid w:val="00524A51"/>
    <w:rsid w:val="00524E0A"/>
    <w:rsid w:val="0052523F"/>
    <w:rsid w:val="00525A1D"/>
    <w:rsid w:val="0052600B"/>
    <w:rsid w:val="00526056"/>
    <w:rsid w:val="00526353"/>
    <w:rsid w:val="0052638E"/>
    <w:rsid w:val="00527829"/>
    <w:rsid w:val="0052785E"/>
    <w:rsid w:val="005278D3"/>
    <w:rsid w:val="005278FC"/>
    <w:rsid w:val="005279D7"/>
    <w:rsid w:val="0053033B"/>
    <w:rsid w:val="00530655"/>
    <w:rsid w:val="005307A0"/>
    <w:rsid w:val="005307BA"/>
    <w:rsid w:val="00530A61"/>
    <w:rsid w:val="00530A92"/>
    <w:rsid w:val="005315BF"/>
    <w:rsid w:val="00531651"/>
    <w:rsid w:val="00531933"/>
    <w:rsid w:val="00531959"/>
    <w:rsid w:val="005324B8"/>
    <w:rsid w:val="0053261C"/>
    <w:rsid w:val="00532FEF"/>
    <w:rsid w:val="00533055"/>
    <w:rsid w:val="00533297"/>
    <w:rsid w:val="00533FA9"/>
    <w:rsid w:val="00534A2C"/>
    <w:rsid w:val="005352E0"/>
    <w:rsid w:val="00535C22"/>
    <w:rsid w:val="00535E4E"/>
    <w:rsid w:val="0053673A"/>
    <w:rsid w:val="0053695B"/>
    <w:rsid w:val="00536C10"/>
    <w:rsid w:val="00536D55"/>
    <w:rsid w:val="00536FD7"/>
    <w:rsid w:val="0053715F"/>
    <w:rsid w:val="005376BB"/>
    <w:rsid w:val="00537769"/>
    <w:rsid w:val="00537794"/>
    <w:rsid w:val="00537993"/>
    <w:rsid w:val="00537F4E"/>
    <w:rsid w:val="005400E6"/>
    <w:rsid w:val="005405CA"/>
    <w:rsid w:val="00540708"/>
    <w:rsid w:val="00540D98"/>
    <w:rsid w:val="005413D3"/>
    <w:rsid w:val="00541F6C"/>
    <w:rsid w:val="005420CA"/>
    <w:rsid w:val="005432B7"/>
    <w:rsid w:val="00543DBA"/>
    <w:rsid w:val="00544146"/>
    <w:rsid w:val="0054430E"/>
    <w:rsid w:val="0054446D"/>
    <w:rsid w:val="00544758"/>
    <w:rsid w:val="00544AC6"/>
    <w:rsid w:val="00544B2A"/>
    <w:rsid w:val="0054529A"/>
    <w:rsid w:val="00545AEE"/>
    <w:rsid w:val="00545D93"/>
    <w:rsid w:val="005460E5"/>
    <w:rsid w:val="00546121"/>
    <w:rsid w:val="00546548"/>
    <w:rsid w:val="00547055"/>
    <w:rsid w:val="00547E22"/>
    <w:rsid w:val="0055028D"/>
    <w:rsid w:val="0055085E"/>
    <w:rsid w:val="00550943"/>
    <w:rsid w:val="00551641"/>
    <w:rsid w:val="005518C2"/>
    <w:rsid w:val="005519B2"/>
    <w:rsid w:val="00552605"/>
    <w:rsid w:val="00553681"/>
    <w:rsid w:val="00553F39"/>
    <w:rsid w:val="00553F79"/>
    <w:rsid w:val="00554159"/>
    <w:rsid w:val="005546CA"/>
    <w:rsid w:val="0055478A"/>
    <w:rsid w:val="0055480A"/>
    <w:rsid w:val="00554D1A"/>
    <w:rsid w:val="005551E6"/>
    <w:rsid w:val="00555C1B"/>
    <w:rsid w:val="005563AF"/>
    <w:rsid w:val="00556D65"/>
    <w:rsid w:val="0055708E"/>
    <w:rsid w:val="00557D4B"/>
    <w:rsid w:val="00557D63"/>
    <w:rsid w:val="00560014"/>
    <w:rsid w:val="00560191"/>
    <w:rsid w:val="00560904"/>
    <w:rsid w:val="0056101A"/>
    <w:rsid w:val="00561138"/>
    <w:rsid w:val="00561302"/>
    <w:rsid w:val="0056212E"/>
    <w:rsid w:val="005625B5"/>
    <w:rsid w:val="00562764"/>
    <w:rsid w:val="00562D2E"/>
    <w:rsid w:val="00563354"/>
    <w:rsid w:val="005635BC"/>
    <w:rsid w:val="0056374C"/>
    <w:rsid w:val="005637AB"/>
    <w:rsid w:val="005637AD"/>
    <w:rsid w:val="005644C0"/>
    <w:rsid w:val="00564DF7"/>
    <w:rsid w:val="00565BF5"/>
    <w:rsid w:val="00565EC1"/>
    <w:rsid w:val="00565FEB"/>
    <w:rsid w:val="0056647D"/>
    <w:rsid w:val="00566512"/>
    <w:rsid w:val="005666BF"/>
    <w:rsid w:val="00566746"/>
    <w:rsid w:val="00566A35"/>
    <w:rsid w:val="00567402"/>
    <w:rsid w:val="00567E84"/>
    <w:rsid w:val="0057000A"/>
    <w:rsid w:val="00570101"/>
    <w:rsid w:val="005707D4"/>
    <w:rsid w:val="00570DDD"/>
    <w:rsid w:val="0057107F"/>
    <w:rsid w:val="0057132C"/>
    <w:rsid w:val="00571E0A"/>
    <w:rsid w:val="0057222C"/>
    <w:rsid w:val="00572769"/>
    <w:rsid w:val="00572A0D"/>
    <w:rsid w:val="00573A76"/>
    <w:rsid w:val="00574604"/>
    <w:rsid w:val="00574A2C"/>
    <w:rsid w:val="00574DCA"/>
    <w:rsid w:val="00575830"/>
    <w:rsid w:val="005764BD"/>
    <w:rsid w:val="00576732"/>
    <w:rsid w:val="005767E5"/>
    <w:rsid w:val="00576CAA"/>
    <w:rsid w:val="00576D6F"/>
    <w:rsid w:val="00576DC1"/>
    <w:rsid w:val="005770E5"/>
    <w:rsid w:val="005776E8"/>
    <w:rsid w:val="005779DE"/>
    <w:rsid w:val="00577DAC"/>
    <w:rsid w:val="005808F3"/>
    <w:rsid w:val="00580F34"/>
    <w:rsid w:val="005828C7"/>
    <w:rsid w:val="00582987"/>
    <w:rsid w:val="00582B24"/>
    <w:rsid w:val="00582C8A"/>
    <w:rsid w:val="005836A1"/>
    <w:rsid w:val="00583A2E"/>
    <w:rsid w:val="00583F55"/>
    <w:rsid w:val="00584B90"/>
    <w:rsid w:val="00584FBE"/>
    <w:rsid w:val="0058568E"/>
    <w:rsid w:val="00585A9B"/>
    <w:rsid w:val="00585B4E"/>
    <w:rsid w:val="00585D0C"/>
    <w:rsid w:val="005864B0"/>
    <w:rsid w:val="00586557"/>
    <w:rsid w:val="0058655C"/>
    <w:rsid w:val="00586F5C"/>
    <w:rsid w:val="00587050"/>
    <w:rsid w:val="0059007C"/>
    <w:rsid w:val="00590BF9"/>
    <w:rsid w:val="005916CC"/>
    <w:rsid w:val="005919C1"/>
    <w:rsid w:val="00591CD0"/>
    <w:rsid w:val="00592083"/>
    <w:rsid w:val="005920E1"/>
    <w:rsid w:val="00592DBD"/>
    <w:rsid w:val="005935DC"/>
    <w:rsid w:val="005937AF"/>
    <w:rsid w:val="0059413C"/>
    <w:rsid w:val="0059432B"/>
    <w:rsid w:val="005944E2"/>
    <w:rsid w:val="0059484F"/>
    <w:rsid w:val="0059542C"/>
    <w:rsid w:val="005956DD"/>
    <w:rsid w:val="00595A09"/>
    <w:rsid w:val="00595AAD"/>
    <w:rsid w:val="00595B28"/>
    <w:rsid w:val="00595BDE"/>
    <w:rsid w:val="00595FCA"/>
    <w:rsid w:val="0059646C"/>
    <w:rsid w:val="00596756"/>
    <w:rsid w:val="00597253"/>
    <w:rsid w:val="0059738E"/>
    <w:rsid w:val="005973E8"/>
    <w:rsid w:val="005A0F26"/>
    <w:rsid w:val="005A10BD"/>
    <w:rsid w:val="005A16CC"/>
    <w:rsid w:val="005A16FC"/>
    <w:rsid w:val="005A19C1"/>
    <w:rsid w:val="005A1E65"/>
    <w:rsid w:val="005A2130"/>
    <w:rsid w:val="005A2247"/>
    <w:rsid w:val="005A23F3"/>
    <w:rsid w:val="005A2B8F"/>
    <w:rsid w:val="005A2C14"/>
    <w:rsid w:val="005A2E4B"/>
    <w:rsid w:val="005A343E"/>
    <w:rsid w:val="005A3B1C"/>
    <w:rsid w:val="005A44F3"/>
    <w:rsid w:val="005A4627"/>
    <w:rsid w:val="005A48AC"/>
    <w:rsid w:val="005A4BC1"/>
    <w:rsid w:val="005A4E42"/>
    <w:rsid w:val="005A504C"/>
    <w:rsid w:val="005A51DF"/>
    <w:rsid w:val="005A5CDD"/>
    <w:rsid w:val="005A5EC2"/>
    <w:rsid w:val="005A68D9"/>
    <w:rsid w:val="005A6A9C"/>
    <w:rsid w:val="005A723B"/>
    <w:rsid w:val="005A79D9"/>
    <w:rsid w:val="005A7A10"/>
    <w:rsid w:val="005B01C5"/>
    <w:rsid w:val="005B0A50"/>
    <w:rsid w:val="005B0A7D"/>
    <w:rsid w:val="005B0BFE"/>
    <w:rsid w:val="005B163D"/>
    <w:rsid w:val="005B1E09"/>
    <w:rsid w:val="005B206C"/>
    <w:rsid w:val="005B23DA"/>
    <w:rsid w:val="005B2DCA"/>
    <w:rsid w:val="005B33E6"/>
    <w:rsid w:val="005B37C6"/>
    <w:rsid w:val="005B446C"/>
    <w:rsid w:val="005B451C"/>
    <w:rsid w:val="005B46C8"/>
    <w:rsid w:val="005B46D7"/>
    <w:rsid w:val="005B46E8"/>
    <w:rsid w:val="005B492A"/>
    <w:rsid w:val="005B4A54"/>
    <w:rsid w:val="005B4C43"/>
    <w:rsid w:val="005B4EA9"/>
    <w:rsid w:val="005B510A"/>
    <w:rsid w:val="005B5524"/>
    <w:rsid w:val="005B574A"/>
    <w:rsid w:val="005B5A25"/>
    <w:rsid w:val="005B5B16"/>
    <w:rsid w:val="005B65DF"/>
    <w:rsid w:val="005B6E30"/>
    <w:rsid w:val="005B7124"/>
    <w:rsid w:val="005B7181"/>
    <w:rsid w:val="005B7371"/>
    <w:rsid w:val="005B758E"/>
    <w:rsid w:val="005B75DA"/>
    <w:rsid w:val="005B79EC"/>
    <w:rsid w:val="005B7A44"/>
    <w:rsid w:val="005B7BB6"/>
    <w:rsid w:val="005B7BDE"/>
    <w:rsid w:val="005B7C11"/>
    <w:rsid w:val="005C046D"/>
    <w:rsid w:val="005C07FF"/>
    <w:rsid w:val="005C0C14"/>
    <w:rsid w:val="005C0E1B"/>
    <w:rsid w:val="005C10FB"/>
    <w:rsid w:val="005C1324"/>
    <w:rsid w:val="005C13A5"/>
    <w:rsid w:val="005C1716"/>
    <w:rsid w:val="005C1B7C"/>
    <w:rsid w:val="005C1FEC"/>
    <w:rsid w:val="005C2A11"/>
    <w:rsid w:val="005C2C2B"/>
    <w:rsid w:val="005C2F7A"/>
    <w:rsid w:val="005C319C"/>
    <w:rsid w:val="005C40F2"/>
    <w:rsid w:val="005C4395"/>
    <w:rsid w:val="005C4673"/>
    <w:rsid w:val="005C4858"/>
    <w:rsid w:val="005C48D8"/>
    <w:rsid w:val="005C49D6"/>
    <w:rsid w:val="005C58F7"/>
    <w:rsid w:val="005C5F8F"/>
    <w:rsid w:val="005C601B"/>
    <w:rsid w:val="005C62DB"/>
    <w:rsid w:val="005C63E1"/>
    <w:rsid w:val="005C643C"/>
    <w:rsid w:val="005C6779"/>
    <w:rsid w:val="005C6996"/>
    <w:rsid w:val="005C6F25"/>
    <w:rsid w:val="005C6F45"/>
    <w:rsid w:val="005C7796"/>
    <w:rsid w:val="005C7982"/>
    <w:rsid w:val="005C7E71"/>
    <w:rsid w:val="005D0860"/>
    <w:rsid w:val="005D0F14"/>
    <w:rsid w:val="005D12A7"/>
    <w:rsid w:val="005D184C"/>
    <w:rsid w:val="005D24DE"/>
    <w:rsid w:val="005D25AA"/>
    <w:rsid w:val="005D2824"/>
    <w:rsid w:val="005D2841"/>
    <w:rsid w:val="005D2D0C"/>
    <w:rsid w:val="005D2E7F"/>
    <w:rsid w:val="005D30FA"/>
    <w:rsid w:val="005D396B"/>
    <w:rsid w:val="005D3FF3"/>
    <w:rsid w:val="005D4155"/>
    <w:rsid w:val="005D42F6"/>
    <w:rsid w:val="005D4671"/>
    <w:rsid w:val="005D4AC1"/>
    <w:rsid w:val="005D4C59"/>
    <w:rsid w:val="005D561B"/>
    <w:rsid w:val="005D5726"/>
    <w:rsid w:val="005D59E7"/>
    <w:rsid w:val="005D5DF1"/>
    <w:rsid w:val="005D61FA"/>
    <w:rsid w:val="005D6357"/>
    <w:rsid w:val="005D6C59"/>
    <w:rsid w:val="005D6C64"/>
    <w:rsid w:val="005D7165"/>
    <w:rsid w:val="005D781A"/>
    <w:rsid w:val="005D7C48"/>
    <w:rsid w:val="005D7E00"/>
    <w:rsid w:val="005D7FBC"/>
    <w:rsid w:val="005E0172"/>
    <w:rsid w:val="005E058A"/>
    <w:rsid w:val="005E14B6"/>
    <w:rsid w:val="005E1B27"/>
    <w:rsid w:val="005E20BC"/>
    <w:rsid w:val="005E23BD"/>
    <w:rsid w:val="005E23CB"/>
    <w:rsid w:val="005E279F"/>
    <w:rsid w:val="005E2D0C"/>
    <w:rsid w:val="005E3DD6"/>
    <w:rsid w:val="005E4118"/>
    <w:rsid w:val="005E4B8B"/>
    <w:rsid w:val="005E4D4E"/>
    <w:rsid w:val="005E4FD6"/>
    <w:rsid w:val="005E5249"/>
    <w:rsid w:val="005E690F"/>
    <w:rsid w:val="005E732F"/>
    <w:rsid w:val="005E73C6"/>
    <w:rsid w:val="005E73FF"/>
    <w:rsid w:val="005E75BC"/>
    <w:rsid w:val="005E7805"/>
    <w:rsid w:val="005E7D40"/>
    <w:rsid w:val="005E7E43"/>
    <w:rsid w:val="005F08BA"/>
    <w:rsid w:val="005F17BF"/>
    <w:rsid w:val="005F1CEE"/>
    <w:rsid w:val="005F2028"/>
    <w:rsid w:val="005F2273"/>
    <w:rsid w:val="005F22D0"/>
    <w:rsid w:val="005F23F0"/>
    <w:rsid w:val="005F26D0"/>
    <w:rsid w:val="005F28A9"/>
    <w:rsid w:val="005F2E55"/>
    <w:rsid w:val="005F32BA"/>
    <w:rsid w:val="005F3AC4"/>
    <w:rsid w:val="005F403E"/>
    <w:rsid w:val="005F4054"/>
    <w:rsid w:val="005F407D"/>
    <w:rsid w:val="005F410F"/>
    <w:rsid w:val="005F43EF"/>
    <w:rsid w:val="005F53CE"/>
    <w:rsid w:val="005F60BE"/>
    <w:rsid w:val="005F6343"/>
    <w:rsid w:val="005F68AC"/>
    <w:rsid w:val="005F6F41"/>
    <w:rsid w:val="005F7500"/>
    <w:rsid w:val="005F785E"/>
    <w:rsid w:val="005F79BF"/>
    <w:rsid w:val="005F7A36"/>
    <w:rsid w:val="00600357"/>
    <w:rsid w:val="00600A79"/>
    <w:rsid w:val="00600BF1"/>
    <w:rsid w:val="00601484"/>
    <w:rsid w:val="00601731"/>
    <w:rsid w:val="00601A3D"/>
    <w:rsid w:val="00601CC6"/>
    <w:rsid w:val="006026B2"/>
    <w:rsid w:val="00602A13"/>
    <w:rsid w:val="00602BB1"/>
    <w:rsid w:val="00602D7B"/>
    <w:rsid w:val="00602DF7"/>
    <w:rsid w:val="00602ECF"/>
    <w:rsid w:val="006033F8"/>
    <w:rsid w:val="00603A3D"/>
    <w:rsid w:val="00604208"/>
    <w:rsid w:val="0060553C"/>
    <w:rsid w:val="006060E5"/>
    <w:rsid w:val="006064A5"/>
    <w:rsid w:val="006066CE"/>
    <w:rsid w:val="00606ACD"/>
    <w:rsid w:val="00610503"/>
    <w:rsid w:val="00610D41"/>
    <w:rsid w:val="006110EC"/>
    <w:rsid w:val="0061154B"/>
    <w:rsid w:val="00611CFC"/>
    <w:rsid w:val="00611DF1"/>
    <w:rsid w:val="00611E33"/>
    <w:rsid w:val="00612342"/>
    <w:rsid w:val="00612547"/>
    <w:rsid w:val="00612F7F"/>
    <w:rsid w:val="0061340A"/>
    <w:rsid w:val="0061348D"/>
    <w:rsid w:val="006136BB"/>
    <w:rsid w:val="00614224"/>
    <w:rsid w:val="006146D9"/>
    <w:rsid w:val="00614E03"/>
    <w:rsid w:val="0061642F"/>
    <w:rsid w:val="00616856"/>
    <w:rsid w:val="006169EA"/>
    <w:rsid w:val="00617AA2"/>
    <w:rsid w:val="00617B5F"/>
    <w:rsid w:val="00620224"/>
    <w:rsid w:val="006216A6"/>
    <w:rsid w:val="006219BF"/>
    <w:rsid w:val="00621E30"/>
    <w:rsid w:val="0062219E"/>
    <w:rsid w:val="00622391"/>
    <w:rsid w:val="006225DD"/>
    <w:rsid w:val="0062264C"/>
    <w:rsid w:val="00622811"/>
    <w:rsid w:val="00622A4F"/>
    <w:rsid w:val="00623679"/>
    <w:rsid w:val="00623D91"/>
    <w:rsid w:val="00623DCC"/>
    <w:rsid w:val="00623DD1"/>
    <w:rsid w:val="0062453D"/>
    <w:rsid w:val="00624A91"/>
    <w:rsid w:val="00624DF3"/>
    <w:rsid w:val="00624F25"/>
    <w:rsid w:val="00625854"/>
    <w:rsid w:val="006266EC"/>
    <w:rsid w:val="00626987"/>
    <w:rsid w:val="00626D8C"/>
    <w:rsid w:val="006277F8"/>
    <w:rsid w:val="00630098"/>
    <w:rsid w:val="006300DC"/>
    <w:rsid w:val="0063073F"/>
    <w:rsid w:val="00630995"/>
    <w:rsid w:val="00631635"/>
    <w:rsid w:val="00631953"/>
    <w:rsid w:val="00631AC1"/>
    <w:rsid w:val="00631B90"/>
    <w:rsid w:val="00631C12"/>
    <w:rsid w:val="00631F91"/>
    <w:rsid w:val="006325F8"/>
    <w:rsid w:val="0063268E"/>
    <w:rsid w:val="00632EF6"/>
    <w:rsid w:val="006330DD"/>
    <w:rsid w:val="00634048"/>
    <w:rsid w:val="00634F1C"/>
    <w:rsid w:val="006350D2"/>
    <w:rsid w:val="00635599"/>
    <w:rsid w:val="006358D4"/>
    <w:rsid w:val="00635EA4"/>
    <w:rsid w:val="00636273"/>
    <w:rsid w:val="00636343"/>
    <w:rsid w:val="0063697E"/>
    <w:rsid w:val="00636D73"/>
    <w:rsid w:val="00637128"/>
    <w:rsid w:val="006374D8"/>
    <w:rsid w:val="006375C2"/>
    <w:rsid w:val="00637932"/>
    <w:rsid w:val="00637938"/>
    <w:rsid w:val="0063794A"/>
    <w:rsid w:val="00637B62"/>
    <w:rsid w:val="0064017B"/>
    <w:rsid w:val="00640B60"/>
    <w:rsid w:val="00640DFD"/>
    <w:rsid w:val="00640E6C"/>
    <w:rsid w:val="00641861"/>
    <w:rsid w:val="0064218D"/>
    <w:rsid w:val="00642ECC"/>
    <w:rsid w:val="0064381C"/>
    <w:rsid w:val="006439A4"/>
    <w:rsid w:val="00643D56"/>
    <w:rsid w:val="00644439"/>
    <w:rsid w:val="006448F5"/>
    <w:rsid w:val="00645AC4"/>
    <w:rsid w:val="00645CDD"/>
    <w:rsid w:val="00645DB8"/>
    <w:rsid w:val="00646861"/>
    <w:rsid w:val="00646B9D"/>
    <w:rsid w:val="00646CA8"/>
    <w:rsid w:val="00647107"/>
    <w:rsid w:val="006472A9"/>
    <w:rsid w:val="0064798A"/>
    <w:rsid w:val="00647F72"/>
    <w:rsid w:val="00650286"/>
    <w:rsid w:val="00650589"/>
    <w:rsid w:val="00650704"/>
    <w:rsid w:val="00650722"/>
    <w:rsid w:val="0065103A"/>
    <w:rsid w:val="006521C5"/>
    <w:rsid w:val="00652B9E"/>
    <w:rsid w:val="00653B99"/>
    <w:rsid w:val="00653E38"/>
    <w:rsid w:val="00654129"/>
    <w:rsid w:val="0065446D"/>
    <w:rsid w:val="00654516"/>
    <w:rsid w:val="00654656"/>
    <w:rsid w:val="00654B9D"/>
    <w:rsid w:val="00654C28"/>
    <w:rsid w:val="00655020"/>
    <w:rsid w:val="00655047"/>
    <w:rsid w:val="0065619A"/>
    <w:rsid w:val="006564E0"/>
    <w:rsid w:val="006566B4"/>
    <w:rsid w:val="00656A3D"/>
    <w:rsid w:val="00656C0B"/>
    <w:rsid w:val="006575B0"/>
    <w:rsid w:val="0065781E"/>
    <w:rsid w:val="00660137"/>
    <w:rsid w:val="00660164"/>
    <w:rsid w:val="00660D3E"/>
    <w:rsid w:val="00661347"/>
    <w:rsid w:val="00661395"/>
    <w:rsid w:val="00661CD5"/>
    <w:rsid w:val="00661FE0"/>
    <w:rsid w:val="00662125"/>
    <w:rsid w:val="00662178"/>
    <w:rsid w:val="00662B61"/>
    <w:rsid w:val="00662DA7"/>
    <w:rsid w:val="00663453"/>
    <w:rsid w:val="006635ED"/>
    <w:rsid w:val="0066392D"/>
    <w:rsid w:val="00663C88"/>
    <w:rsid w:val="00663F3E"/>
    <w:rsid w:val="00664556"/>
    <w:rsid w:val="006646B4"/>
    <w:rsid w:val="00664741"/>
    <w:rsid w:val="006647B7"/>
    <w:rsid w:val="006647D1"/>
    <w:rsid w:val="006648B0"/>
    <w:rsid w:val="00665278"/>
    <w:rsid w:val="00665664"/>
    <w:rsid w:val="0066567C"/>
    <w:rsid w:val="00665D6D"/>
    <w:rsid w:val="00665F91"/>
    <w:rsid w:val="0066603F"/>
    <w:rsid w:val="006664E0"/>
    <w:rsid w:val="00666ADA"/>
    <w:rsid w:val="0066748C"/>
    <w:rsid w:val="006674A7"/>
    <w:rsid w:val="00667F3B"/>
    <w:rsid w:val="0067025F"/>
    <w:rsid w:val="00670A45"/>
    <w:rsid w:val="00671841"/>
    <w:rsid w:val="00671AAF"/>
    <w:rsid w:val="00671E86"/>
    <w:rsid w:val="0067241C"/>
    <w:rsid w:val="00672619"/>
    <w:rsid w:val="00673D6A"/>
    <w:rsid w:val="00673DEF"/>
    <w:rsid w:val="00674AD8"/>
    <w:rsid w:val="00674E8E"/>
    <w:rsid w:val="0067531A"/>
    <w:rsid w:val="00675B57"/>
    <w:rsid w:val="00675E2D"/>
    <w:rsid w:val="00676201"/>
    <w:rsid w:val="006765BA"/>
    <w:rsid w:val="00676CE1"/>
    <w:rsid w:val="00677268"/>
    <w:rsid w:val="00677331"/>
    <w:rsid w:val="00677524"/>
    <w:rsid w:val="00677DFF"/>
    <w:rsid w:val="00680B37"/>
    <w:rsid w:val="00680C35"/>
    <w:rsid w:val="0068169C"/>
    <w:rsid w:val="00681859"/>
    <w:rsid w:val="00681EA8"/>
    <w:rsid w:val="00681EF5"/>
    <w:rsid w:val="0068218E"/>
    <w:rsid w:val="006826A2"/>
    <w:rsid w:val="00682801"/>
    <w:rsid w:val="006828A5"/>
    <w:rsid w:val="006830AD"/>
    <w:rsid w:val="00683641"/>
    <w:rsid w:val="006838DA"/>
    <w:rsid w:val="00683E95"/>
    <w:rsid w:val="006848D8"/>
    <w:rsid w:val="00684BB7"/>
    <w:rsid w:val="00684F08"/>
    <w:rsid w:val="0068556B"/>
    <w:rsid w:val="0068671A"/>
    <w:rsid w:val="00686F4F"/>
    <w:rsid w:val="006871BD"/>
    <w:rsid w:val="006874D0"/>
    <w:rsid w:val="006878A2"/>
    <w:rsid w:val="006878BD"/>
    <w:rsid w:val="00687BCA"/>
    <w:rsid w:val="0069005F"/>
    <w:rsid w:val="00690483"/>
    <w:rsid w:val="00690635"/>
    <w:rsid w:val="00690985"/>
    <w:rsid w:val="00690EAE"/>
    <w:rsid w:val="006913FA"/>
    <w:rsid w:val="006914D1"/>
    <w:rsid w:val="006916E5"/>
    <w:rsid w:val="00691C68"/>
    <w:rsid w:val="00691FE4"/>
    <w:rsid w:val="00692331"/>
    <w:rsid w:val="00692C61"/>
    <w:rsid w:val="00692CAF"/>
    <w:rsid w:val="00692CE3"/>
    <w:rsid w:val="00693353"/>
    <w:rsid w:val="00693FD8"/>
    <w:rsid w:val="006941FB"/>
    <w:rsid w:val="0069426A"/>
    <w:rsid w:val="006947BB"/>
    <w:rsid w:val="00694C01"/>
    <w:rsid w:val="00694D0C"/>
    <w:rsid w:val="00694E9B"/>
    <w:rsid w:val="00694FD3"/>
    <w:rsid w:val="00695DD0"/>
    <w:rsid w:val="00696289"/>
    <w:rsid w:val="00696654"/>
    <w:rsid w:val="00696E6D"/>
    <w:rsid w:val="006A00EE"/>
    <w:rsid w:val="006A055B"/>
    <w:rsid w:val="006A0C13"/>
    <w:rsid w:val="006A110E"/>
    <w:rsid w:val="006A1620"/>
    <w:rsid w:val="006A188F"/>
    <w:rsid w:val="006A1FC5"/>
    <w:rsid w:val="006A2C94"/>
    <w:rsid w:val="006A2CA0"/>
    <w:rsid w:val="006A3AC1"/>
    <w:rsid w:val="006A3F05"/>
    <w:rsid w:val="006A40BC"/>
    <w:rsid w:val="006A4523"/>
    <w:rsid w:val="006A4B31"/>
    <w:rsid w:val="006A4B45"/>
    <w:rsid w:val="006A4ECF"/>
    <w:rsid w:val="006A4F06"/>
    <w:rsid w:val="006A58B3"/>
    <w:rsid w:val="006A64F6"/>
    <w:rsid w:val="006A67A7"/>
    <w:rsid w:val="006A69D7"/>
    <w:rsid w:val="006A785C"/>
    <w:rsid w:val="006A7B12"/>
    <w:rsid w:val="006A7BB1"/>
    <w:rsid w:val="006B09CC"/>
    <w:rsid w:val="006B0A1E"/>
    <w:rsid w:val="006B1281"/>
    <w:rsid w:val="006B12E8"/>
    <w:rsid w:val="006B1D93"/>
    <w:rsid w:val="006B1F1C"/>
    <w:rsid w:val="006B2DF6"/>
    <w:rsid w:val="006B32CC"/>
    <w:rsid w:val="006B34BD"/>
    <w:rsid w:val="006B3C65"/>
    <w:rsid w:val="006B3ED6"/>
    <w:rsid w:val="006B3F98"/>
    <w:rsid w:val="006B4040"/>
    <w:rsid w:val="006B438D"/>
    <w:rsid w:val="006B4A78"/>
    <w:rsid w:val="006B4E64"/>
    <w:rsid w:val="006B5486"/>
    <w:rsid w:val="006B5D47"/>
    <w:rsid w:val="006B5FD5"/>
    <w:rsid w:val="006B6CBD"/>
    <w:rsid w:val="006B73C8"/>
    <w:rsid w:val="006B74D8"/>
    <w:rsid w:val="006B75A4"/>
    <w:rsid w:val="006B7887"/>
    <w:rsid w:val="006C00C5"/>
    <w:rsid w:val="006C0D6B"/>
    <w:rsid w:val="006C0DC9"/>
    <w:rsid w:val="006C1586"/>
    <w:rsid w:val="006C170C"/>
    <w:rsid w:val="006C182C"/>
    <w:rsid w:val="006C1EE9"/>
    <w:rsid w:val="006C2094"/>
    <w:rsid w:val="006C268F"/>
    <w:rsid w:val="006C2BD6"/>
    <w:rsid w:val="006C2FA8"/>
    <w:rsid w:val="006C3B7A"/>
    <w:rsid w:val="006C3BA1"/>
    <w:rsid w:val="006C3D9A"/>
    <w:rsid w:val="006C4361"/>
    <w:rsid w:val="006C4A01"/>
    <w:rsid w:val="006C4ADC"/>
    <w:rsid w:val="006C4D4F"/>
    <w:rsid w:val="006C636B"/>
    <w:rsid w:val="006C6589"/>
    <w:rsid w:val="006C68DA"/>
    <w:rsid w:val="006C68F9"/>
    <w:rsid w:val="006C6D8B"/>
    <w:rsid w:val="006C74F5"/>
    <w:rsid w:val="006C7EFD"/>
    <w:rsid w:val="006D186E"/>
    <w:rsid w:val="006D2C92"/>
    <w:rsid w:val="006D2CDB"/>
    <w:rsid w:val="006D2FD6"/>
    <w:rsid w:val="006D3303"/>
    <w:rsid w:val="006D3B33"/>
    <w:rsid w:val="006D3B9B"/>
    <w:rsid w:val="006D4361"/>
    <w:rsid w:val="006D4CC6"/>
    <w:rsid w:val="006D5E30"/>
    <w:rsid w:val="006D5ECE"/>
    <w:rsid w:val="006D6603"/>
    <w:rsid w:val="006D6F99"/>
    <w:rsid w:val="006D770A"/>
    <w:rsid w:val="006D79EA"/>
    <w:rsid w:val="006E13AD"/>
    <w:rsid w:val="006E154E"/>
    <w:rsid w:val="006E1B93"/>
    <w:rsid w:val="006E1C2A"/>
    <w:rsid w:val="006E1F43"/>
    <w:rsid w:val="006E2443"/>
    <w:rsid w:val="006E24B1"/>
    <w:rsid w:val="006E2762"/>
    <w:rsid w:val="006E291D"/>
    <w:rsid w:val="006E3087"/>
    <w:rsid w:val="006E33F7"/>
    <w:rsid w:val="006E3873"/>
    <w:rsid w:val="006E3925"/>
    <w:rsid w:val="006E3E87"/>
    <w:rsid w:val="006E40D4"/>
    <w:rsid w:val="006E4157"/>
    <w:rsid w:val="006E42A0"/>
    <w:rsid w:val="006E439D"/>
    <w:rsid w:val="006E44AF"/>
    <w:rsid w:val="006E54DD"/>
    <w:rsid w:val="006E57B2"/>
    <w:rsid w:val="006E5D09"/>
    <w:rsid w:val="006E61CD"/>
    <w:rsid w:val="006E6381"/>
    <w:rsid w:val="006E661F"/>
    <w:rsid w:val="006E6BEA"/>
    <w:rsid w:val="006E6F00"/>
    <w:rsid w:val="006E7438"/>
    <w:rsid w:val="006E78C6"/>
    <w:rsid w:val="006E7CCC"/>
    <w:rsid w:val="006F07DE"/>
    <w:rsid w:val="006F08B0"/>
    <w:rsid w:val="006F0DD2"/>
    <w:rsid w:val="006F0EF6"/>
    <w:rsid w:val="006F1E5D"/>
    <w:rsid w:val="006F2545"/>
    <w:rsid w:val="006F280F"/>
    <w:rsid w:val="006F3378"/>
    <w:rsid w:val="006F3D76"/>
    <w:rsid w:val="006F3DDC"/>
    <w:rsid w:val="006F428D"/>
    <w:rsid w:val="006F464E"/>
    <w:rsid w:val="006F4724"/>
    <w:rsid w:val="006F4A40"/>
    <w:rsid w:val="006F54B9"/>
    <w:rsid w:val="006F55D4"/>
    <w:rsid w:val="006F5A16"/>
    <w:rsid w:val="006F5C10"/>
    <w:rsid w:val="006F5E07"/>
    <w:rsid w:val="006F7314"/>
    <w:rsid w:val="006F74B2"/>
    <w:rsid w:val="006F7D75"/>
    <w:rsid w:val="006F7DB7"/>
    <w:rsid w:val="007006BD"/>
    <w:rsid w:val="00700853"/>
    <w:rsid w:val="00700DBE"/>
    <w:rsid w:val="00702389"/>
    <w:rsid w:val="00702523"/>
    <w:rsid w:val="0070293A"/>
    <w:rsid w:val="00702E8F"/>
    <w:rsid w:val="00703BF8"/>
    <w:rsid w:val="00704947"/>
    <w:rsid w:val="00704E8D"/>
    <w:rsid w:val="007053A2"/>
    <w:rsid w:val="0070545A"/>
    <w:rsid w:val="0070546A"/>
    <w:rsid w:val="007058D3"/>
    <w:rsid w:val="00705FC4"/>
    <w:rsid w:val="007064A7"/>
    <w:rsid w:val="00706BBE"/>
    <w:rsid w:val="0070793A"/>
    <w:rsid w:val="00707F00"/>
    <w:rsid w:val="00710431"/>
    <w:rsid w:val="007108CC"/>
    <w:rsid w:val="007108F3"/>
    <w:rsid w:val="00710982"/>
    <w:rsid w:val="00710F8D"/>
    <w:rsid w:val="00711213"/>
    <w:rsid w:val="00711539"/>
    <w:rsid w:val="00711877"/>
    <w:rsid w:val="007118BE"/>
    <w:rsid w:val="00712244"/>
    <w:rsid w:val="007125B6"/>
    <w:rsid w:val="00712CB4"/>
    <w:rsid w:val="00713284"/>
    <w:rsid w:val="00713506"/>
    <w:rsid w:val="00714401"/>
    <w:rsid w:val="007144CE"/>
    <w:rsid w:val="00714D23"/>
    <w:rsid w:val="00715C90"/>
    <w:rsid w:val="00716245"/>
    <w:rsid w:val="007164DB"/>
    <w:rsid w:val="00716E53"/>
    <w:rsid w:val="0071729E"/>
    <w:rsid w:val="007172E7"/>
    <w:rsid w:val="00717612"/>
    <w:rsid w:val="0071768A"/>
    <w:rsid w:val="007177D4"/>
    <w:rsid w:val="0071799C"/>
    <w:rsid w:val="0072056B"/>
    <w:rsid w:val="007205F1"/>
    <w:rsid w:val="00720693"/>
    <w:rsid w:val="007206B4"/>
    <w:rsid w:val="00720F33"/>
    <w:rsid w:val="00721007"/>
    <w:rsid w:val="00721168"/>
    <w:rsid w:val="00721370"/>
    <w:rsid w:val="00721503"/>
    <w:rsid w:val="0072162E"/>
    <w:rsid w:val="00721800"/>
    <w:rsid w:val="0072229D"/>
    <w:rsid w:val="0072242B"/>
    <w:rsid w:val="00722957"/>
    <w:rsid w:val="00722C88"/>
    <w:rsid w:val="007240CF"/>
    <w:rsid w:val="0072479F"/>
    <w:rsid w:val="007252F8"/>
    <w:rsid w:val="00725F83"/>
    <w:rsid w:val="00726045"/>
    <w:rsid w:val="007262B5"/>
    <w:rsid w:val="00726315"/>
    <w:rsid w:val="007267E1"/>
    <w:rsid w:val="00726DAB"/>
    <w:rsid w:val="007271A6"/>
    <w:rsid w:val="00727297"/>
    <w:rsid w:val="00727EB8"/>
    <w:rsid w:val="00727FDB"/>
    <w:rsid w:val="007303B3"/>
    <w:rsid w:val="00731927"/>
    <w:rsid w:val="0073207E"/>
    <w:rsid w:val="007325A2"/>
    <w:rsid w:val="00732742"/>
    <w:rsid w:val="00732814"/>
    <w:rsid w:val="00732DAF"/>
    <w:rsid w:val="0073344A"/>
    <w:rsid w:val="0073345B"/>
    <w:rsid w:val="00733BBE"/>
    <w:rsid w:val="007341AD"/>
    <w:rsid w:val="0073498D"/>
    <w:rsid w:val="00735C1E"/>
    <w:rsid w:val="007364C4"/>
    <w:rsid w:val="00736917"/>
    <w:rsid w:val="00736D96"/>
    <w:rsid w:val="00737036"/>
    <w:rsid w:val="0073712A"/>
    <w:rsid w:val="0073724A"/>
    <w:rsid w:val="00737337"/>
    <w:rsid w:val="00737D81"/>
    <w:rsid w:val="007408C1"/>
    <w:rsid w:val="00740EAD"/>
    <w:rsid w:val="0074106B"/>
    <w:rsid w:val="00741CD7"/>
    <w:rsid w:val="007429D2"/>
    <w:rsid w:val="00742B32"/>
    <w:rsid w:val="00743285"/>
    <w:rsid w:val="007432A4"/>
    <w:rsid w:val="00743E77"/>
    <w:rsid w:val="007445D9"/>
    <w:rsid w:val="007448C2"/>
    <w:rsid w:val="007450CF"/>
    <w:rsid w:val="0074575E"/>
    <w:rsid w:val="00745B72"/>
    <w:rsid w:val="00745C61"/>
    <w:rsid w:val="00745F8B"/>
    <w:rsid w:val="0074616A"/>
    <w:rsid w:val="0074661C"/>
    <w:rsid w:val="0074792D"/>
    <w:rsid w:val="00747EF2"/>
    <w:rsid w:val="007506DE"/>
    <w:rsid w:val="00750AB1"/>
    <w:rsid w:val="00750C89"/>
    <w:rsid w:val="00751617"/>
    <w:rsid w:val="00751645"/>
    <w:rsid w:val="00751738"/>
    <w:rsid w:val="00751B0C"/>
    <w:rsid w:val="00751B8B"/>
    <w:rsid w:val="00751C3A"/>
    <w:rsid w:val="00751F2A"/>
    <w:rsid w:val="00751F56"/>
    <w:rsid w:val="0075211D"/>
    <w:rsid w:val="00752791"/>
    <w:rsid w:val="00753301"/>
    <w:rsid w:val="00753436"/>
    <w:rsid w:val="0075360E"/>
    <w:rsid w:val="00753736"/>
    <w:rsid w:val="00753805"/>
    <w:rsid w:val="00753A37"/>
    <w:rsid w:val="00753C12"/>
    <w:rsid w:val="00753C6B"/>
    <w:rsid w:val="00753D1F"/>
    <w:rsid w:val="00754645"/>
    <w:rsid w:val="007547C0"/>
    <w:rsid w:val="007552D8"/>
    <w:rsid w:val="00755D5A"/>
    <w:rsid w:val="00755F05"/>
    <w:rsid w:val="00756B23"/>
    <w:rsid w:val="007571DD"/>
    <w:rsid w:val="007573A9"/>
    <w:rsid w:val="00760884"/>
    <w:rsid w:val="0076090A"/>
    <w:rsid w:val="00760AC2"/>
    <w:rsid w:val="00760C72"/>
    <w:rsid w:val="00760C78"/>
    <w:rsid w:val="007611E6"/>
    <w:rsid w:val="00761232"/>
    <w:rsid w:val="00761252"/>
    <w:rsid w:val="007618A1"/>
    <w:rsid w:val="00761A6C"/>
    <w:rsid w:val="0076216B"/>
    <w:rsid w:val="007626F9"/>
    <w:rsid w:val="00762B61"/>
    <w:rsid w:val="00762B90"/>
    <w:rsid w:val="0076308D"/>
    <w:rsid w:val="0076315B"/>
    <w:rsid w:val="0076317A"/>
    <w:rsid w:val="0076327D"/>
    <w:rsid w:val="0076374B"/>
    <w:rsid w:val="007637B7"/>
    <w:rsid w:val="007649D8"/>
    <w:rsid w:val="00764D58"/>
    <w:rsid w:val="00765AAC"/>
    <w:rsid w:val="00765C14"/>
    <w:rsid w:val="00765D9C"/>
    <w:rsid w:val="00765FDF"/>
    <w:rsid w:val="007661F2"/>
    <w:rsid w:val="00766B37"/>
    <w:rsid w:val="007673AD"/>
    <w:rsid w:val="00767FD6"/>
    <w:rsid w:val="00770BF3"/>
    <w:rsid w:val="00770DD9"/>
    <w:rsid w:val="00770FAC"/>
    <w:rsid w:val="00771741"/>
    <w:rsid w:val="00771844"/>
    <w:rsid w:val="00771A06"/>
    <w:rsid w:val="00771CEA"/>
    <w:rsid w:val="00771F85"/>
    <w:rsid w:val="00772A73"/>
    <w:rsid w:val="00772B96"/>
    <w:rsid w:val="007731A4"/>
    <w:rsid w:val="00773385"/>
    <w:rsid w:val="007743F4"/>
    <w:rsid w:val="00775144"/>
    <w:rsid w:val="0077522C"/>
    <w:rsid w:val="00775424"/>
    <w:rsid w:val="007758EC"/>
    <w:rsid w:val="007759B8"/>
    <w:rsid w:val="00775A09"/>
    <w:rsid w:val="00775F48"/>
    <w:rsid w:val="00775F66"/>
    <w:rsid w:val="0077655E"/>
    <w:rsid w:val="0077670C"/>
    <w:rsid w:val="00776B20"/>
    <w:rsid w:val="00776CA4"/>
    <w:rsid w:val="00776CBD"/>
    <w:rsid w:val="00776FFF"/>
    <w:rsid w:val="0077722E"/>
    <w:rsid w:val="00777DC6"/>
    <w:rsid w:val="00777E1C"/>
    <w:rsid w:val="007805CF"/>
    <w:rsid w:val="00780A61"/>
    <w:rsid w:val="00780AA4"/>
    <w:rsid w:val="0078132E"/>
    <w:rsid w:val="0078216F"/>
    <w:rsid w:val="00782211"/>
    <w:rsid w:val="0078299F"/>
    <w:rsid w:val="00782C0E"/>
    <w:rsid w:val="00782FC6"/>
    <w:rsid w:val="00783944"/>
    <w:rsid w:val="00783DED"/>
    <w:rsid w:val="0078459C"/>
    <w:rsid w:val="007845A2"/>
    <w:rsid w:val="00784872"/>
    <w:rsid w:val="0078520E"/>
    <w:rsid w:val="0078559F"/>
    <w:rsid w:val="007856CF"/>
    <w:rsid w:val="00785D7F"/>
    <w:rsid w:val="00786574"/>
    <w:rsid w:val="007867A6"/>
    <w:rsid w:val="00786807"/>
    <w:rsid w:val="00786AB1"/>
    <w:rsid w:val="00787138"/>
    <w:rsid w:val="0078735A"/>
    <w:rsid w:val="0078748D"/>
    <w:rsid w:val="00787825"/>
    <w:rsid w:val="00787A25"/>
    <w:rsid w:val="00787A87"/>
    <w:rsid w:val="00790150"/>
    <w:rsid w:val="0079026D"/>
    <w:rsid w:val="007909A9"/>
    <w:rsid w:val="007909B7"/>
    <w:rsid w:val="007910B8"/>
    <w:rsid w:val="007927BD"/>
    <w:rsid w:val="0079280C"/>
    <w:rsid w:val="00792EC7"/>
    <w:rsid w:val="00793345"/>
    <w:rsid w:val="00793CB9"/>
    <w:rsid w:val="00793CF2"/>
    <w:rsid w:val="0079408B"/>
    <w:rsid w:val="007942AA"/>
    <w:rsid w:val="00795203"/>
    <w:rsid w:val="0079553C"/>
    <w:rsid w:val="007958A9"/>
    <w:rsid w:val="007958EA"/>
    <w:rsid w:val="00795B96"/>
    <w:rsid w:val="00796B19"/>
    <w:rsid w:val="00796B78"/>
    <w:rsid w:val="007971D3"/>
    <w:rsid w:val="00797AE7"/>
    <w:rsid w:val="00797F95"/>
    <w:rsid w:val="007A0381"/>
    <w:rsid w:val="007A0402"/>
    <w:rsid w:val="007A0DE0"/>
    <w:rsid w:val="007A0E87"/>
    <w:rsid w:val="007A1058"/>
    <w:rsid w:val="007A14D8"/>
    <w:rsid w:val="007A17C5"/>
    <w:rsid w:val="007A1C31"/>
    <w:rsid w:val="007A2FA0"/>
    <w:rsid w:val="007A3799"/>
    <w:rsid w:val="007A3922"/>
    <w:rsid w:val="007A3A40"/>
    <w:rsid w:val="007A3C1E"/>
    <w:rsid w:val="007A46A5"/>
    <w:rsid w:val="007A4C95"/>
    <w:rsid w:val="007A5807"/>
    <w:rsid w:val="007A587B"/>
    <w:rsid w:val="007A5FEF"/>
    <w:rsid w:val="007A61DC"/>
    <w:rsid w:val="007A6AAB"/>
    <w:rsid w:val="007A704B"/>
    <w:rsid w:val="007A77CC"/>
    <w:rsid w:val="007A7E54"/>
    <w:rsid w:val="007B0158"/>
    <w:rsid w:val="007B0405"/>
    <w:rsid w:val="007B1143"/>
    <w:rsid w:val="007B19C8"/>
    <w:rsid w:val="007B19E9"/>
    <w:rsid w:val="007B2A14"/>
    <w:rsid w:val="007B2BA3"/>
    <w:rsid w:val="007B31E1"/>
    <w:rsid w:val="007B3333"/>
    <w:rsid w:val="007B3473"/>
    <w:rsid w:val="007B4238"/>
    <w:rsid w:val="007B4283"/>
    <w:rsid w:val="007B44CB"/>
    <w:rsid w:val="007B4B42"/>
    <w:rsid w:val="007B4DF4"/>
    <w:rsid w:val="007B5783"/>
    <w:rsid w:val="007B6613"/>
    <w:rsid w:val="007B666F"/>
    <w:rsid w:val="007B69A3"/>
    <w:rsid w:val="007B722C"/>
    <w:rsid w:val="007B737D"/>
    <w:rsid w:val="007B7484"/>
    <w:rsid w:val="007C05BE"/>
    <w:rsid w:val="007C0BB7"/>
    <w:rsid w:val="007C1873"/>
    <w:rsid w:val="007C1BAE"/>
    <w:rsid w:val="007C1E18"/>
    <w:rsid w:val="007C2692"/>
    <w:rsid w:val="007C2B93"/>
    <w:rsid w:val="007C2C89"/>
    <w:rsid w:val="007C3170"/>
    <w:rsid w:val="007C341E"/>
    <w:rsid w:val="007C3837"/>
    <w:rsid w:val="007C3E44"/>
    <w:rsid w:val="007C4B38"/>
    <w:rsid w:val="007C54C3"/>
    <w:rsid w:val="007C6039"/>
    <w:rsid w:val="007C691B"/>
    <w:rsid w:val="007C6A15"/>
    <w:rsid w:val="007C6BB9"/>
    <w:rsid w:val="007C6F6C"/>
    <w:rsid w:val="007C7418"/>
    <w:rsid w:val="007D025A"/>
    <w:rsid w:val="007D080E"/>
    <w:rsid w:val="007D09DA"/>
    <w:rsid w:val="007D0D63"/>
    <w:rsid w:val="007D1245"/>
    <w:rsid w:val="007D16EB"/>
    <w:rsid w:val="007D1EF7"/>
    <w:rsid w:val="007D1FA6"/>
    <w:rsid w:val="007D2045"/>
    <w:rsid w:val="007D2DCE"/>
    <w:rsid w:val="007D304A"/>
    <w:rsid w:val="007D327B"/>
    <w:rsid w:val="007D34B7"/>
    <w:rsid w:val="007D3673"/>
    <w:rsid w:val="007D3812"/>
    <w:rsid w:val="007D3ABB"/>
    <w:rsid w:val="007D3AC5"/>
    <w:rsid w:val="007D3FDE"/>
    <w:rsid w:val="007D42B4"/>
    <w:rsid w:val="007D46AD"/>
    <w:rsid w:val="007D4F37"/>
    <w:rsid w:val="007D50B6"/>
    <w:rsid w:val="007D51AB"/>
    <w:rsid w:val="007D5441"/>
    <w:rsid w:val="007D6114"/>
    <w:rsid w:val="007D6F69"/>
    <w:rsid w:val="007D78CD"/>
    <w:rsid w:val="007E0593"/>
    <w:rsid w:val="007E0AF4"/>
    <w:rsid w:val="007E0B62"/>
    <w:rsid w:val="007E11B5"/>
    <w:rsid w:val="007E1F44"/>
    <w:rsid w:val="007E2451"/>
    <w:rsid w:val="007E26F2"/>
    <w:rsid w:val="007E26F3"/>
    <w:rsid w:val="007E2848"/>
    <w:rsid w:val="007E2C50"/>
    <w:rsid w:val="007E3170"/>
    <w:rsid w:val="007E31DC"/>
    <w:rsid w:val="007E365F"/>
    <w:rsid w:val="007E3729"/>
    <w:rsid w:val="007E3B61"/>
    <w:rsid w:val="007E4A1E"/>
    <w:rsid w:val="007E54B1"/>
    <w:rsid w:val="007E55BA"/>
    <w:rsid w:val="007E56A6"/>
    <w:rsid w:val="007E5E63"/>
    <w:rsid w:val="007E5EDF"/>
    <w:rsid w:val="007E5F9F"/>
    <w:rsid w:val="007E6B70"/>
    <w:rsid w:val="007E6B9F"/>
    <w:rsid w:val="007E70EA"/>
    <w:rsid w:val="007E748A"/>
    <w:rsid w:val="007E7527"/>
    <w:rsid w:val="007F0302"/>
    <w:rsid w:val="007F0621"/>
    <w:rsid w:val="007F0793"/>
    <w:rsid w:val="007F12D1"/>
    <w:rsid w:val="007F13CC"/>
    <w:rsid w:val="007F1A29"/>
    <w:rsid w:val="007F1AE4"/>
    <w:rsid w:val="007F1BB2"/>
    <w:rsid w:val="007F2795"/>
    <w:rsid w:val="007F27C8"/>
    <w:rsid w:val="007F28ED"/>
    <w:rsid w:val="007F29E9"/>
    <w:rsid w:val="007F2DAA"/>
    <w:rsid w:val="007F2F9D"/>
    <w:rsid w:val="007F380A"/>
    <w:rsid w:val="007F3A1D"/>
    <w:rsid w:val="007F3CC1"/>
    <w:rsid w:val="007F3E28"/>
    <w:rsid w:val="007F5749"/>
    <w:rsid w:val="007F57A4"/>
    <w:rsid w:val="007F6355"/>
    <w:rsid w:val="007F6648"/>
    <w:rsid w:val="007F6A93"/>
    <w:rsid w:val="007F6DD6"/>
    <w:rsid w:val="007F6F00"/>
    <w:rsid w:val="007F7160"/>
    <w:rsid w:val="007F7286"/>
    <w:rsid w:val="00800008"/>
    <w:rsid w:val="00800562"/>
    <w:rsid w:val="00800639"/>
    <w:rsid w:val="00800E62"/>
    <w:rsid w:val="0080117C"/>
    <w:rsid w:val="00801584"/>
    <w:rsid w:val="008016B9"/>
    <w:rsid w:val="00801F04"/>
    <w:rsid w:val="0080218E"/>
    <w:rsid w:val="0080283A"/>
    <w:rsid w:val="00803105"/>
    <w:rsid w:val="008031AC"/>
    <w:rsid w:val="00803946"/>
    <w:rsid w:val="00803E3C"/>
    <w:rsid w:val="00804303"/>
    <w:rsid w:val="00804396"/>
    <w:rsid w:val="00805022"/>
    <w:rsid w:val="00805710"/>
    <w:rsid w:val="00805818"/>
    <w:rsid w:val="00805CDC"/>
    <w:rsid w:val="008066A3"/>
    <w:rsid w:val="00806B54"/>
    <w:rsid w:val="00806DA2"/>
    <w:rsid w:val="00807B0C"/>
    <w:rsid w:val="00810451"/>
    <w:rsid w:val="008115B6"/>
    <w:rsid w:val="0081166A"/>
    <w:rsid w:val="00811B32"/>
    <w:rsid w:val="00811C00"/>
    <w:rsid w:val="00811F25"/>
    <w:rsid w:val="008120A0"/>
    <w:rsid w:val="0081224A"/>
    <w:rsid w:val="008122AE"/>
    <w:rsid w:val="00812A4C"/>
    <w:rsid w:val="00812EED"/>
    <w:rsid w:val="00813006"/>
    <w:rsid w:val="00813DCD"/>
    <w:rsid w:val="008145F3"/>
    <w:rsid w:val="0081492C"/>
    <w:rsid w:val="00814DD7"/>
    <w:rsid w:val="008154B9"/>
    <w:rsid w:val="0081640B"/>
    <w:rsid w:val="008166A4"/>
    <w:rsid w:val="00816774"/>
    <w:rsid w:val="00817050"/>
    <w:rsid w:val="0082102D"/>
    <w:rsid w:val="008212FD"/>
    <w:rsid w:val="00821508"/>
    <w:rsid w:val="00821875"/>
    <w:rsid w:val="00821C7A"/>
    <w:rsid w:val="00821D0E"/>
    <w:rsid w:val="00821E60"/>
    <w:rsid w:val="00821FC4"/>
    <w:rsid w:val="008222A3"/>
    <w:rsid w:val="00822499"/>
    <w:rsid w:val="0082260C"/>
    <w:rsid w:val="00822F04"/>
    <w:rsid w:val="00823411"/>
    <w:rsid w:val="00823DA3"/>
    <w:rsid w:val="008241A0"/>
    <w:rsid w:val="00824348"/>
    <w:rsid w:val="008244C1"/>
    <w:rsid w:val="008246B2"/>
    <w:rsid w:val="00824AB5"/>
    <w:rsid w:val="00824B60"/>
    <w:rsid w:val="00824FEB"/>
    <w:rsid w:val="0082558B"/>
    <w:rsid w:val="008255B0"/>
    <w:rsid w:val="008258B4"/>
    <w:rsid w:val="00826289"/>
    <w:rsid w:val="00826829"/>
    <w:rsid w:val="00826843"/>
    <w:rsid w:val="00826FCD"/>
    <w:rsid w:val="008277E4"/>
    <w:rsid w:val="00827B16"/>
    <w:rsid w:val="00827C6E"/>
    <w:rsid w:val="00827D5A"/>
    <w:rsid w:val="00827F1E"/>
    <w:rsid w:val="0083027B"/>
    <w:rsid w:val="00830517"/>
    <w:rsid w:val="00830719"/>
    <w:rsid w:val="00830BD9"/>
    <w:rsid w:val="00830C58"/>
    <w:rsid w:val="00831236"/>
    <w:rsid w:val="0083190B"/>
    <w:rsid w:val="00831CFC"/>
    <w:rsid w:val="00831D29"/>
    <w:rsid w:val="00831F5D"/>
    <w:rsid w:val="00832A5B"/>
    <w:rsid w:val="00832C69"/>
    <w:rsid w:val="008338A4"/>
    <w:rsid w:val="0083414F"/>
    <w:rsid w:val="008341FF"/>
    <w:rsid w:val="008344FC"/>
    <w:rsid w:val="00834652"/>
    <w:rsid w:val="0083484E"/>
    <w:rsid w:val="008349C1"/>
    <w:rsid w:val="00835522"/>
    <w:rsid w:val="00835570"/>
    <w:rsid w:val="00835BEA"/>
    <w:rsid w:val="00835F7F"/>
    <w:rsid w:val="008363F9"/>
    <w:rsid w:val="00836FAD"/>
    <w:rsid w:val="00840594"/>
    <w:rsid w:val="00840BDC"/>
    <w:rsid w:val="00841503"/>
    <w:rsid w:val="0084252B"/>
    <w:rsid w:val="00842773"/>
    <w:rsid w:val="008432DB"/>
    <w:rsid w:val="00843835"/>
    <w:rsid w:val="0084395D"/>
    <w:rsid w:val="008440F1"/>
    <w:rsid w:val="0084447E"/>
    <w:rsid w:val="008447E8"/>
    <w:rsid w:val="008448A7"/>
    <w:rsid w:val="0084543B"/>
    <w:rsid w:val="00846047"/>
    <w:rsid w:val="0084655B"/>
    <w:rsid w:val="00846820"/>
    <w:rsid w:val="00846E4D"/>
    <w:rsid w:val="00846E81"/>
    <w:rsid w:val="00847C02"/>
    <w:rsid w:val="00847EC5"/>
    <w:rsid w:val="008500CF"/>
    <w:rsid w:val="00851203"/>
    <w:rsid w:val="0085130E"/>
    <w:rsid w:val="008514BF"/>
    <w:rsid w:val="00851584"/>
    <w:rsid w:val="00851798"/>
    <w:rsid w:val="00851AC5"/>
    <w:rsid w:val="00851DE9"/>
    <w:rsid w:val="00851DF9"/>
    <w:rsid w:val="0085213C"/>
    <w:rsid w:val="00852772"/>
    <w:rsid w:val="008529D0"/>
    <w:rsid w:val="00852EAC"/>
    <w:rsid w:val="008533E2"/>
    <w:rsid w:val="00853684"/>
    <w:rsid w:val="00853B36"/>
    <w:rsid w:val="00854207"/>
    <w:rsid w:val="00854514"/>
    <w:rsid w:val="0085483F"/>
    <w:rsid w:val="008548D6"/>
    <w:rsid w:val="00854D5F"/>
    <w:rsid w:val="00854DA2"/>
    <w:rsid w:val="0085595C"/>
    <w:rsid w:val="00855983"/>
    <w:rsid w:val="008565CB"/>
    <w:rsid w:val="00856AA6"/>
    <w:rsid w:val="00856B4B"/>
    <w:rsid w:val="00857155"/>
    <w:rsid w:val="0085761C"/>
    <w:rsid w:val="00857814"/>
    <w:rsid w:val="00860402"/>
    <w:rsid w:val="0086053A"/>
    <w:rsid w:val="008609F7"/>
    <w:rsid w:val="00860A2B"/>
    <w:rsid w:val="00860C68"/>
    <w:rsid w:val="00860CE1"/>
    <w:rsid w:val="00860E01"/>
    <w:rsid w:val="00860E46"/>
    <w:rsid w:val="00861120"/>
    <w:rsid w:val="00861350"/>
    <w:rsid w:val="0086142C"/>
    <w:rsid w:val="00861A3F"/>
    <w:rsid w:val="008623D5"/>
    <w:rsid w:val="008626C6"/>
    <w:rsid w:val="00862728"/>
    <w:rsid w:val="00862DD0"/>
    <w:rsid w:val="00862F74"/>
    <w:rsid w:val="0086319B"/>
    <w:rsid w:val="008632A0"/>
    <w:rsid w:val="0086362B"/>
    <w:rsid w:val="00863826"/>
    <w:rsid w:val="008639AE"/>
    <w:rsid w:val="00863C44"/>
    <w:rsid w:val="00863CCB"/>
    <w:rsid w:val="00863D34"/>
    <w:rsid w:val="00863EDD"/>
    <w:rsid w:val="00864209"/>
    <w:rsid w:val="0086429F"/>
    <w:rsid w:val="00864441"/>
    <w:rsid w:val="0086456D"/>
    <w:rsid w:val="0086473C"/>
    <w:rsid w:val="00865B08"/>
    <w:rsid w:val="008663D7"/>
    <w:rsid w:val="008665E3"/>
    <w:rsid w:val="008666D5"/>
    <w:rsid w:val="0086675F"/>
    <w:rsid w:val="00866849"/>
    <w:rsid w:val="00867747"/>
    <w:rsid w:val="00867D17"/>
    <w:rsid w:val="00867ECD"/>
    <w:rsid w:val="00870EF5"/>
    <w:rsid w:val="00870F02"/>
    <w:rsid w:val="00871045"/>
    <w:rsid w:val="00871296"/>
    <w:rsid w:val="008715B9"/>
    <w:rsid w:val="00871670"/>
    <w:rsid w:val="008717AF"/>
    <w:rsid w:val="008718E4"/>
    <w:rsid w:val="00871A5E"/>
    <w:rsid w:val="00872542"/>
    <w:rsid w:val="008725AD"/>
    <w:rsid w:val="00872CF4"/>
    <w:rsid w:val="00873159"/>
    <w:rsid w:val="00873518"/>
    <w:rsid w:val="00873800"/>
    <w:rsid w:val="00873E0D"/>
    <w:rsid w:val="00873F1A"/>
    <w:rsid w:val="00874599"/>
    <w:rsid w:val="00874645"/>
    <w:rsid w:val="00875A11"/>
    <w:rsid w:val="00875BAD"/>
    <w:rsid w:val="00876BD0"/>
    <w:rsid w:val="008772A7"/>
    <w:rsid w:val="008774CC"/>
    <w:rsid w:val="00877A22"/>
    <w:rsid w:val="00877C1C"/>
    <w:rsid w:val="0088023C"/>
    <w:rsid w:val="008803D2"/>
    <w:rsid w:val="008811CF"/>
    <w:rsid w:val="008828A9"/>
    <w:rsid w:val="00882A3D"/>
    <w:rsid w:val="008833D1"/>
    <w:rsid w:val="00884B62"/>
    <w:rsid w:val="00884E1C"/>
    <w:rsid w:val="00885370"/>
    <w:rsid w:val="0088543B"/>
    <w:rsid w:val="0088559D"/>
    <w:rsid w:val="00885639"/>
    <w:rsid w:val="008856B5"/>
    <w:rsid w:val="008863BB"/>
    <w:rsid w:val="00886A12"/>
    <w:rsid w:val="00886EBE"/>
    <w:rsid w:val="00887047"/>
    <w:rsid w:val="00887289"/>
    <w:rsid w:val="0088761D"/>
    <w:rsid w:val="008876E7"/>
    <w:rsid w:val="00887806"/>
    <w:rsid w:val="00887CFB"/>
    <w:rsid w:val="00887D15"/>
    <w:rsid w:val="008900EA"/>
    <w:rsid w:val="008902EB"/>
    <w:rsid w:val="00890601"/>
    <w:rsid w:val="00890743"/>
    <w:rsid w:val="00890959"/>
    <w:rsid w:val="00890AA3"/>
    <w:rsid w:val="00891510"/>
    <w:rsid w:val="00891A24"/>
    <w:rsid w:val="00892537"/>
    <w:rsid w:val="00892C21"/>
    <w:rsid w:val="008932CF"/>
    <w:rsid w:val="00893419"/>
    <w:rsid w:val="00893556"/>
    <w:rsid w:val="008936C2"/>
    <w:rsid w:val="008939F0"/>
    <w:rsid w:val="00893B25"/>
    <w:rsid w:val="00893FA3"/>
    <w:rsid w:val="008946A8"/>
    <w:rsid w:val="00895B76"/>
    <w:rsid w:val="00895BEF"/>
    <w:rsid w:val="0089602D"/>
    <w:rsid w:val="00896435"/>
    <w:rsid w:val="00896800"/>
    <w:rsid w:val="00896DF0"/>
    <w:rsid w:val="00896E0C"/>
    <w:rsid w:val="00897395"/>
    <w:rsid w:val="008973FB"/>
    <w:rsid w:val="008979C4"/>
    <w:rsid w:val="00897E55"/>
    <w:rsid w:val="008A00BE"/>
    <w:rsid w:val="008A045E"/>
    <w:rsid w:val="008A0779"/>
    <w:rsid w:val="008A0BF5"/>
    <w:rsid w:val="008A0D13"/>
    <w:rsid w:val="008A1245"/>
    <w:rsid w:val="008A1546"/>
    <w:rsid w:val="008A1695"/>
    <w:rsid w:val="008A1A80"/>
    <w:rsid w:val="008A1DEF"/>
    <w:rsid w:val="008A1E1F"/>
    <w:rsid w:val="008A209E"/>
    <w:rsid w:val="008A265B"/>
    <w:rsid w:val="008A2A95"/>
    <w:rsid w:val="008A2BD1"/>
    <w:rsid w:val="008A2D0D"/>
    <w:rsid w:val="008A34DE"/>
    <w:rsid w:val="008A354B"/>
    <w:rsid w:val="008A3EAF"/>
    <w:rsid w:val="008A4189"/>
    <w:rsid w:val="008A4282"/>
    <w:rsid w:val="008A451C"/>
    <w:rsid w:val="008A4D54"/>
    <w:rsid w:val="008A4E16"/>
    <w:rsid w:val="008A5076"/>
    <w:rsid w:val="008A56CC"/>
    <w:rsid w:val="008A663D"/>
    <w:rsid w:val="008A67BC"/>
    <w:rsid w:val="008A767E"/>
    <w:rsid w:val="008A7CBD"/>
    <w:rsid w:val="008B01EA"/>
    <w:rsid w:val="008B01F6"/>
    <w:rsid w:val="008B0BE9"/>
    <w:rsid w:val="008B0CA0"/>
    <w:rsid w:val="008B19AA"/>
    <w:rsid w:val="008B1F86"/>
    <w:rsid w:val="008B2399"/>
    <w:rsid w:val="008B25B7"/>
    <w:rsid w:val="008B284D"/>
    <w:rsid w:val="008B288D"/>
    <w:rsid w:val="008B2BD1"/>
    <w:rsid w:val="008B3E3D"/>
    <w:rsid w:val="008B40A7"/>
    <w:rsid w:val="008B446A"/>
    <w:rsid w:val="008B49F3"/>
    <w:rsid w:val="008B4C57"/>
    <w:rsid w:val="008B4E81"/>
    <w:rsid w:val="008B4FAB"/>
    <w:rsid w:val="008B5056"/>
    <w:rsid w:val="008B5ADB"/>
    <w:rsid w:val="008B6262"/>
    <w:rsid w:val="008B71CB"/>
    <w:rsid w:val="008B721C"/>
    <w:rsid w:val="008B73B7"/>
    <w:rsid w:val="008B7A2E"/>
    <w:rsid w:val="008B7C5B"/>
    <w:rsid w:val="008B7DF0"/>
    <w:rsid w:val="008C052B"/>
    <w:rsid w:val="008C0C9E"/>
    <w:rsid w:val="008C14BC"/>
    <w:rsid w:val="008C14F6"/>
    <w:rsid w:val="008C1856"/>
    <w:rsid w:val="008C1892"/>
    <w:rsid w:val="008C19FB"/>
    <w:rsid w:val="008C1C49"/>
    <w:rsid w:val="008C1CEE"/>
    <w:rsid w:val="008C1EE1"/>
    <w:rsid w:val="008C1F4C"/>
    <w:rsid w:val="008C26B6"/>
    <w:rsid w:val="008C3293"/>
    <w:rsid w:val="008C3B06"/>
    <w:rsid w:val="008C3CEC"/>
    <w:rsid w:val="008C3DA3"/>
    <w:rsid w:val="008C3F59"/>
    <w:rsid w:val="008C4240"/>
    <w:rsid w:val="008C431D"/>
    <w:rsid w:val="008C463A"/>
    <w:rsid w:val="008C4799"/>
    <w:rsid w:val="008C6362"/>
    <w:rsid w:val="008C6388"/>
    <w:rsid w:val="008C63EA"/>
    <w:rsid w:val="008C670E"/>
    <w:rsid w:val="008C746C"/>
    <w:rsid w:val="008D1101"/>
    <w:rsid w:val="008D13CC"/>
    <w:rsid w:val="008D13F0"/>
    <w:rsid w:val="008D1C8E"/>
    <w:rsid w:val="008D1F0D"/>
    <w:rsid w:val="008D209D"/>
    <w:rsid w:val="008D3189"/>
    <w:rsid w:val="008D389D"/>
    <w:rsid w:val="008D39BE"/>
    <w:rsid w:val="008D3B37"/>
    <w:rsid w:val="008D3CE5"/>
    <w:rsid w:val="008D3ECD"/>
    <w:rsid w:val="008D4198"/>
    <w:rsid w:val="008D41E4"/>
    <w:rsid w:val="008D43CA"/>
    <w:rsid w:val="008D4666"/>
    <w:rsid w:val="008D482E"/>
    <w:rsid w:val="008D4DAF"/>
    <w:rsid w:val="008D596A"/>
    <w:rsid w:val="008D5DEA"/>
    <w:rsid w:val="008D5EE6"/>
    <w:rsid w:val="008D653F"/>
    <w:rsid w:val="008D6F25"/>
    <w:rsid w:val="008D707D"/>
    <w:rsid w:val="008D758B"/>
    <w:rsid w:val="008E04B2"/>
    <w:rsid w:val="008E0670"/>
    <w:rsid w:val="008E0D0A"/>
    <w:rsid w:val="008E1851"/>
    <w:rsid w:val="008E1AB2"/>
    <w:rsid w:val="008E20E2"/>
    <w:rsid w:val="008E2376"/>
    <w:rsid w:val="008E27FA"/>
    <w:rsid w:val="008E2B4C"/>
    <w:rsid w:val="008E2E07"/>
    <w:rsid w:val="008E3A63"/>
    <w:rsid w:val="008E4771"/>
    <w:rsid w:val="008E4C25"/>
    <w:rsid w:val="008E4E3D"/>
    <w:rsid w:val="008E518A"/>
    <w:rsid w:val="008E5314"/>
    <w:rsid w:val="008E53A0"/>
    <w:rsid w:val="008E53AF"/>
    <w:rsid w:val="008E5607"/>
    <w:rsid w:val="008E5C3A"/>
    <w:rsid w:val="008E66EF"/>
    <w:rsid w:val="008E686D"/>
    <w:rsid w:val="008E7159"/>
    <w:rsid w:val="008E7615"/>
    <w:rsid w:val="008E7FB1"/>
    <w:rsid w:val="008F06A7"/>
    <w:rsid w:val="008F0886"/>
    <w:rsid w:val="008F0A0C"/>
    <w:rsid w:val="008F0AFE"/>
    <w:rsid w:val="008F0CE6"/>
    <w:rsid w:val="008F206E"/>
    <w:rsid w:val="008F2080"/>
    <w:rsid w:val="008F20F7"/>
    <w:rsid w:val="008F25BF"/>
    <w:rsid w:val="008F29D9"/>
    <w:rsid w:val="008F307B"/>
    <w:rsid w:val="008F3380"/>
    <w:rsid w:val="008F38E2"/>
    <w:rsid w:val="008F3AA3"/>
    <w:rsid w:val="008F426B"/>
    <w:rsid w:val="008F4712"/>
    <w:rsid w:val="008F4DA3"/>
    <w:rsid w:val="008F514C"/>
    <w:rsid w:val="008F51D2"/>
    <w:rsid w:val="008F5276"/>
    <w:rsid w:val="008F5CCD"/>
    <w:rsid w:val="008F5D95"/>
    <w:rsid w:val="008F5F93"/>
    <w:rsid w:val="008F6127"/>
    <w:rsid w:val="008F62CD"/>
    <w:rsid w:val="008F65EA"/>
    <w:rsid w:val="008F6C90"/>
    <w:rsid w:val="008F6CEE"/>
    <w:rsid w:val="008F6F4E"/>
    <w:rsid w:val="008F723B"/>
    <w:rsid w:val="008F758F"/>
    <w:rsid w:val="00900422"/>
    <w:rsid w:val="00901355"/>
    <w:rsid w:val="00902738"/>
    <w:rsid w:val="00902DBA"/>
    <w:rsid w:val="00902F10"/>
    <w:rsid w:val="009030D3"/>
    <w:rsid w:val="0090314A"/>
    <w:rsid w:val="00903190"/>
    <w:rsid w:val="009035F2"/>
    <w:rsid w:val="00903A62"/>
    <w:rsid w:val="00903EB8"/>
    <w:rsid w:val="0090468A"/>
    <w:rsid w:val="00904730"/>
    <w:rsid w:val="00904BA8"/>
    <w:rsid w:val="0090502A"/>
    <w:rsid w:val="009058C9"/>
    <w:rsid w:val="00906303"/>
    <w:rsid w:val="00906370"/>
    <w:rsid w:val="009065E5"/>
    <w:rsid w:val="00906F7C"/>
    <w:rsid w:val="0090759B"/>
    <w:rsid w:val="009075B5"/>
    <w:rsid w:val="0090763F"/>
    <w:rsid w:val="00907A77"/>
    <w:rsid w:val="00910928"/>
    <w:rsid w:val="00910DFB"/>
    <w:rsid w:val="00910ED7"/>
    <w:rsid w:val="009111C5"/>
    <w:rsid w:val="00911502"/>
    <w:rsid w:val="009122CA"/>
    <w:rsid w:val="009127DE"/>
    <w:rsid w:val="00912CBE"/>
    <w:rsid w:val="00912D55"/>
    <w:rsid w:val="009130A1"/>
    <w:rsid w:val="009135D3"/>
    <w:rsid w:val="00913803"/>
    <w:rsid w:val="00913F2D"/>
    <w:rsid w:val="00914B53"/>
    <w:rsid w:val="00914D1C"/>
    <w:rsid w:val="0091519C"/>
    <w:rsid w:val="009151A1"/>
    <w:rsid w:val="00915815"/>
    <w:rsid w:val="0091592A"/>
    <w:rsid w:val="00915E00"/>
    <w:rsid w:val="00915F7B"/>
    <w:rsid w:val="00916866"/>
    <w:rsid w:val="00917E43"/>
    <w:rsid w:val="00920016"/>
    <w:rsid w:val="0092029F"/>
    <w:rsid w:val="00920403"/>
    <w:rsid w:val="009207A7"/>
    <w:rsid w:val="00920B1C"/>
    <w:rsid w:val="00920DE6"/>
    <w:rsid w:val="00920E58"/>
    <w:rsid w:val="00920F6F"/>
    <w:rsid w:val="00920FAA"/>
    <w:rsid w:val="00921141"/>
    <w:rsid w:val="009212D1"/>
    <w:rsid w:val="009213E6"/>
    <w:rsid w:val="00921572"/>
    <w:rsid w:val="0092178B"/>
    <w:rsid w:val="00921982"/>
    <w:rsid w:val="00921F2E"/>
    <w:rsid w:val="00922129"/>
    <w:rsid w:val="00922697"/>
    <w:rsid w:val="009229C4"/>
    <w:rsid w:val="009229DE"/>
    <w:rsid w:val="00922E2C"/>
    <w:rsid w:val="00923B0C"/>
    <w:rsid w:val="00923E37"/>
    <w:rsid w:val="0092456D"/>
    <w:rsid w:val="00924E3D"/>
    <w:rsid w:val="00925139"/>
    <w:rsid w:val="00925370"/>
    <w:rsid w:val="0092587E"/>
    <w:rsid w:val="00925F2C"/>
    <w:rsid w:val="00926136"/>
    <w:rsid w:val="00926A27"/>
    <w:rsid w:val="009270F6"/>
    <w:rsid w:val="00927379"/>
    <w:rsid w:val="00927D00"/>
    <w:rsid w:val="00927E4E"/>
    <w:rsid w:val="00930E8B"/>
    <w:rsid w:val="00931713"/>
    <w:rsid w:val="0093192B"/>
    <w:rsid w:val="00931AB4"/>
    <w:rsid w:val="00931D57"/>
    <w:rsid w:val="00931FBA"/>
    <w:rsid w:val="009324B2"/>
    <w:rsid w:val="00932B2C"/>
    <w:rsid w:val="009330E2"/>
    <w:rsid w:val="009331AF"/>
    <w:rsid w:val="0093375B"/>
    <w:rsid w:val="00933822"/>
    <w:rsid w:val="00934522"/>
    <w:rsid w:val="0093456B"/>
    <w:rsid w:val="009345D1"/>
    <w:rsid w:val="00934621"/>
    <w:rsid w:val="0093474A"/>
    <w:rsid w:val="00935159"/>
    <w:rsid w:val="00935CD1"/>
    <w:rsid w:val="00935E1A"/>
    <w:rsid w:val="00936E88"/>
    <w:rsid w:val="0093788A"/>
    <w:rsid w:val="009378E7"/>
    <w:rsid w:val="0094014E"/>
    <w:rsid w:val="009401FB"/>
    <w:rsid w:val="00940559"/>
    <w:rsid w:val="009407AE"/>
    <w:rsid w:val="00940FBD"/>
    <w:rsid w:val="00940FDC"/>
    <w:rsid w:val="00941322"/>
    <w:rsid w:val="00941690"/>
    <w:rsid w:val="00941826"/>
    <w:rsid w:val="00941988"/>
    <w:rsid w:val="00941BD1"/>
    <w:rsid w:val="00942F6D"/>
    <w:rsid w:val="0094306B"/>
    <w:rsid w:val="0094381C"/>
    <w:rsid w:val="00943BA5"/>
    <w:rsid w:val="009446FB"/>
    <w:rsid w:val="00944760"/>
    <w:rsid w:val="00944A6A"/>
    <w:rsid w:val="00944D1D"/>
    <w:rsid w:val="00944DDD"/>
    <w:rsid w:val="00944FF8"/>
    <w:rsid w:val="00945968"/>
    <w:rsid w:val="00945CB8"/>
    <w:rsid w:val="00945E82"/>
    <w:rsid w:val="009466E4"/>
    <w:rsid w:val="00946B8A"/>
    <w:rsid w:val="00947480"/>
    <w:rsid w:val="00947C21"/>
    <w:rsid w:val="00947DEA"/>
    <w:rsid w:val="0095048D"/>
    <w:rsid w:val="00950935"/>
    <w:rsid w:val="009509F8"/>
    <w:rsid w:val="00950D48"/>
    <w:rsid w:val="00950F81"/>
    <w:rsid w:val="00951C02"/>
    <w:rsid w:val="00951DA4"/>
    <w:rsid w:val="00952C2C"/>
    <w:rsid w:val="0095350F"/>
    <w:rsid w:val="00953C52"/>
    <w:rsid w:val="00953CA0"/>
    <w:rsid w:val="009540A7"/>
    <w:rsid w:val="00954167"/>
    <w:rsid w:val="00954240"/>
    <w:rsid w:val="00954840"/>
    <w:rsid w:val="00954BCC"/>
    <w:rsid w:val="0095501F"/>
    <w:rsid w:val="00955B83"/>
    <w:rsid w:val="00955DAF"/>
    <w:rsid w:val="009560FC"/>
    <w:rsid w:val="00956468"/>
    <w:rsid w:val="00956F62"/>
    <w:rsid w:val="009570D0"/>
    <w:rsid w:val="00957243"/>
    <w:rsid w:val="009572CE"/>
    <w:rsid w:val="009578F0"/>
    <w:rsid w:val="00957998"/>
    <w:rsid w:val="0096036E"/>
    <w:rsid w:val="0096041E"/>
    <w:rsid w:val="00960CBE"/>
    <w:rsid w:val="00960E46"/>
    <w:rsid w:val="0096138C"/>
    <w:rsid w:val="009615F1"/>
    <w:rsid w:val="00961A75"/>
    <w:rsid w:val="00961E19"/>
    <w:rsid w:val="00962007"/>
    <w:rsid w:val="00962D41"/>
    <w:rsid w:val="00962DE6"/>
    <w:rsid w:val="00963031"/>
    <w:rsid w:val="009630AD"/>
    <w:rsid w:val="009635B3"/>
    <w:rsid w:val="00963C53"/>
    <w:rsid w:val="00964878"/>
    <w:rsid w:val="00964983"/>
    <w:rsid w:val="00964AE5"/>
    <w:rsid w:val="009650B3"/>
    <w:rsid w:val="00965501"/>
    <w:rsid w:val="00965B4A"/>
    <w:rsid w:val="00966376"/>
    <w:rsid w:val="009674A1"/>
    <w:rsid w:val="0097070A"/>
    <w:rsid w:val="00970783"/>
    <w:rsid w:val="00970C61"/>
    <w:rsid w:val="00971948"/>
    <w:rsid w:val="00972A27"/>
    <w:rsid w:val="00973A64"/>
    <w:rsid w:val="00973DF5"/>
    <w:rsid w:val="00974289"/>
    <w:rsid w:val="00974734"/>
    <w:rsid w:val="00974B2A"/>
    <w:rsid w:val="00974B97"/>
    <w:rsid w:val="00974CED"/>
    <w:rsid w:val="00974E8C"/>
    <w:rsid w:val="009758B5"/>
    <w:rsid w:val="00975A40"/>
    <w:rsid w:val="00975F55"/>
    <w:rsid w:val="00976001"/>
    <w:rsid w:val="009768DD"/>
    <w:rsid w:val="009771A9"/>
    <w:rsid w:val="00977683"/>
    <w:rsid w:val="00977AC7"/>
    <w:rsid w:val="00980D06"/>
    <w:rsid w:val="00981842"/>
    <w:rsid w:val="00981A41"/>
    <w:rsid w:val="00981EE6"/>
    <w:rsid w:val="0098228F"/>
    <w:rsid w:val="009828BE"/>
    <w:rsid w:val="00982962"/>
    <w:rsid w:val="00982D56"/>
    <w:rsid w:val="00982E38"/>
    <w:rsid w:val="00982F36"/>
    <w:rsid w:val="0098300B"/>
    <w:rsid w:val="009835CA"/>
    <w:rsid w:val="00983605"/>
    <w:rsid w:val="00983DB3"/>
    <w:rsid w:val="00983DEC"/>
    <w:rsid w:val="00984632"/>
    <w:rsid w:val="00984E6E"/>
    <w:rsid w:val="0098502B"/>
    <w:rsid w:val="00985502"/>
    <w:rsid w:val="00985A9F"/>
    <w:rsid w:val="00985CF6"/>
    <w:rsid w:val="009860F4"/>
    <w:rsid w:val="00986BD9"/>
    <w:rsid w:val="0098703A"/>
    <w:rsid w:val="0098747F"/>
    <w:rsid w:val="00987627"/>
    <w:rsid w:val="0098768E"/>
    <w:rsid w:val="009877A5"/>
    <w:rsid w:val="00987E60"/>
    <w:rsid w:val="00990599"/>
    <w:rsid w:val="00990D95"/>
    <w:rsid w:val="00991856"/>
    <w:rsid w:val="00991E16"/>
    <w:rsid w:val="00991E96"/>
    <w:rsid w:val="0099229A"/>
    <w:rsid w:val="0099240E"/>
    <w:rsid w:val="009926D9"/>
    <w:rsid w:val="00992DA1"/>
    <w:rsid w:val="00992E2A"/>
    <w:rsid w:val="0099338B"/>
    <w:rsid w:val="00994218"/>
    <w:rsid w:val="00994B28"/>
    <w:rsid w:val="00994E44"/>
    <w:rsid w:val="00996140"/>
    <w:rsid w:val="009966CA"/>
    <w:rsid w:val="00996DE5"/>
    <w:rsid w:val="0099741C"/>
    <w:rsid w:val="00997AE5"/>
    <w:rsid w:val="00997AE9"/>
    <w:rsid w:val="00997DD8"/>
    <w:rsid w:val="009A0761"/>
    <w:rsid w:val="009A14EC"/>
    <w:rsid w:val="009A1C8F"/>
    <w:rsid w:val="009A1D46"/>
    <w:rsid w:val="009A1E24"/>
    <w:rsid w:val="009A1F8F"/>
    <w:rsid w:val="009A2388"/>
    <w:rsid w:val="009A23D6"/>
    <w:rsid w:val="009A28CC"/>
    <w:rsid w:val="009A2E98"/>
    <w:rsid w:val="009A323C"/>
    <w:rsid w:val="009A34E0"/>
    <w:rsid w:val="009A3D17"/>
    <w:rsid w:val="009A4384"/>
    <w:rsid w:val="009A49E2"/>
    <w:rsid w:val="009A5912"/>
    <w:rsid w:val="009A6833"/>
    <w:rsid w:val="009A6C24"/>
    <w:rsid w:val="009A712C"/>
    <w:rsid w:val="009A73CF"/>
    <w:rsid w:val="009A7B48"/>
    <w:rsid w:val="009B0531"/>
    <w:rsid w:val="009B066B"/>
    <w:rsid w:val="009B0750"/>
    <w:rsid w:val="009B08AC"/>
    <w:rsid w:val="009B0D56"/>
    <w:rsid w:val="009B0E4B"/>
    <w:rsid w:val="009B0F4A"/>
    <w:rsid w:val="009B10A7"/>
    <w:rsid w:val="009B1D14"/>
    <w:rsid w:val="009B2ECF"/>
    <w:rsid w:val="009B3182"/>
    <w:rsid w:val="009B31B9"/>
    <w:rsid w:val="009B3754"/>
    <w:rsid w:val="009B38E3"/>
    <w:rsid w:val="009B407C"/>
    <w:rsid w:val="009B45D8"/>
    <w:rsid w:val="009B59C9"/>
    <w:rsid w:val="009B5A99"/>
    <w:rsid w:val="009B5B07"/>
    <w:rsid w:val="009B5C2F"/>
    <w:rsid w:val="009B5D31"/>
    <w:rsid w:val="009B604E"/>
    <w:rsid w:val="009B66FE"/>
    <w:rsid w:val="009B6859"/>
    <w:rsid w:val="009B6C0A"/>
    <w:rsid w:val="009B6F7F"/>
    <w:rsid w:val="009C0114"/>
    <w:rsid w:val="009C055A"/>
    <w:rsid w:val="009C08FF"/>
    <w:rsid w:val="009C09E3"/>
    <w:rsid w:val="009C12D7"/>
    <w:rsid w:val="009C147F"/>
    <w:rsid w:val="009C1AA9"/>
    <w:rsid w:val="009C1DDE"/>
    <w:rsid w:val="009C1E2A"/>
    <w:rsid w:val="009C2317"/>
    <w:rsid w:val="009C2A8E"/>
    <w:rsid w:val="009C2E22"/>
    <w:rsid w:val="009C334E"/>
    <w:rsid w:val="009C33C0"/>
    <w:rsid w:val="009C3637"/>
    <w:rsid w:val="009C4145"/>
    <w:rsid w:val="009C49D1"/>
    <w:rsid w:val="009C4C7D"/>
    <w:rsid w:val="009C50AF"/>
    <w:rsid w:val="009C5406"/>
    <w:rsid w:val="009C55D4"/>
    <w:rsid w:val="009C6820"/>
    <w:rsid w:val="009C686D"/>
    <w:rsid w:val="009C68BB"/>
    <w:rsid w:val="009C69A4"/>
    <w:rsid w:val="009C69FF"/>
    <w:rsid w:val="009C79F1"/>
    <w:rsid w:val="009C7D39"/>
    <w:rsid w:val="009D0324"/>
    <w:rsid w:val="009D1CF6"/>
    <w:rsid w:val="009D1F80"/>
    <w:rsid w:val="009D23F0"/>
    <w:rsid w:val="009D2894"/>
    <w:rsid w:val="009D2931"/>
    <w:rsid w:val="009D3219"/>
    <w:rsid w:val="009D3B14"/>
    <w:rsid w:val="009D454E"/>
    <w:rsid w:val="009D478D"/>
    <w:rsid w:val="009D4EE1"/>
    <w:rsid w:val="009D5148"/>
    <w:rsid w:val="009D5273"/>
    <w:rsid w:val="009D6266"/>
    <w:rsid w:val="009D66D9"/>
    <w:rsid w:val="009D6B54"/>
    <w:rsid w:val="009D72CA"/>
    <w:rsid w:val="009D75F7"/>
    <w:rsid w:val="009D7B6D"/>
    <w:rsid w:val="009D7DD9"/>
    <w:rsid w:val="009D7F15"/>
    <w:rsid w:val="009E093C"/>
    <w:rsid w:val="009E10FC"/>
    <w:rsid w:val="009E1DA5"/>
    <w:rsid w:val="009E25DE"/>
    <w:rsid w:val="009E2789"/>
    <w:rsid w:val="009E2DCB"/>
    <w:rsid w:val="009E35DC"/>
    <w:rsid w:val="009E35E8"/>
    <w:rsid w:val="009E36AF"/>
    <w:rsid w:val="009E396B"/>
    <w:rsid w:val="009E3DA1"/>
    <w:rsid w:val="009E47EF"/>
    <w:rsid w:val="009E495C"/>
    <w:rsid w:val="009E50F3"/>
    <w:rsid w:val="009E55A5"/>
    <w:rsid w:val="009E577C"/>
    <w:rsid w:val="009E580B"/>
    <w:rsid w:val="009E5997"/>
    <w:rsid w:val="009E5F08"/>
    <w:rsid w:val="009E6006"/>
    <w:rsid w:val="009E614C"/>
    <w:rsid w:val="009E63D9"/>
    <w:rsid w:val="009E754A"/>
    <w:rsid w:val="009E762C"/>
    <w:rsid w:val="009E773E"/>
    <w:rsid w:val="009E7BBD"/>
    <w:rsid w:val="009E7E3F"/>
    <w:rsid w:val="009F053F"/>
    <w:rsid w:val="009F0797"/>
    <w:rsid w:val="009F0CBC"/>
    <w:rsid w:val="009F0CCE"/>
    <w:rsid w:val="009F1638"/>
    <w:rsid w:val="009F26F9"/>
    <w:rsid w:val="009F2BEE"/>
    <w:rsid w:val="009F2C7C"/>
    <w:rsid w:val="009F3016"/>
    <w:rsid w:val="009F35A2"/>
    <w:rsid w:val="009F3DDF"/>
    <w:rsid w:val="009F3E5E"/>
    <w:rsid w:val="009F3F26"/>
    <w:rsid w:val="009F4204"/>
    <w:rsid w:val="009F45FA"/>
    <w:rsid w:val="009F467A"/>
    <w:rsid w:val="009F529D"/>
    <w:rsid w:val="009F5A8E"/>
    <w:rsid w:val="009F5EA7"/>
    <w:rsid w:val="009F6332"/>
    <w:rsid w:val="009F6402"/>
    <w:rsid w:val="009F65AA"/>
    <w:rsid w:val="009F6965"/>
    <w:rsid w:val="009F696C"/>
    <w:rsid w:val="009F6D65"/>
    <w:rsid w:val="009F6F57"/>
    <w:rsid w:val="009F7AAC"/>
    <w:rsid w:val="009F7ADF"/>
    <w:rsid w:val="009F7B3E"/>
    <w:rsid w:val="00A00054"/>
    <w:rsid w:val="00A00563"/>
    <w:rsid w:val="00A005BC"/>
    <w:rsid w:val="00A0088A"/>
    <w:rsid w:val="00A0089D"/>
    <w:rsid w:val="00A00EA1"/>
    <w:rsid w:val="00A01694"/>
    <w:rsid w:val="00A01723"/>
    <w:rsid w:val="00A01ED9"/>
    <w:rsid w:val="00A02190"/>
    <w:rsid w:val="00A02780"/>
    <w:rsid w:val="00A028C2"/>
    <w:rsid w:val="00A030FD"/>
    <w:rsid w:val="00A032D6"/>
    <w:rsid w:val="00A04175"/>
    <w:rsid w:val="00A051C7"/>
    <w:rsid w:val="00A055C5"/>
    <w:rsid w:val="00A057C8"/>
    <w:rsid w:val="00A0605F"/>
    <w:rsid w:val="00A060B2"/>
    <w:rsid w:val="00A0619C"/>
    <w:rsid w:val="00A0619F"/>
    <w:rsid w:val="00A06468"/>
    <w:rsid w:val="00A06580"/>
    <w:rsid w:val="00A06668"/>
    <w:rsid w:val="00A066DA"/>
    <w:rsid w:val="00A067F5"/>
    <w:rsid w:val="00A07360"/>
    <w:rsid w:val="00A073AC"/>
    <w:rsid w:val="00A07924"/>
    <w:rsid w:val="00A079A8"/>
    <w:rsid w:val="00A10301"/>
    <w:rsid w:val="00A1042E"/>
    <w:rsid w:val="00A10438"/>
    <w:rsid w:val="00A10915"/>
    <w:rsid w:val="00A10B73"/>
    <w:rsid w:val="00A10F26"/>
    <w:rsid w:val="00A1161C"/>
    <w:rsid w:val="00A11741"/>
    <w:rsid w:val="00A11D0B"/>
    <w:rsid w:val="00A12DC8"/>
    <w:rsid w:val="00A12F8E"/>
    <w:rsid w:val="00A1321E"/>
    <w:rsid w:val="00A134C1"/>
    <w:rsid w:val="00A13931"/>
    <w:rsid w:val="00A13E95"/>
    <w:rsid w:val="00A14142"/>
    <w:rsid w:val="00A146B9"/>
    <w:rsid w:val="00A146C6"/>
    <w:rsid w:val="00A14792"/>
    <w:rsid w:val="00A15201"/>
    <w:rsid w:val="00A153E3"/>
    <w:rsid w:val="00A156F5"/>
    <w:rsid w:val="00A15E4E"/>
    <w:rsid w:val="00A16101"/>
    <w:rsid w:val="00A166E2"/>
    <w:rsid w:val="00A16732"/>
    <w:rsid w:val="00A168E2"/>
    <w:rsid w:val="00A16EBE"/>
    <w:rsid w:val="00A1763A"/>
    <w:rsid w:val="00A17AFF"/>
    <w:rsid w:val="00A207FF"/>
    <w:rsid w:val="00A20B42"/>
    <w:rsid w:val="00A210F8"/>
    <w:rsid w:val="00A212DE"/>
    <w:rsid w:val="00A224CD"/>
    <w:rsid w:val="00A2260E"/>
    <w:rsid w:val="00A2299F"/>
    <w:rsid w:val="00A2302D"/>
    <w:rsid w:val="00A231E2"/>
    <w:rsid w:val="00A23319"/>
    <w:rsid w:val="00A2341D"/>
    <w:rsid w:val="00A240CB"/>
    <w:rsid w:val="00A250B4"/>
    <w:rsid w:val="00A250BC"/>
    <w:rsid w:val="00A25159"/>
    <w:rsid w:val="00A25260"/>
    <w:rsid w:val="00A2565F"/>
    <w:rsid w:val="00A26836"/>
    <w:rsid w:val="00A26FF9"/>
    <w:rsid w:val="00A30477"/>
    <w:rsid w:val="00A307C2"/>
    <w:rsid w:val="00A307F4"/>
    <w:rsid w:val="00A30F50"/>
    <w:rsid w:val="00A311A6"/>
    <w:rsid w:val="00A31430"/>
    <w:rsid w:val="00A315F3"/>
    <w:rsid w:val="00A31913"/>
    <w:rsid w:val="00A321FD"/>
    <w:rsid w:val="00A32B1B"/>
    <w:rsid w:val="00A32BFA"/>
    <w:rsid w:val="00A32CA7"/>
    <w:rsid w:val="00A331BF"/>
    <w:rsid w:val="00A332C1"/>
    <w:rsid w:val="00A3352E"/>
    <w:rsid w:val="00A339F6"/>
    <w:rsid w:val="00A34053"/>
    <w:rsid w:val="00A34B87"/>
    <w:rsid w:val="00A3504B"/>
    <w:rsid w:val="00A355A6"/>
    <w:rsid w:val="00A3581C"/>
    <w:rsid w:val="00A35B20"/>
    <w:rsid w:val="00A36963"/>
    <w:rsid w:val="00A3739E"/>
    <w:rsid w:val="00A374A1"/>
    <w:rsid w:val="00A374FC"/>
    <w:rsid w:val="00A37A8A"/>
    <w:rsid w:val="00A37DF5"/>
    <w:rsid w:val="00A40C8C"/>
    <w:rsid w:val="00A421E3"/>
    <w:rsid w:val="00A42230"/>
    <w:rsid w:val="00A42663"/>
    <w:rsid w:val="00A4273F"/>
    <w:rsid w:val="00A42F30"/>
    <w:rsid w:val="00A43251"/>
    <w:rsid w:val="00A43655"/>
    <w:rsid w:val="00A43C52"/>
    <w:rsid w:val="00A441F9"/>
    <w:rsid w:val="00A4420A"/>
    <w:rsid w:val="00A443A3"/>
    <w:rsid w:val="00A4448A"/>
    <w:rsid w:val="00A449BE"/>
    <w:rsid w:val="00A452B2"/>
    <w:rsid w:val="00A455F3"/>
    <w:rsid w:val="00A45ADB"/>
    <w:rsid w:val="00A45C1E"/>
    <w:rsid w:val="00A4660F"/>
    <w:rsid w:val="00A466C7"/>
    <w:rsid w:val="00A46A0E"/>
    <w:rsid w:val="00A46B95"/>
    <w:rsid w:val="00A46C55"/>
    <w:rsid w:val="00A46DC2"/>
    <w:rsid w:val="00A46DF4"/>
    <w:rsid w:val="00A4705B"/>
    <w:rsid w:val="00A471ED"/>
    <w:rsid w:val="00A476C5"/>
    <w:rsid w:val="00A47B28"/>
    <w:rsid w:val="00A47B90"/>
    <w:rsid w:val="00A501B7"/>
    <w:rsid w:val="00A50B20"/>
    <w:rsid w:val="00A50DCB"/>
    <w:rsid w:val="00A518D5"/>
    <w:rsid w:val="00A51AA2"/>
    <w:rsid w:val="00A51AAF"/>
    <w:rsid w:val="00A51CB2"/>
    <w:rsid w:val="00A52395"/>
    <w:rsid w:val="00A52B3B"/>
    <w:rsid w:val="00A52D87"/>
    <w:rsid w:val="00A531F3"/>
    <w:rsid w:val="00A535C2"/>
    <w:rsid w:val="00A53ABE"/>
    <w:rsid w:val="00A53ACA"/>
    <w:rsid w:val="00A53AD4"/>
    <w:rsid w:val="00A54249"/>
    <w:rsid w:val="00A5453D"/>
    <w:rsid w:val="00A546CC"/>
    <w:rsid w:val="00A546FD"/>
    <w:rsid w:val="00A558D1"/>
    <w:rsid w:val="00A55B27"/>
    <w:rsid w:val="00A56217"/>
    <w:rsid w:val="00A56402"/>
    <w:rsid w:val="00A56472"/>
    <w:rsid w:val="00A56C57"/>
    <w:rsid w:val="00A57037"/>
    <w:rsid w:val="00A57121"/>
    <w:rsid w:val="00A574E1"/>
    <w:rsid w:val="00A61029"/>
    <w:rsid w:val="00A613B5"/>
    <w:rsid w:val="00A61868"/>
    <w:rsid w:val="00A61AFC"/>
    <w:rsid w:val="00A62B10"/>
    <w:rsid w:val="00A62CEE"/>
    <w:rsid w:val="00A62DF3"/>
    <w:rsid w:val="00A62EEF"/>
    <w:rsid w:val="00A63B1F"/>
    <w:rsid w:val="00A63C6C"/>
    <w:rsid w:val="00A63EC4"/>
    <w:rsid w:val="00A64642"/>
    <w:rsid w:val="00A64A47"/>
    <w:rsid w:val="00A64B6D"/>
    <w:rsid w:val="00A64D44"/>
    <w:rsid w:val="00A64EC3"/>
    <w:rsid w:val="00A6507F"/>
    <w:rsid w:val="00A6581B"/>
    <w:rsid w:val="00A6595E"/>
    <w:rsid w:val="00A65A20"/>
    <w:rsid w:val="00A667B4"/>
    <w:rsid w:val="00A66F91"/>
    <w:rsid w:val="00A67291"/>
    <w:rsid w:val="00A67357"/>
    <w:rsid w:val="00A6741E"/>
    <w:rsid w:val="00A6743E"/>
    <w:rsid w:val="00A678F2"/>
    <w:rsid w:val="00A679A6"/>
    <w:rsid w:val="00A67E77"/>
    <w:rsid w:val="00A7099E"/>
    <w:rsid w:val="00A70FA3"/>
    <w:rsid w:val="00A71DF2"/>
    <w:rsid w:val="00A7271F"/>
    <w:rsid w:val="00A72F63"/>
    <w:rsid w:val="00A72FAF"/>
    <w:rsid w:val="00A73163"/>
    <w:rsid w:val="00A7427C"/>
    <w:rsid w:val="00A74B58"/>
    <w:rsid w:val="00A74FEE"/>
    <w:rsid w:val="00A75093"/>
    <w:rsid w:val="00A752AF"/>
    <w:rsid w:val="00A75301"/>
    <w:rsid w:val="00A758E4"/>
    <w:rsid w:val="00A7629A"/>
    <w:rsid w:val="00A769C3"/>
    <w:rsid w:val="00A771DF"/>
    <w:rsid w:val="00A771FC"/>
    <w:rsid w:val="00A772A9"/>
    <w:rsid w:val="00A77D8C"/>
    <w:rsid w:val="00A8015A"/>
    <w:rsid w:val="00A8020E"/>
    <w:rsid w:val="00A80997"/>
    <w:rsid w:val="00A80DCA"/>
    <w:rsid w:val="00A819D6"/>
    <w:rsid w:val="00A81A7B"/>
    <w:rsid w:val="00A81B63"/>
    <w:rsid w:val="00A827B2"/>
    <w:rsid w:val="00A82806"/>
    <w:rsid w:val="00A82A30"/>
    <w:rsid w:val="00A834E5"/>
    <w:rsid w:val="00A84516"/>
    <w:rsid w:val="00A84691"/>
    <w:rsid w:val="00A84F34"/>
    <w:rsid w:val="00A85520"/>
    <w:rsid w:val="00A85561"/>
    <w:rsid w:val="00A85755"/>
    <w:rsid w:val="00A85ABA"/>
    <w:rsid w:val="00A85C35"/>
    <w:rsid w:val="00A86862"/>
    <w:rsid w:val="00A868AA"/>
    <w:rsid w:val="00A86C39"/>
    <w:rsid w:val="00A86F72"/>
    <w:rsid w:val="00A87065"/>
    <w:rsid w:val="00A8784E"/>
    <w:rsid w:val="00A87C84"/>
    <w:rsid w:val="00A87E2B"/>
    <w:rsid w:val="00A904F0"/>
    <w:rsid w:val="00A9075E"/>
    <w:rsid w:val="00A90B18"/>
    <w:rsid w:val="00A90B98"/>
    <w:rsid w:val="00A9118D"/>
    <w:rsid w:val="00A911CC"/>
    <w:rsid w:val="00A915E5"/>
    <w:rsid w:val="00A91638"/>
    <w:rsid w:val="00A91F2C"/>
    <w:rsid w:val="00A925A8"/>
    <w:rsid w:val="00A925B6"/>
    <w:rsid w:val="00A92659"/>
    <w:rsid w:val="00A93064"/>
    <w:rsid w:val="00A936BE"/>
    <w:rsid w:val="00A936E0"/>
    <w:rsid w:val="00A94001"/>
    <w:rsid w:val="00A941DF"/>
    <w:rsid w:val="00A95137"/>
    <w:rsid w:val="00A956C0"/>
    <w:rsid w:val="00A95C4E"/>
    <w:rsid w:val="00A9650B"/>
    <w:rsid w:val="00A966FB"/>
    <w:rsid w:val="00A969F7"/>
    <w:rsid w:val="00A96B18"/>
    <w:rsid w:val="00A96CF2"/>
    <w:rsid w:val="00A96DAD"/>
    <w:rsid w:val="00A9759F"/>
    <w:rsid w:val="00A9766B"/>
    <w:rsid w:val="00A97D06"/>
    <w:rsid w:val="00AA0094"/>
    <w:rsid w:val="00AA0930"/>
    <w:rsid w:val="00AA10F4"/>
    <w:rsid w:val="00AA17E8"/>
    <w:rsid w:val="00AA1A5D"/>
    <w:rsid w:val="00AA1FB0"/>
    <w:rsid w:val="00AA2293"/>
    <w:rsid w:val="00AA2412"/>
    <w:rsid w:val="00AA2702"/>
    <w:rsid w:val="00AA27AD"/>
    <w:rsid w:val="00AA27BC"/>
    <w:rsid w:val="00AA2837"/>
    <w:rsid w:val="00AA2897"/>
    <w:rsid w:val="00AA2B4A"/>
    <w:rsid w:val="00AA2D4A"/>
    <w:rsid w:val="00AA3437"/>
    <w:rsid w:val="00AA39CD"/>
    <w:rsid w:val="00AA3DC1"/>
    <w:rsid w:val="00AA4175"/>
    <w:rsid w:val="00AA4478"/>
    <w:rsid w:val="00AA4FF4"/>
    <w:rsid w:val="00AA55AF"/>
    <w:rsid w:val="00AA5E7F"/>
    <w:rsid w:val="00AA64E7"/>
    <w:rsid w:val="00AA7102"/>
    <w:rsid w:val="00AA79A1"/>
    <w:rsid w:val="00AA79BF"/>
    <w:rsid w:val="00AA7B9A"/>
    <w:rsid w:val="00AA7C36"/>
    <w:rsid w:val="00AB025F"/>
    <w:rsid w:val="00AB03CF"/>
    <w:rsid w:val="00AB0D78"/>
    <w:rsid w:val="00AB11D0"/>
    <w:rsid w:val="00AB11F6"/>
    <w:rsid w:val="00AB1453"/>
    <w:rsid w:val="00AB2107"/>
    <w:rsid w:val="00AB250D"/>
    <w:rsid w:val="00AB27DC"/>
    <w:rsid w:val="00AB2926"/>
    <w:rsid w:val="00AB3B4D"/>
    <w:rsid w:val="00AB3E4B"/>
    <w:rsid w:val="00AB402D"/>
    <w:rsid w:val="00AB4096"/>
    <w:rsid w:val="00AB43C6"/>
    <w:rsid w:val="00AB44D9"/>
    <w:rsid w:val="00AB47B7"/>
    <w:rsid w:val="00AB49E4"/>
    <w:rsid w:val="00AB4C2E"/>
    <w:rsid w:val="00AB4D78"/>
    <w:rsid w:val="00AB5A41"/>
    <w:rsid w:val="00AB5D6C"/>
    <w:rsid w:val="00AB5DC1"/>
    <w:rsid w:val="00AB652A"/>
    <w:rsid w:val="00AB71C7"/>
    <w:rsid w:val="00AB7E76"/>
    <w:rsid w:val="00AC04BD"/>
    <w:rsid w:val="00AC081F"/>
    <w:rsid w:val="00AC08FC"/>
    <w:rsid w:val="00AC0B35"/>
    <w:rsid w:val="00AC2128"/>
    <w:rsid w:val="00AC26A1"/>
    <w:rsid w:val="00AC286F"/>
    <w:rsid w:val="00AC2901"/>
    <w:rsid w:val="00AC314B"/>
    <w:rsid w:val="00AC3875"/>
    <w:rsid w:val="00AC39C4"/>
    <w:rsid w:val="00AC3AFC"/>
    <w:rsid w:val="00AC40D0"/>
    <w:rsid w:val="00AC4276"/>
    <w:rsid w:val="00AC4361"/>
    <w:rsid w:val="00AC4578"/>
    <w:rsid w:val="00AC4E24"/>
    <w:rsid w:val="00AC5015"/>
    <w:rsid w:val="00AC5A4B"/>
    <w:rsid w:val="00AC5A7E"/>
    <w:rsid w:val="00AC6069"/>
    <w:rsid w:val="00AC60C4"/>
    <w:rsid w:val="00AC60DA"/>
    <w:rsid w:val="00AC6148"/>
    <w:rsid w:val="00AC6826"/>
    <w:rsid w:val="00AC6930"/>
    <w:rsid w:val="00AC7AC5"/>
    <w:rsid w:val="00AC7B0D"/>
    <w:rsid w:val="00AC7C50"/>
    <w:rsid w:val="00AD141C"/>
    <w:rsid w:val="00AD1F26"/>
    <w:rsid w:val="00AD2439"/>
    <w:rsid w:val="00AD24B5"/>
    <w:rsid w:val="00AD274C"/>
    <w:rsid w:val="00AD2F2A"/>
    <w:rsid w:val="00AD2F98"/>
    <w:rsid w:val="00AD3A70"/>
    <w:rsid w:val="00AD3BEB"/>
    <w:rsid w:val="00AD3F0E"/>
    <w:rsid w:val="00AD4374"/>
    <w:rsid w:val="00AD4BA3"/>
    <w:rsid w:val="00AD4C13"/>
    <w:rsid w:val="00AD4E48"/>
    <w:rsid w:val="00AD4F4D"/>
    <w:rsid w:val="00AD5FDF"/>
    <w:rsid w:val="00AD7718"/>
    <w:rsid w:val="00AE0A71"/>
    <w:rsid w:val="00AE1CF9"/>
    <w:rsid w:val="00AE257B"/>
    <w:rsid w:val="00AE2B59"/>
    <w:rsid w:val="00AE2FBA"/>
    <w:rsid w:val="00AE3B31"/>
    <w:rsid w:val="00AE3C63"/>
    <w:rsid w:val="00AE4016"/>
    <w:rsid w:val="00AE426D"/>
    <w:rsid w:val="00AE4ADF"/>
    <w:rsid w:val="00AE4D5A"/>
    <w:rsid w:val="00AE5812"/>
    <w:rsid w:val="00AE5A97"/>
    <w:rsid w:val="00AE5B8B"/>
    <w:rsid w:val="00AE6147"/>
    <w:rsid w:val="00AE6AC7"/>
    <w:rsid w:val="00AE6C70"/>
    <w:rsid w:val="00AE6CFD"/>
    <w:rsid w:val="00AE6D1D"/>
    <w:rsid w:val="00AE74CF"/>
    <w:rsid w:val="00AE752C"/>
    <w:rsid w:val="00AE7752"/>
    <w:rsid w:val="00AE779C"/>
    <w:rsid w:val="00AE7A2B"/>
    <w:rsid w:val="00AF0126"/>
    <w:rsid w:val="00AF0191"/>
    <w:rsid w:val="00AF0A9D"/>
    <w:rsid w:val="00AF10D7"/>
    <w:rsid w:val="00AF19FD"/>
    <w:rsid w:val="00AF27C2"/>
    <w:rsid w:val="00AF2A3A"/>
    <w:rsid w:val="00AF3A10"/>
    <w:rsid w:val="00AF401A"/>
    <w:rsid w:val="00AF433D"/>
    <w:rsid w:val="00AF507F"/>
    <w:rsid w:val="00AF5572"/>
    <w:rsid w:val="00AF5A83"/>
    <w:rsid w:val="00AF6202"/>
    <w:rsid w:val="00AF64C7"/>
    <w:rsid w:val="00AF65CE"/>
    <w:rsid w:val="00AF660B"/>
    <w:rsid w:val="00AF6737"/>
    <w:rsid w:val="00AF677B"/>
    <w:rsid w:val="00AF6858"/>
    <w:rsid w:val="00AF6BB1"/>
    <w:rsid w:val="00AF71DA"/>
    <w:rsid w:val="00AF7347"/>
    <w:rsid w:val="00AF73E4"/>
    <w:rsid w:val="00AF7997"/>
    <w:rsid w:val="00AF7BF3"/>
    <w:rsid w:val="00B002CE"/>
    <w:rsid w:val="00B00C80"/>
    <w:rsid w:val="00B01198"/>
    <w:rsid w:val="00B01603"/>
    <w:rsid w:val="00B016F4"/>
    <w:rsid w:val="00B01702"/>
    <w:rsid w:val="00B01CF2"/>
    <w:rsid w:val="00B01F26"/>
    <w:rsid w:val="00B02101"/>
    <w:rsid w:val="00B0255C"/>
    <w:rsid w:val="00B02EB1"/>
    <w:rsid w:val="00B03711"/>
    <w:rsid w:val="00B03A52"/>
    <w:rsid w:val="00B03EDE"/>
    <w:rsid w:val="00B0416F"/>
    <w:rsid w:val="00B04708"/>
    <w:rsid w:val="00B05230"/>
    <w:rsid w:val="00B05543"/>
    <w:rsid w:val="00B057D4"/>
    <w:rsid w:val="00B0617B"/>
    <w:rsid w:val="00B067D3"/>
    <w:rsid w:val="00B06DD4"/>
    <w:rsid w:val="00B07AB9"/>
    <w:rsid w:val="00B07C46"/>
    <w:rsid w:val="00B10039"/>
    <w:rsid w:val="00B10060"/>
    <w:rsid w:val="00B100E4"/>
    <w:rsid w:val="00B102DE"/>
    <w:rsid w:val="00B10473"/>
    <w:rsid w:val="00B107E1"/>
    <w:rsid w:val="00B1095F"/>
    <w:rsid w:val="00B10A47"/>
    <w:rsid w:val="00B10CF4"/>
    <w:rsid w:val="00B10E7F"/>
    <w:rsid w:val="00B10F8E"/>
    <w:rsid w:val="00B11029"/>
    <w:rsid w:val="00B1177F"/>
    <w:rsid w:val="00B117CF"/>
    <w:rsid w:val="00B11808"/>
    <w:rsid w:val="00B11A35"/>
    <w:rsid w:val="00B11AF9"/>
    <w:rsid w:val="00B11C4B"/>
    <w:rsid w:val="00B126F2"/>
    <w:rsid w:val="00B1285A"/>
    <w:rsid w:val="00B12F1E"/>
    <w:rsid w:val="00B12FEF"/>
    <w:rsid w:val="00B130B7"/>
    <w:rsid w:val="00B13AC1"/>
    <w:rsid w:val="00B1423B"/>
    <w:rsid w:val="00B14350"/>
    <w:rsid w:val="00B1465A"/>
    <w:rsid w:val="00B14843"/>
    <w:rsid w:val="00B1493A"/>
    <w:rsid w:val="00B149D3"/>
    <w:rsid w:val="00B14BA0"/>
    <w:rsid w:val="00B14BE6"/>
    <w:rsid w:val="00B151BE"/>
    <w:rsid w:val="00B154DF"/>
    <w:rsid w:val="00B1606B"/>
    <w:rsid w:val="00B16B89"/>
    <w:rsid w:val="00B1719E"/>
    <w:rsid w:val="00B17556"/>
    <w:rsid w:val="00B17567"/>
    <w:rsid w:val="00B17F24"/>
    <w:rsid w:val="00B20448"/>
    <w:rsid w:val="00B2079B"/>
    <w:rsid w:val="00B211B8"/>
    <w:rsid w:val="00B21C0B"/>
    <w:rsid w:val="00B21DBF"/>
    <w:rsid w:val="00B222C3"/>
    <w:rsid w:val="00B22567"/>
    <w:rsid w:val="00B22B93"/>
    <w:rsid w:val="00B23440"/>
    <w:rsid w:val="00B23872"/>
    <w:rsid w:val="00B239DF"/>
    <w:rsid w:val="00B23BE9"/>
    <w:rsid w:val="00B23BF1"/>
    <w:rsid w:val="00B23FFF"/>
    <w:rsid w:val="00B24396"/>
    <w:rsid w:val="00B248CB"/>
    <w:rsid w:val="00B24D25"/>
    <w:rsid w:val="00B24E24"/>
    <w:rsid w:val="00B2528F"/>
    <w:rsid w:val="00B25446"/>
    <w:rsid w:val="00B2546D"/>
    <w:rsid w:val="00B25705"/>
    <w:rsid w:val="00B25888"/>
    <w:rsid w:val="00B25BA2"/>
    <w:rsid w:val="00B25C32"/>
    <w:rsid w:val="00B2610F"/>
    <w:rsid w:val="00B263CB"/>
    <w:rsid w:val="00B265B7"/>
    <w:rsid w:val="00B2736E"/>
    <w:rsid w:val="00B27574"/>
    <w:rsid w:val="00B27585"/>
    <w:rsid w:val="00B27650"/>
    <w:rsid w:val="00B27CD9"/>
    <w:rsid w:val="00B27ECA"/>
    <w:rsid w:val="00B30446"/>
    <w:rsid w:val="00B30E12"/>
    <w:rsid w:val="00B31592"/>
    <w:rsid w:val="00B315A3"/>
    <w:rsid w:val="00B3174B"/>
    <w:rsid w:val="00B3185F"/>
    <w:rsid w:val="00B3224E"/>
    <w:rsid w:val="00B322B0"/>
    <w:rsid w:val="00B32A75"/>
    <w:rsid w:val="00B333C8"/>
    <w:rsid w:val="00B33A17"/>
    <w:rsid w:val="00B33B0A"/>
    <w:rsid w:val="00B33DF8"/>
    <w:rsid w:val="00B33E89"/>
    <w:rsid w:val="00B342B9"/>
    <w:rsid w:val="00B3465D"/>
    <w:rsid w:val="00B34F98"/>
    <w:rsid w:val="00B360B7"/>
    <w:rsid w:val="00B3629A"/>
    <w:rsid w:val="00B3680C"/>
    <w:rsid w:val="00B36974"/>
    <w:rsid w:val="00B36981"/>
    <w:rsid w:val="00B36D81"/>
    <w:rsid w:val="00B401AC"/>
    <w:rsid w:val="00B401DC"/>
    <w:rsid w:val="00B40795"/>
    <w:rsid w:val="00B40F2E"/>
    <w:rsid w:val="00B41716"/>
    <w:rsid w:val="00B41ED0"/>
    <w:rsid w:val="00B42886"/>
    <w:rsid w:val="00B42D30"/>
    <w:rsid w:val="00B42F84"/>
    <w:rsid w:val="00B4353C"/>
    <w:rsid w:val="00B43728"/>
    <w:rsid w:val="00B43C02"/>
    <w:rsid w:val="00B43CF5"/>
    <w:rsid w:val="00B4410F"/>
    <w:rsid w:val="00B445CF"/>
    <w:rsid w:val="00B4496F"/>
    <w:rsid w:val="00B44A26"/>
    <w:rsid w:val="00B452CE"/>
    <w:rsid w:val="00B45332"/>
    <w:rsid w:val="00B45635"/>
    <w:rsid w:val="00B456FD"/>
    <w:rsid w:val="00B45B8C"/>
    <w:rsid w:val="00B45F4F"/>
    <w:rsid w:val="00B4621B"/>
    <w:rsid w:val="00B4738C"/>
    <w:rsid w:val="00B47847"/>
    <w:rsid w:val="00B47981"/>
    <w:rsid w:val="00B47B0C"/>
    <w:rsid w:val="00B501A5"/>
    <w:rsid w:val="00B5027B"/>
    <w:rsid w:val="00B50282"/>
    <w:rsid w:val="00B5033A"/>
    <w:rsid w:val="00B505EE"/>
    <w:rsid w:val="00B5067C"/>
    <w:rsid w:val="00B50950"/>
    <w:rsid w:val="00B512A2"/>
    <w:rsid w:val="00B5296E"/>
    <w:rsid w:val="00B52F89"/>
    <w:rsid w:val="00B52FBF"/>
    <w:rsid w:val="00B53562"/>
    <w:rsid w:val="00B536D9"/>
    <w:rsid w:val="00B536E2"/>
    <w:rsid w:val="00B53930"/>
    <w:rsid w:val="00B5397F"/>
    <w:rsid w:val="00B54160"/>
    <w:rsid w:val="00B54683"/>
    <w:rsid w:val="00B54B6F"/>
    <w:rsid w:val="00B55478"/>
    <w:rsid w:val="00B55BA1"/>
    <w:rsid w:val="00B560A7"/>
    <w:rsid w:val="00B56898"/>
    <w:rsid w:val="00B571BB"/>
    <w:rsid w:val="00B57263"/>
    <w:rsid w:val="00B5788D"/>
    <w:rsid w:val="00B57980"/>
    <w:rsid w:val="00B57A10"/>
    <w:rsid w:val="00B57C1A"/>
    <w:rsid w:val="00B60195"/>
    <w:rsid w:val="00B60C94"/>
    <w:rsid w:val="00B60CBE"/>
    <w:rsid w:val="00B60D5F"/>
    <w:rsid w:val="00B60F60"/>
    <w:rsid w:val="00B613A3"/>
    <w:rsid w:val="00B6156A"/>
    <w:rsid w:val="00B61BE1"/>
    <w:rsid w:val="00B625D8"/>
    <w:rsid w:val="00B629C4"/>
    <w:rsid w:val="00B62D83"/>
    <w:rsid w:val="00B62FF0"/>
    <w:rsid w:val="00B63326"/>
    <w:rsid w:val="00B638C1"/>
    <w:rsid w:val="00B6398E"/>
    <w:rsid w:val="00B63B58"/>
    <w:rsid w:val="00B6441C"/>
    <w:rsid w:val="00B64444"/>
    <w:rsid w:val="00B6456E"/>
    <w:rsid w:val="00B645D7"/>
    <w:rsid w:val="00B64D60"/>
    <w:rsid w:val="00B64E4E"/>
    <w:rsid w:val="00B64F04"/>
    <w:rsid w:val="00B6592D"/>
    <w:rsid w:val="00B65972"/>
    <w:rsid w:val="00B65A0C"/>
    <w:rsid w:val="00B65A5E"/>
    <w:rsid w:val="00B65C41"/>
    <w:rsid w:val="00B65E28"/>
    <w:rsid w:val="00B665E2"/>
    <w:rsid w:val="00B66DA2"/>
    <w:rsid w:val="00B67348"/>
    <w:rsid w:val="00B67560"/>
    <w:rsid w:val="00B675CB"/>
    <w:rsid w:val="00B67BA7"/>
    <w:rsid w:val="00B67C9A"/>
    <w:rsid w:val="00B70502"/>
    <w:rsid w:val="00B70B19"/>
    <w:rsid w:val="00B710EC"/>
    <w:rsid w:val="00B71673"/>
    <w:rsid w:val="00B7207A"/>
    <w:rsid w:val="00B73434"/>
    <w:rsid w:val="00B73BD5"/>
    <w:rsid w:val="00B74432"/>
    <w:rsid w:val="00B74443"/>
    <w:rsid w:val="00B74820"/>
    <w:rsid w:val="00B75165"/>
    <w:rsid w:val="00B75196"/>
    <w:rsid w:val="00B75F82"/>
    <w:rsid w:val="00B760CE"/>
    <w:rsid w:val="00B768D2"/>
    <w:rsid w:val="00B76CEB"/>
    <w:rsid w:val="00B80666"/>
    <w:rsid w:val="00B8098D"/>
    <w:rsid w:val="00B80CC4"/>
    <w:rsid w:val="00B80F91"/>
    <w:rsid w:val="00B8140A"/>
    <w:rsid w:val="00B81FAF"/>
    <w:rsid w:val="00B821E9"/>
    <w:rsid w:val="00B823D8"/>
    <w:rsid w:val="00B8290B"/>
    <w:rsid w:val="00B82B5B"/>
    <w:rsid w:val="00B82D5B"/>
    <w:rsid w:val="00B83104"/>
    <w:rsid w:val="00B8461F"/>
    <w:rsid w:val="00B84833"/>
    <w:rsid w:val="00B84CCE"/>
    <w:rsid w:val="00B8502A"/>
    <w:rsid w:val="00B85687"/>
    <w:rsid w:val="00B85C5B"/>
    <w:rsid w:val="00B86467"/>
    <w:rsid w:val="00B86BEE"/>
    <w:rsid w:val="00B87172"/>
    <w:rsid w:val="00B875CC"/>
    <w:rsid w:val="00B87745"/>
    <w:rsid w:val="00B9009C"/>
    <w:rsid w:val="00B901B6"/>
    <w:rsid w:val="00B90273"/>
    <w:rsid w:val="00B90357"/>
    <w:rsid w:val="00B904E3"/>
    <w:rsid w:val="00B90602"/>
    <w:rsid w:val="00B90850"/>
    <w:rsid w:val="00B90C3F"/>
    <w:rsid w:val="00B90E8F"/>
    <w:rsid w:val="00B916DD"/>
    <w:rsid w:val="00B9181D"/>
    <w:rsid w:val="00B91EAE"/>
    <w:rsid w:val="00B92918"/>
    <w:rsid w:val="00B93273"/>
    <w:rsid w:val="00B93482"/>
    <w:rsid w:val="00B93585"/>
    <w:rsid w:val="00B93847"/>
    <w:rsid w:val="00B93ADD"/>
    <w:rsid w:val="00B93D83"/>
    <w:rsid w:val="00B941E7"/>
    <w:rsid w:val="00B94692"/>
    <w:rsid w:val="00B94912"/>
    <w:rsid w:val="00B94A4F"/>
    <w:rsid w:val="00B95822"/>
    <w:rsid w:val="00B9597D"/>
    <w:rsid w:val="00B967E4"/>
    <w:rsid w:val="00B96B34"/>
    <w:rsid w:val="00B96BB2"/>
    <w:rsid w:val="00B96F8E"/>
    <w:rsid w:val="00B97749"/>
    <w:rsid w:val="00B97AD1"/>
    <w:rsid w:val="00BA012E"/>
    <w:rsid w:val="00BA0D40"/>
    <w:rsid w:val="00BA0D61"/>
    <w:rsid w:val="00BA10D7"/>
    <w:rsid w:val="00BA163D"/>
    <w:rsid w:val="00BA1B99"/>
    <w:rsid w:val="00BA2D4F"/>
    <w:rsid w:val="00BA35DF"/>
    <w:rsid w:val="00BA3AF5"/>
    <w:rsid w:val="00BA3DE7"/>
    <w:rsid w:val="00BA41A5"/>
    <w:rsid w:val="00BA44F0"/>
    <w:rsid w:val="00BA455B"/>
    <w:rsid w:val="00BA4682"/>
    <w:rsid w:val="00BA4CFC"/>
    <w:rsid w:val="00BA54AA"/>
    <w:rsid w:val="00BA54AE"/>
    <w:rsid w:val="00BA5F23"/>
    <w:rsid w:val="00BA627E"/>
    <w:rsid w:val="00BA65F4"/>
    <w:rsid w:val="00BA697C"/>
    <w:rsid w:val="00BA71EA"/>
    <w:rsid w:val="00BA7606"/>
    <w:rsid w:val="00BA7859"/>
    <w:rsid w:val="00BA798C"/>
    <w:rsid w:val="00BA7BC8"/>
    <w:rsid w:val="00BB028A"/>
    <w:rsid w:val="00BB0852"/>
    <w:rsid w:val="00BB0AE1"/>
    <w:rsid w:val="00BB0E55"/>
    <w:rsid w:val="00BB1335"/>
    <w:rsid w:val="00BB1C81"/>
    <w:rsid w:val="00BB1E80"/>
    <w:rsid w:val="00BB2A74"/>
    <w:rsid w:val="00BB328D"/>
    <w:rsid w:val="00BB367A"/>
    <w:rsid w:val="00BB3DB4"/>
    <w:rsid w:val="00BB3E86"/>
    <w:rsid w:val="00BB4772"/>
    <w:rsid w:val="00BB4A8D"/>
    <w:rsid w:val="00BB4FF8"/>
    <w:rsid w:val="00BB5564"/>
    <w:rsid w:val="00BB5968"/>
    <w:rsid w:val="00BB5D5D"/>
    <w:rsid w:val="00BB5FF3"/>
    <w:rsid w:val="00BB62FA"/>
    <w:rsid w:val="00BB659E"/>
    <w:rsid w:val="00BB6AB9"/>
    <w:rsid w:val="00BB6C09"/>
    <w:rsid w:val="00BB70B0"/>
    <w:rsid w:val="00BB7C33"/>
    <w:rsid w:val="00BC0657"/>
    <w:rsid w:val="00BC0F0E"/>
    <w:rsid w:val="00BC0FD6"/>
    <w:rsid w:val="00BC1187"/>
    <w:rsid w:val="00BC1A74"/>
    <w:rsid w:val="00BC29B0"/>
    <w:rsid w:val="00BC2ADD"/>
    <w:rsid w:val="00BC2D73"/>
    <w:rsid w:val="00BC2E9C"/>
    <w:rsid w:val="00BC3160"/>
    <w:rsid w:val="00BC386F"/>
    <w:rsid w:val="00BC3BD0"/>
    <w:rsid w:val="00BC3DA4"/>
    <w:rsid w:val="00BC5382"/>
    <w:rsid w:val="00BC6E5C"/>
    <w:rsid w:val="00BC73E6"/>
    <w:rsid w:val="00BC78DA"/>
    <w:rsid w:val="00BC7BD6"/>
    <w:rsid w:val="00BC7E8B"/>
    <w:rsid w:val="00BC7EA7"/>
    <w:rsid w:val="00BD0640"/>
    <w:rsid w:val="00BD07E6"/>
    <w:rsid w:val="00BD177C"/>
    <w:rsid w:val="00BD1881"/>
    <w:rsid w:val="00BD19A7"/>
    <w:rsid w:val="00BD28F9"/>
    <w:rsid w:val="00BD30E8"/>
    <w:rsid w:val="00BD313F"/>
    <w:rsid w:val="00BD356D"/>
    <w:rsid w:val="00BD3730"/>
    <w:rsid w:val="00BD3BF9"/>
    <w:rsid w:val="00BD4FB0"/>
    <w:rsid w:val="00BD504C"/>
    <w:rsid w:val="00BD51CE"/>
    <w:rsid w:val="00BD593A"/>
    <w:rsid w:val="00BD5B59"/>
    <w:rsid w:val="00BD6005"/>
    <w:rsid w:val="00BD601A"/>
    <w:rsid w:val="00BD624C"/>
    <w:rsid w:val="00BD689D"/>
    <w:rsid w:val="00BD6D3D"/>
    <w:rsid w:val="00BD73A1"/>
    <w:rsid w:val="00BD7446"/>
    <w:rsid w:val="00BD77E9"/>
    <w:rsid w:val="00BD7D13"/>
    <w:rsid w:val="00BE0B12"/>
    <w:rsid w:val="00BE1458"/>
    <w:rsid w:val="00BE1486"/>
    <w:rsid w:val="00BE16BA"/>
    <w:rsid w:val="00BE17F3"/>
    <w:rsid w:val="00BE1AEC"/>
    <w:rsid w:val="00BE1B48"/>
    <w:rsid w:val="00BE22EC"/>
    <w:rsid w:val="00BE2396"/>
    <w:rsid w:val="00BE29E7"/>
    <w:rsid w:val="00BE2D2E"/>
    <w:rsid w:val="00BE3C43"/>
    <w:rsid w:val="00BE4236"/>
    <w:rsid w:val="00BE42D6"/>
    <w:rsid w:val="00BE466B"/>
    <w:rsid w:val="00BE47AC"/>
    <w:rsid w:val="00BE4B0F"/>
    <w:rsid w:val="00BE4B4A"/>
    <w:rsid w:val="00BE5991"/>
    <w:rsid w:val="00BE599A"/>
    <w:rsid w:val="00BE5A64"/>
    <w:rsid w:val="00BE5C53"/>
    <w:rsid w:val="00BE5E32"/>
    <w:rsid w:val="00BE6414"/>
    <w:rsid w:val="00BE69AB"/>
    <w:rsid w:val="00BE6BC2"/>
    <w:rsid w:val="00BE7104"/>
    <w:rsid w:val="00BE729D"/>
    <w:rsid w:val="00BE7448"/>
    <w:rsid w:val="00BF0125"/>
    <w:rsid w:val="00BF032A"/>
    <w:rsid w:val="00BF09CE"/>
    <w:rsid w:val="00BF0CA9"/>
    <w:rsid w:val="00BF0DF2"/>
    <w:rsid w:val="00BF2101"/>
    <w:rsid w:val="00BF2514"/>
    <w:rsid w:val="00BF273F"/>
    <w:rsid w:val="00BF2B24"/>
    <w:rsid w:val="00BF2E9A"/>
    <w:rsid w:val="00BF30C3"/>
    <w:rsid w:val="00BF3360"/>
    <w:rsid w:val="00BF37A9"/>
    <w:rsid w:val="00BF3EF5"/>
    <w:rsid w:val="00BF4637"/>
    <w:rsid w:val="00BF59ED"/>
    <w:rsid w:val="00BF6236"/>
    <w:rsid w:val="00BF6632"/>
    <w:rsid w:val="00BF6915"/>
    <w:rsid w:val="00BF6B30"/>
    <w:rsid w:val="00BF6DE6"/>
    <w:rsid w:val="00BF7345"/>
    <w:rsid w:val="00BF764F"/>
    <w:rsid w:val="00BF781F"/>
    <w:rsid w:val="00C002B8"/>
    <w:rsid w:val="00C00879"/>
    <w:rsid w:val="00C00E24"/>
    <w:rsid w:val="00C0152D"/>
    <w:rsid w:val="00C01982"/>
    <w:rsid w:val="00C01D9F"/>
    <w:rsid w:val="00C028BE"/>
    <w:rsid w:val="00C02F56"/>
    <w:rsid w:val="00C03101"/>
    <w:rsid w:val="00C03A6A"/>
    <w:rsid w:val="00C044BF"/>
    <w:rsid w:val="00C04850"/>
    <w:rsid w:val="00C04A0B"/>
    <w:rsid w:val="00C04E73"/>
    <w:rsid w:val="00C053EA"/>
    <w:rsid w:val="00C05B6D"/>
    <w:rsid w:val="00C06673"/>
    <w:rsid w:val="00C06A6A"/>
    <w:rsid w:val="00C075AC"/>
    <w:rsid w:val="00C1018A"/>
    <w:rsid w:val="00C102D1"/>
    <w:rsid w:val="00C109EB"/>
    <w:rsid w:val="00C10A1D"/>
    <w:rsid w:val="00C10E28"/>
    <w:rsid w:val="00C10E6C"/>
    <w:rsid w:val="00C111DF"/>
    <w:rsid w:val="00C12A85"/>
    <w:rsid w:val="00C130AA"/>
    <w:rsid w:val="00C1317A"/>
    <w:rsid w:val="00C1395A"/>
    <w:rsid w:val="00C13DA7"/>
    <w:rsid w:val="00C13E26"/>
    <w:rsid w:val="00C14151"/>
    <w:rsid w:val="00C1427B"/>
    <w:rsid w:val="00C14EAC"/>
    <w:rsid w:val="00C15152"/>
    <w:rsid w:val="00C1571A"/>
    <w:rsid w:val="00C15C80"/>
    <w:rsid w:val="00C162F9"/>
    <w:rsid w:val="00C1647C"/>
    <w:rsid w:val="00C168B5"/>
    <w:rsid w:val="00C17013"/>
    <w:rsid w:val="00C173EC"/>
    <w:rsid w:val="00C17426"/>
    <w:rsid w:val="00C176A8"/>
    <w:rsid w:val="00C17B6C"/>
    <w:rsid w:val="00C17FF4"/>
    <w:rsid w:val="00C20E5B"/>
    <w:rsid w:val="00C21ADB"/>
    <w:rsid w:val="00C21FF0"/>
    <w:rsid w:val="00C2302E"/>
    <w:rsid w:val="00C234F6"/>
    <w:rsid w:val="00C23BC5"/>
    <w:rsid w:val="00C23C3E"/>
    <w:rsid w:val="00C23D9F"/>
    <w:rsid w:val="00C23E22"/>
    <w:rsid w:val="00C245C3"/>
    <w:rsid w:val="00C248D9"/>
    <w:rsid w:val="00C2497D"/>
    <w:rsid w:val="00C25B18"/>
    <w:rsid w:val="00C25C05"/>
    <w:rsid w:val="00C261F0"/>
    <w:rsid w:val="00C264AF"/>
    <w:rsid w:val="00C26B93"/>
    <w:rsid w:val="00C272C4"/>
    <w:rsid w:val="00C27426"/>
    <w:rsid w:val="00C274C5"/>
    <w:rsid w:val="00C27FE5"/>
    <w:rsid w:val="00C301D6"/>
    <w:rsid w:val="00C30231"/>
    <w:rsid w:val="00C30237"/>
    <w:rsid w:val="00C304CE"/>
    <w:rsid w:val="00C30560"/>
    <w:rsid w:val="00C30A78"/>
    <w:rsid w:val="00C3145C"/>
    <w:rsid w:val="00C31489"/>
    <w:rsid w:val="00C31749"/>
    <w:rsid w:val="00C31BD4"/>
    <w:rsid w:val="00C31D7B"/>
    <w:rsid w:val="00C32152"/>
    <w:rsid w:val="00C326A9"/>
    <w:rsid w:val="00C328D0"/>
    <w:rsid w:val="00C33001"/>
    <w:rsid w:val="00C330DF"/>
    <w:rsid w:val="00C33448"/>
    <w:rsid w:val="00C33577"/>
    <w:rsid w:val="00C33B8A"/>
    <w:rsid w:val="00C33D78"/>
    <w:rsid w:val="00C34719"/>
    <w:rsid w:val="00C35181"/>
    <w:rsid w:val="00C35A5F"/>
    <w:rsid w:val="00C35B8F"/>
    <w:rsid w:val="00C35E3B"/>
    <w:rsid w:val="00C366AA"/>
    <w:rsid w:val="00C36D84"/>
    <w:rsid w:val="00C37182"/>
    <w:rsid w:val="00C3740C"/>
    <w:rsid w:val="00C375F4"/>
    <w:rsid w:val="00C37A4F"/>
    <w:rsid w:val="00C37B9B"/>
    <w:rsid w:val="00C4012B"/>
    <w:rsid w:val="00C40132"/>
    <w:rsid w:val="00C40AB5"/>
    <w:rsid w:val="00C40F6E"/>
    <w:rsid w:val="00C41134"/>
    <w:rsid w:val="00C4176D"/>
    <w:rsid w:val="00C417BA"/>
    <w:rsid w:val="00C41CA8"/>
    <w:rsid w:val="00C41FEB"/>
    <w:rsid w:val="00C421A4"/>
    <w:rsid w:val="00C42858"/>
    <w:rsid w:val="00C4291A"/>
    <w:rsid w:val="00C4299A"/>
    <w:rsid w:val="00C42C4C"/>
    <w:rsid w:val="00C42DB3"/>
    <w:rsid w:val="00C42DB6"/>
    <w:rsid w:val="00C43E9F"/>
    <w:rsid w:val="00C44748"/>
    <w:rsid w:val="00C44855"/>
    <w:rsid w:val="00C4496E"/>
    <w:rsid w:val="00C44C7A"/>
    <w:rsid w:val="00C44C89"/>
    <w:rsid w:val="00C451C7"/>
    <w:rsid w:val="00C454C4"/>
    <w:rsid w:val="00C45563"/>
    <w:rsid w:val="00C46237"/>
    <w:rsid w:val="00C466A5"/>
    <w:rsid w:val="00C4686F"/>
    <w:rsid w:val="00C46FFA"/>
    <w:rsid w:val="00C476EE"/>
    <w:rsid w:val="00C479DF"/>
    <w:rsid w:val="00C50259"/>
    <w:rsid w:val="00C50382"/>
    <w:rsid w:val="00C508D1"/>
    <w:rsid w:val="00C5185A"/>
    <w:rsid w:val="00C51AB2"/>
    <w:rsid w:val="00C51DC2"/>
    <w:rsid w:val="00C51E9E"/>
    <w:rsid w:val="00C5276F"/>
    <w:rsid w:val="00C52899"/>
    <w:rsid w:val="00C52AE7"/>
    <w:rsid w:val="00C52FC3"/>
    <w:rsid w:val="00C53115"/>
    <w:rsid w:val="00C53135"/>
    <w:rsid w:val="00C5325E"/>
    <w:rsid w:val="00C534B5"/>
    <w:rsid w:val="00C535E3"/>
    <w:rsid w:val="00C5401F"/>
    <w:rsid w:val="00C54DE1"/>
    <w:rsid w:val="00C54E81"/>
    <w:rsid w:val="00C54EE1"/>
    <w:rsid w:val="00C55239"/>
    <w:rsid w:val="00C558DF"/>
    <w:rsid w:val="00C55BFD"/>
    <w:rsid w:val="00C55C48"/>
    <w:rsid w:val="00C55C77"/>
    <w:rsid w:val="00C55D7B"/>
    <w:rsid w:val="00C55F4B"/>
    <w:rsid w:val="00C57003"/>
    <w:rsid w:val="00C57160"/>
    <w:rsid w:val="00C57CCB"/>
    <w:rsid w:val="00C60003"/>
    <w:rsid w:val="00C60367"/>
    <w:rsid w:val="00C60759"/>
    <w:rsid w:val="00C60937"/>
    <w:rsid w:val="00C60DCF"/>
    <w:rsid w:val="00C61D4E"/>
    <w:rsid w:val="00C62165"/>
    <w:rsid w:val="00C62F30"/>
    <w:rsid w:val="00C62F3A"/>
    <w:rsid w:val="00C6302B"/>
    <w:rsid w:val="00C6354D"/>
    <w:rsid w:val="00C63584"/>
    <w:rsid w:val="00C6397D"/>
    <w:rsid w:val="00C63A0D"/>
    <w:rsid w:val="00C63D13"/>
    <w:rsid w:val="00C6400A"/>
    <w:rsid w:val="00C64179"/>
    <w:rsid w:val="00C641F5"/>
    <w:rsid w:val="00C64471"/>
    <w:rsid w:val="00C64583"/>
    <w:rsid w:val="00C647DB"/>
    <w:rsid w:val="00C64EE3"/>
    <w:rsid w:val="00C6500C"/>
    <w:rsid w:val="00C652DF"/>
    <w:rsid w:val="00C652EB"/>
    <w:rsid w:val="00C65A98"/>
    <w:rsid w:val="00C66456"/>
    <w:rsid w:val="00C668A6"/>
    <w:rsid w:val="00C66B05"/>
    <w:rsid w:val="00C66DC3"/>
    <w:rsid w:val="00C672C3"/>
    <w:rsid w:val="00C678E5"/>
    <w:rsid w:val="00C679EA"/>
    <w:rsid w:val="00C67A01"/>
    <w:rsid w:val="00C67CB5"/>
    <w:rsid w:val="00C67CCD"/>
    <w:rsid w:val="00C70431"/>
    <w:rsid w:val="00C7071B"/>
    <w:rsid w:val="00C708A4"/>
    <w:rsid w:val="00C70D74"/>
    <w:rsid w:val="00C71EE6"/>
    <w:rsid w:val="00C71F9D"/>
    <w:rsid w:val="00C722B5"/>
    <w:rsid w:val="00C72377"/>
    <w:rsid w:val="00C7279E"/>
    <w:rsid w:val="00C72B7C"/>
    <w:rsid w:val="00C738D6"/>
    <w:rsid w:val="00C73AC0"/>
    <w:rsid w:val="00C73BEA"/>
    <w:rsid w:val="00C74E99"/>
    <w:rsid w:val="00C74EB3"/>
    <w:rsid w:val="00C750D4"/>
    <w:rsid w:val="00C75194"/>
    <w:rsid w:val="00C758E8"/>
    <w:rsid w:val="00C759F5"/>
    <w:rsid w:val="00C75A9B"/>
    <w:rsid w:val="00C75E8A"/>
    <w:rsid w:val="00C76088"/>
    <w:rsid w:val="00C7613C"/>
    <w:rsid w:val="00C76158"/>
    <w:rsid w:val="00C7659D"/>
    <w:rsid w:val="00C765A2"/>
    <w:rsid w:val="00C7684A"/>
    <w:rsid w:val="00C77330"/>
    <w:rsid w:val="00C774F5"/>
    <w:rsid w:val="00C777BB"/>
    <w:rsid w:val="00C7781A"/>
    <w:rsid w:val="00C80429"/>
    <w:rsid w:val="00C80444"/>
    <w:rsid w:val="00C8073E"/>
    <w:rsid w:val="00C807E1"/>
    <w:rsid w:val="00C809A0"/>
    <w:rsid w:val="00C80ECA"/>
    <w:rsid w:val="00C819CB"/>
    <w:rsid w:val="00C81BED"/>
    <w:rsid w:val="00C81DD9"/>
    <w:rsid w:val="00C82171"/>
    <w:rsid w:val="00C82478"/>
    <w:rsid w:val="00C826E6"/>
    <w:rsid w:val="00C82EC4"/>
    <w:rsid w:val="00C83251"/>
    <w:rsid w:val="00C83572"/>
    <w:rsid w:val="00C8394E"/>
    <w:rsid w:val="00C84236"/>
    <w:rsid w:val="00C84397"/>
    <w:rsid w:val="00C8498B"/>
    <w:rsid w:val="00C8502A"/>
    <w:rsid w:val="00C85436"/>
    <w:rsid w:val="00C854D1"/>
    <w:rsid w:val="00C85ACC"/>
    <w:rsid w:val="00C871E3"/>
    <w:rsid w:val="00C874EC"/>
    <w:rsid w:val="00C876D8"/>
    <w:rsid w:val="00C8770E"/>
    <w:rsid w:val="00C87942"/>
    <w:rsid w:val="00C87A8A"/>
    <w:rsid w:val="00C9019E"/>
    <w:rsid w:val="00C905A3"/>
    <w:rsid w:val="00C91AAC"/>
    <w:rsid w:val="00C91D4C"/>
    <w:rsid w:val="00C91D55"/>
    <w:rsid w:val="00C91E0C"/>
    <w:rsid w:val="00C91EF7"/>
    <w:rsid w:val="00C921BC"/>
    <w:rsid w:val="00C924B7"/>
    <w:rsid w:val="00C92692"/>
    <w:rsid w:val="00C92E05"/>
    <w:rsid w:val="00C93AA2"/>
    <w:rsid w:val="00C9409B"/>
    <w:rsid w:val="00C94771"/>
    <w:rsid w:val="00C94B5E"/>
    <w:rsid w:val="00C95209"/>
    <w:rsid w:val="00C9590F"/>
    <w:rsid w:val="00C95B82"/>
    <w:rsid w:val="00C96144"/>
    <w:rsid w:val="00C9654E"/>
    <w:rsid w:val="00C965E7"/>
    <w:rsid w:val="00C96640"/>
    <w:rsid w:val="00C9689D"/>
    <w:rsid w:val="00C9697E"/>
    <w:rsid w:val="00C96CC1"/>
    <w:rsid w:val="00C9741F"/>
    <w:rsid w:val="00C97815"/>
    <w:rsid w:val="00C9781B"/>
    <w:rsid w:val="00C97954"/>
    <w:rsid w:val="00CA0134"/>
    <w:rsid w:val="00CA0D07"/>
    <w:rsid w:val="00CA0ED1"/>
    <w:rsid w:val="00CA1A55"/>
    <w:rsid w:val="00CA1BC7"/>
    <w:rsid w:val="00CA1EEF"/>
    <w:rsid w:val="00CA204B"/>
    <w:rsid w:val="00CA20CB"/>
    <w:rsid w:val="00CA27C2"/>
    <w:rsid w:val="00CA3FC0"/>
    <w:rsid w:val="00CA41E4"/>
    <w:rsid w:val="00CA4245"/>
    <w:rsid w:val="00CA49E8"/>
    <w:rsid w:val="00CA4EA8"/>
    <w:rsid w:val="00CA4F84"/>
    <w:rsid w:val="00CA4FE7"/>
    <w:rsid w:val="00CA562C"/>
    <w:rsid w:val="00CA5B82"/>
    <w:rsid w:val="00CA5EC9"/>
    <w:rsid w:val="00CA6324"/>
    <w:rsid w:val="00CA71E6"/>
    <w:rsid w:val="00CA76A7"/>
    <w:rsid w:val="00CA7D7B"/>
    <w:rsid w:val="00CB0704"/>
    <w:rsid w:val="00CB0A3E"/>
    <w:rsid w:val="00CB1AC4"/>
    <w:rsid w:val="00CB1D1A"/>
    <w:rsid w:val="00CB1F79"/>
    <w:rsid w:val="00CB23F3"/>
    <w:rsid w:val="00CB25EC"/>
    <w:rsid w:val="00CB2CBD"/>
    <w:rsid w:val="00CB3802"/>
    <w:rsid w:val="00CB3CF9"/>
    <w:rsid w:val="00CB3FD7"/>
    <w:rsid w:val="00CB4EA9"/>
    <w:rsid w:val="00CB51C9"/>
    <w:rsid w:val="00CB5239"/>
    <w:rsid w:val="00CB6235"/>
    <w:rsid w:val="00CB647B"/>
    <w:rsid w:val="00CB703A"/>
    <w:rsid w:val="00CB7259"/>
    <w:rsid w:val="00CB7661"/>
    <w:rsid w:val="00CC01C9"/>
    <w:rsid w:val="00CC0787"/>
    <w:rsid w:val="00CC08B4"/>
    <w:rsid w:val="00CC0C9C"/>
    <w:rsid w:val="00CC1E32"/>
    <w:rsid w:val="00CC2124"/>
    <w:rsid w:val="00CC36F6"/>
    <w:rsid w:val="00CC3AB4"/>
    <w:rsid w:val="00CC3E76"/>
    <w:rsid w:val="00CC408D"/>
    <w:rsid w:val="00CC4283"/>
    <w:rsid w:val="00CC495B"/>
    <w:rsid w:val="00CC49AF"/>
    <w:rsid w:val="00CC4DB3"/>
    <w:rsid w:val="00CC4E4F"/>
    <w:rsid w:val="00CC54E2"/>
    <w:rsid w:val="00CC5C14"/>
    <w:rsid w:val="00CC6377"/>
    <w:rsid w:val="00CC6830"/>
    <w:rsid w:val="00CC6B25"/>
    <w:rsid w:val="00CC6B3C"/>
    <w:rsid w:val="00CC6CDF"/>
    <w:rsid w:val="00CC76E1"/>
    <w:rsid w:val="00CC7DF5"/>
    <w:rsid w:val="00CD01CE"/>
    <w:rsid w:val="00CD03DA"/>
    <w:rsid w:val="00CD0484"/>
    <w:rsid w:val="00CD08FD"/>
    <w:rsid w:val="00CD0A76"/>
    <w:rsid w:val="00CD174E"/>
    <w:rsid w:val="00CD26DC"/>
    <w:rsid w:val="00CD37B6"/>
    <w:rsid w:val="00CD3802"/>
    <w:rsid w:val="00CD462A"/>
    <w:rsid w:val="00CD499E"/>
    <w:rsid w:val="00CD558E"/>
    <w:rsid w:val="00CD571D"/>
    <w:rsid w:val="00CD5811"/>
    <w:rsid w:val="00CD5F8D"/>
    <w:rsid w:val="00CD622D"/>
    <w:rsid w:val="00CD6915"/>
    <w:rsid w:val="00CD6AB1"/>
    <w:rsid w:val="00CD6CA8"/>
    <w:rsid w:val="00CD6DB7"/>
    <w:rsid w:val="00CD728C"/>
    <w:rsid w:val="00CD739A"/>
    <w:rsid w:val="00CD75E5"/>
    <w:rsid w:val="00CD7C36"/>
    <w:rsid w:val="00CE0325"/>
    <w:rsid w:val="00CE049A"/>
    <w:rsid w:val="00CE0776"/>
    <w:rsid w:val="00CE0926"/>
    <w:rsid w:val="00CE0958"/>
    <w:rsid w:val="00CE0E84"/>
    <w:rsid w:val="00CE12B9"/>
    <w:rsid w:val="00CE16BA"/>
    <w:rsid w:val="00CE21C5"/>
    <w:rsid w:val="00CE255D"/>
    <w:rsid w:val="00CE28D7"/>
    <w:rsid w:val="00CE3283"/>
    <w:rsid w:val="00CE38B6"/>
    <w:rsid w:val="00CE46AB"/>
    <w:rsid w:val="00CE4E2D"/>
    <w:rsid w:val="00CE4FD8"/>
    <w:rsid w:val="00CE53B5"/>
    <w:rsid w:val="00CE572D"/>
    <w:rsid w:val="00CE5797"/>
    <w:rsid w:val="00CE57B3"/>
    <w:rsid w:val="00CE5A94"/>
    <w:rsid w:val="00CE648F"/>
    <w:rsid w:val="00CE6F0A"/>
    <w:rsid w:val="00CE7399"/>
    <w:rsid w:val="00CE7437"/>
    <w:rsid w:val="00CE750E"/>
    <w:rsid w:val="00CE7AE5"/>
    <w:rsid w:val="00CE7D44"/>
    <w:rsid w:val="00CF0442"/>
    <w:rsid w:val="00CF07ED"/>
    <w:rsid w:val="00CF0DE1"/>
    <w:rsid w:val="00CF17E5"/>
    <w:rsid w:val="00CF17FD"/>
    <w:rsid w:val="00CF1E66"/>
    <w:rsid w:val="00CF1E83"/>
    <w:rsid w:val="00CF1E99"/>
    <w:rsid w:val="00CF2200"/>
    <w:rsid w:val="00CF2F78"/>
    <w:rsid w:val="00CF332B"/>
    <w:rsid w:val="00CF3B02"/>
    <w:rsid w:val="00CF4987"/>
    <w:rsid w:val="00CF51A3"/>
    <w:rsid w:val="00CF55D8"/>
    <w:rsid w:val="00CF63F4"/>
    <w:rsid w:val="00CF642F"/>
    <w:rsid w:val="00CF6850"/>
    <w:rsid w:val="00CF71F1"/>
    <w:rsid w:val="00CF7412"/>
    <w:rsid w:val="00CF761C"/>
    <w:rsid w:val="00CF7E99"/>
    <w:rsid w:val="00D00090"/>
    <w:rsid w:val="00D005D5"/>
    <w:rsid w:val="00D0080F"/>
    <w:rsid w:val="00D0096E"/>
    <w:rsid w:val="00D00C8C"/>
    <w:rsid w:val="00D018D2"/>
    <w:rsid w:val="00D01BDF"/>
    <w:rsid w:val="00D01C5D"/>
    <w:rsid w:val="00D01DA5"/>
    <w:rsid w:val="00D01F8A"/>
    <w:rsid w:val="00D02133"/>
    <w:rsid w:val="00D02142"/>
    <w:rsid w:val="00D02328"/>
    <w:rsid w:val="00D0299E"/>
    <w:rsid w:val="00D02EA5"/>
    <w:rsid w:val="00D03368"/>
    <w:rsid w:val="00D0337F"/>
    <w:rsid w:val="00D0351B"/>
    <w:rsid w:val="00D04777"/>
    <w:rsid w:val="00D04920"/>
    <w:rsid w:val="00D04941"/>
    <w:rsid w:val="00D04A78"/>
    <w:rsid w:val="00D04C7D"/>
    <w:rsid w:val="00D04D0D"/>
    <w:rsid w:val="00D05061"/>
    <w:rsid w:val="00D05465"/>
    <w:rsid w:val="00D05724"/>
    <w:rsid w:val="00D0594A"/>
    <w:rsid w:val="00D06084"/>
    <w:rsid w:val="00D065FC"/>
    <w:rsid w:val="00D06A06"/>
    <w:rsid w:val="00D06DA0"/>
    <w:rsid w:val="00D07123"/>
    <w:rsid w:val="00D07569"/>
    <w:rsid w:val="00D078DF"/>
    <w:rsid w:val="00D101C4"/>
    <w:rsid w:val="00D103EA"/>
    <w:rsid w:val="00D10B24"/>
    <w:rsid w:val="00D10CDB"/>
    <w:rsid w:val="00D10D7B"/>
    <w:rsid w:val="00D11018"/>
    <w:rsid w:val="00D11390"/>
    <w:rsid w:val="00D113FA"/>
    <w:rsid w:val="00D116A1"/>
    <w:rsid w:val="00D11948"/>
    <w:rsid w:val="00D11F89"/>
    <w:rsid w:val="00D127D1"/>
    <w:rsid w:val="00D1282F"/>
    <w:rsid w:val="00D128FA"/>
    <w:rsid w:val="00D12F3E"/>
    <w:rsid w:val="00D130F0"/>
    <w:rsid w:val="00D137D1"/>
    <w:rsid w:val="00D137DB"/>
    <w:rsid w:val="00D13927"/>
    <w:rsid w:val="00D13983"/>
    <w:rsid w:val="00D147DD"/>
    <w:rsid w:val="00D14997"/>
    <w:rsid w:val="00D14EDF"/>
    <w:rsid w:val="00D15CE0"/>
    <w:rsid w:val="00D15EAA"/>
    <w:rsid w:val="00D1796D"/>
    <w:rsid w:val="00D17A11"/>
    <w:rsid w:val="00D17D07"/>
    <w:rsid w:val="00D17E0E"/>
    <w:rsid w:val="00D2163A"/>
    <w:rsid w:val="00D21CD6"/>
    <w:rsid w:val="00D21E51"/>
    <w:rsid w:val="00D22070"/>
    <w:rsid w:val="00D22310"/>
    <w:rsid w:val="00D22568"/>
    <w:rsid w:val="00D229AC"/>
    <w:rsid w:val="00D22B9F"/>
    <w:rsid w:val="00D239A7"/>
    <w:rsid w:val="00D23A1B"/>
    <w:rsid w:val="00D23A59"/>
    <w:rsid w:val="00D23A81"/>
    <w:rsid w:val="00D23AE1"/>
    <w:rsid w:val="00D23C52"/>
    <w:rsid w:val="00D24B96"/>
    <w:rsid w:val="00D25C21"/>
    <w:rsid w:val="00D25C50"/>
    <w:rsid w:val="00D26093"/>
    <w:rsid w:val="00D2664E"/>
    <w:rsid w:val="00D26BA4"/>
    <w:rsid w:val="00D26D56"/>
    <w:rsid w:val="00D26DC4"/>
    <w:rsid w:val="00D26E78"/>
    <w:rsid w:val="00D26FC9"/>
    <w:rsid w:val="00D2719B"/>
    <w:rsid w:val="00D274D0"/>
    <w:rsid w:val="00D27552"/>
    <w:rsid w:val="00D275AD"/>
    <w:rsid w:val="00D279F7"/>
    <w:rsid w:val="00D3002F"/>
    <w:rsid w:val="00D30228"/>
    <w:rsid w:val="00D305A6"/>
    <w:rsid w:val="00D30712"/>
    <w:rsid w:val="00D31625"/>
    <w:rsid w:val="00D31E31"/>
    <w:rsid w:val="00D324B4"/>
    <w:rsid w:val="00D326E8"/>
    <w:rsid w:val="00D32E61"/>
    <w:rsid w:val="00D334E2"/>
    <w:rsid w:val="00D338E2"/>
    <w:rsid w:val="00D33D42"/>
    <w:rsid w:val="00D344C9"/>
    <w:rsid w:val="00D34522"/>
    <w:rsid w:val="00D34814"/>
    <w:rsid w:val="00D36269"/>
    <w:rsid w:val="00D3673E"/>
    <w:rsid w:val="00D3760E"/>
    <w:rsid w:val="00D377F9"/>
    <w:rsid w:val="00D37A3D"/>
    <w:rsid w:val="00D405A4"/>
    <w:rsid w:val="00D409E9"/>
    <w:rsid w:val="00D40D76"/>
    <w:rsid w:val="00D4120B"/>
    <w:rsid w:val="00D41442"/>
    <w:rsid w:val="00D415C0"/>
    <w:rsid w:val="00D41912"/>
    <w:rsid w:val="00D41F40"/>
    <w:rsid w:val="00D41FE1"/>
    <w:rsid w:val="00D42291"/>
    <w:rsid w:val="00D42E12"/>
    <w:rsid w:val="00D43596"/>
    <w:rsid w:val="00D43780"/>
    <w:rsid w:val="00D44122"/>
    <w:rsid w:val="00D44A5C"/>
    <w:rsid w:val="00D45645"/>
    <w:rsid w:val="00D4576B"/>
    <w:rsid w:val="00D45BBB"/>
    <w:rsid w:val="00D45EB1"/>
    <w:rsid w:val="00D46236"/>
    <w:rsid w:val="00D4682A"/>
    <w:rsid w:val="00D469E5"/>
    <w:rsid w:val="00D46EAF"/>
    <w:rsid w:val="00D470F8"/>
    <w:rsid w:val="00D471D9"/>
    <w:rsid w:val="00D473DB"/>
    <w:rsid w:val="00D47AAC"/>
    <w:rsid w:val="00D47BF1"/>
    <w:rsid w:val="00D47D1F"/>
    <w:rsid w:val="00D47E78"/>
    <w:rsid w:val="00D50071"/>
    <w:rsid w:val="00D5078F"/>
    <w:rsid w:val="00D5086D"/>
    <w:rsid w:val="00D50877"/>
    <w:rsid w:val="00D51067"/>
    <w:rsid w:val="00D5110A"/>
    <w:rsid w:val="00D5124E"/>
    <w:rsid w:val="00D51305"/>
    <w:rsid w:val="00D51926"/>
    <w:rsid w:val="00D51A79"/>
    <w:rsid w:val="00D51C43"/>
    <w:rsid w:val="00D51D82"/>
    <w:rsid w:val="00D520A0"/>
    <w:rsid w:val="00D528E7"/>
    <w:rsid w:val="00D529B3"/>
    <w:rsid w:val="00D529E7"/>
    <w:rsid w:val="00D52A4A"/>
    <w:rsid w:val="00D53CBF"/>
    <w:rsid w:val="00D545DD"/>
    <w:rsid w:val="00D55082"/>
    <w:rsid w:val="00D55208"/>
    <w:rsid w:val="00D55226"/>
    <w:rsid w:val="00D5535E"/>
    <w:rsid w:val="00D5550A"/>
    <w:rsid w:val="00D56342"/>
    <w:rsid w:val="00D5734D"/>
    <w:rsid w:val="00D57FA8"/>
    <w:rsid w:val="00D603CE"/>
    <w:rsid w:val="00D60818"/>
    <w:rsid w:val="00D6085E"/>
    <w:rsid w:val="00D60891"/>
    <w:rsid w:val="00D61F52"/>
    <w:rsid w:val="00D62DE6"/>
    <w:rsid w:val="00D62E4B"/>
    <w:rsid w:val="00D644C3"/>
    <w:rsid w:val="00D64A04"/>
    <w:rsid w:val="00D65D8D"/>
    <w:rsid w:val="00D67061"/>
    <w:rsid w:val="00D67848"/>
    <w:rsid w:val="00D679D9"/>
    <w:rsid w:val="00D67B0A"/>
    <w:rsid w:val="00D70110"/>
    <w:rsid w:val="00D70379"/>
    <w:rsid w:val="00D704C7"/>
    <w:rsid w:val="00D708BD"/>
    <w:rsid w:val="00D70AEE"/>
    <w:rsid w:val="00D715C8"/>
    <w:rsid w:val="00D71642"/>
    <w:rsid w:val="00D71D68"/>
    <w:rsid w:val="00D71E1D"/>
    <w:rsid w:val="00D71E7E"/>
    <w:rsid w:val="00D7217F"/>
    <w:rsid w:val="00D72645"/>
    <w:rsid w:val="00D729D5"/>
    <w:rsid w:val="00D72E4D"/>
    <w:rsid w:val="00D733ED"/>
    <w:rsid w:val="00D73A3C"/>
    <w:rsid w:val="00D73EFA"/>
    <w:rsid w:val="00D741F4"/>
    <w:rsid w:val="00D741F6"/>
    <w:rsid w:val="00D74BAC"/>
    <w:rsid w:val="00D74CAD"/>
    <w:rsid w:val="00D75BA0"/>
    <w:rsid w:val="00D75E32"/>
    <w:rsid w:val="00D76227"/>
    <w:rsid w:val="00D7625F"/>
    <w:rsid w:val="00D76A62"/>
    <w:rsid w:val="00D77040"/>
    <w:rsid w:val="00D77321"/>
    <w:rsid w:val="00D7739C"/>
    <w:rsid w:val="00D77566"/>
    <w:rsid w:val="00D776A0"/>
    <w:rsid w:val="00D77A50"/>
    <w:rsid w:val="00D8007E"/>
    <w:rsid w:val="00D80515"/>
    <w:rsid w:val="00D805A0"/>
    <w:rsid w:val="00D80857"/>
    <w:rsid w:val="00D808D8"/>
    <w:rsid w:val="00D80E38"/>
    <w:rsid w:val="00D81E8F"/>
    <w:rsid w:val="00D82322"/>
    <w:rsid w:val="00D82E25"/>
    <w:rsid w:val="00D82F18"/>
    <w:rsid w:val="00D83188"/>
    <w:rsid w:val="00D8378B"/>
    <w:rsid w:val="00D837A6"/>
    <w:rsid w:val="00D83BFA"/>
    <w:rsid w:val="00D84445"/>
    <w:rsid w:val="00D84DD5"/>
    <w:rsid w:val="00D84EA9"/>
    <w:rsid w:val="00D84F80"/>
    <w:rsid w:val="00D85A2B"/>
    <w:rsid w:val="00D85F27"/>
    <w:rsid w:val="00D85F51"/>
    <w:rsid w:val="00D85FD0"/>
    <w:rsid w:val="00D86339"/>
    <w:rsid w:val="00D8655F"/>
    <w:rsid w:val="00D86830"/>
    <w:rsid w:val="00D86A4A"/>
    <w:rsid w:val="00D86CFC"/>
    <w:rsid w:val="00D86DB9"/>
    <w:rsid w:val="00D87EEC"/>
    <w:rsid w:val="00D90627"/>
    <w:rsid w:val="00D91040"/>
    <w:rsid w:val="00D91298"/>
    <w:rsid w:val="00D9158E"/>
    <w:rsid w:val="00D920F0"/>
    <w:rsid w:val="00D9247B"/>
    <w:rsid w:val="00D92B32"/>
    <w:rsid w:val="00D92DE9"/>
    <w:rsid w:val="00D93472"/>
    <w:rsid w:val="00D93584"/>
    <w:rsid w:val="00D93F33"/>
    <w:rsid w:val="00D940F9"/>
    <w:rsid w:val="00D945D8"/>
    <w:rsid w:val="00D948C4"/>
    <w:rsid w:val="00D94CAE"/>
    <w:rsid w:val="00D95131"/>
    <w:rsid w:val="00D9574D"/>
    <w:rsid w:val="00D957D7"/>
    <w:rsid w:val="00D95A59"/>
    <w:rsid w:val="00D95D5A"/>
    <w:rsid w:val="00D95EC3"/>
    <w:rsid w:val="00D95F17"/>
    <w:rsid w:val="00D9646A"/>
    <w:rsid w:val="00D968C6"/>
    <w:rsid w:val="00D96F89"/>
    <w:rsid w:val="00D9740D"/>
    <w:rsid w:val="00D9794F"/>
    <w:rsid w:val="00D9796D"/>
    <w:rsid w:val="00DA013C"/>
    <w:rsid w:val="00DA0D1B"/>
    <w:rsid w:val="00DA0DC7"/>
    <w:rsid w:val="00DA101E"/>
    <w:rsid w:val="00DA22C0"/>
    <w:rsid w:val="00DA24E4"/>
    <w:rsid w:val="00DA2676"/>
    <w:rsid w:val="00DA3624"/>
    <w:rsid w:val="00DA365A"/>
    <w:rsid w:val="00DA3AE8"/>
    <w:rsid w:val="00DA3CD7"/>
    <w:rsid w:val="00DA3ED8"/>
    <w:rsid w:val="00DA45C3"/>
    <w:rsid w:val="00DA4952"/>
    <w:rsid w:val="00DA4E47"/>
    <w:rsid w:val="00DA50B6"/>
    <w:rsid w:val="00DA59BC"/>
    <w:rsid w:val="00DA59C6"/>
    <w:rsid w:val="00DA6E1E"/>
    <w:rsid w:val="00DA7978"/>
    <w:rsid w:val="00DA79C2"/>
    <w:rsid w:val="00DB06D8"/>
    <w:rsid w:val="00DB09B9"/>
    <w:rsid w:val="00DB0B6C"/>
    <w:rsid w:val="00DB0FBE"/>
    <w:rsid w:val="00DB11A2"/>
    <w:rsid w:val="00DB16BC"/>
    <w:rsid w:val="00DB1C76"/>
    <w:rsid w:val="00DB1F35"/>
    <w:rsid w:val="00DB22CD"/>
    <w:rsid w:val="00DB239A"/>
    <w:rsid w:val="00DB3674"/>
    <w:rsid w:val="00DB3770"/>
    <w:rsid w:val="00DB3A65"/>
    <w:rsid w:val="00DB3C3D"/>
    <w:rsid w:val="00DB454F"/>
    <w:rsid w:val="00DB45F6"/>
    <w:rsid w:val="00DB4811"/>
    <w:rsid w:val="00DB4ECD"/>
    <w:rsid w:val="00DB4F17"/>
    <w:rsid w:val="00DB540E"/>
    <w:rsid w:val="00DB548E"/>
    <w:rsid w:val="00DB5578"/>
    <w:rsid w:val="00DB5759"/>
    <w:rsid w:val="00DB5BB6"/>
    <w:rsid w:val="00DB6059"/>
    <w:rsid w:val="00DB683E"/>
    <w:rsid w:val="00DB6999"/>
    <w:rsid w:val="00DB6C30"/>
    <w:rsid w:val="00DB6DE2"/>
    <w:rsid w:val="00DB74CA"/>
    <w:rsid w:val="00DB7E86"/>
    <w:rsid w:val="00DC0A4D"/>
    <w:rsid w:val="00DC0A85"/>
    <w:rsid w:val="00DC0B7A"/>
    <w:rsid w:val="00DC0CFD"/>
    <w:rsid w:val="00DC0E12"/>
    <w:rsid w:val="00DC0FDF"/>
    <w:rsid w:val="00DC14CC"/>
    <w:rsid w:val="00DC1546"/>
    <w:rsid w:val="00DC1549"/>
    <w:rsid w:val="00DC1C5F"/>
    <w:rsid w:val="00DC1CD1"/>
    <w:rsid w:val="00DC2068"/>
    <w:rsid w:val="00DC2140"/>
    <w:rsid w:val="00DC219A"/>
    <w:rsid w:val="00DC2204"/>
    <w:rsid w:val="00DC23D4"/>
    <w:rsid w:val="00DC294D"/>
    <w:rsid w:val="00DC2E8F"/>
    <w:rsid w:val="00DC3615"/>
    <w:rsid w:val="00DC39CA"/>
    <w:rsid w:val="00DC4131"/>
    <w:rsid w:val="00DC515A"/>
    <w:rsid w:val="00DC53CE"/>
    <w:rsid w:val="00DC546E"/>
    <w:rsid w:val="00DC577B"/>
    <w:rsid w:val="00DC5DA3"/>
    <w:rsid w:val="00DC6574"/>
    <w:rsid w:val="00DC6D80"/>
    <w:rsid w:val="00DC6E88"/>
    <w:rsid w:val="00DC6F28"/>
    <w:rsid w:val="00DC7352"/>
    <w:rsid w:val="00DC7504"/>
    <w:rsid w:val="00DC7730"/>
    <w:rsid w:val="00DC7EE7"/>
    <w:rsid w:val="00DD0505"/>
    <w:rsid w:val="00DD0902"/>
    <w:rsid w:val="00DD0BF1"/>
    <w:rsid w:val="00DD0E4A"/>
    <w:rsid w:val="00DD0E88"/>
    <w:rsid w:val="00DD19F6"/>
    <w:rsid w:val="00DD1B9F"/>
    <w:rsid w:val="00DD1EA8"/>
    <w:rsid w:val="00DD260C"/>
    <w:rsid w:val="00DD2948"/>
    <w:rsid w:val="00DD2AF7"/>
    <w:rsid w:val="00DD2D98"/>
    <w:rsid w:val="00DD306E"/>
    <w:rsid w:val="00DD32B3"/>
    <w:rsid w:val="00DD3A67"/>
    <w:rsid w:val="00DD3C76"/>
    <w:rsid w:val="00DD40EB"/>
    <w:rsid w:val="00DD4897"/>
    <w:rsid w:val="00DD498E"/>
    <w:rsid w:val="00DD4C88"/>
    <w:rsid w:val="00DD4EA0"/>
    <w:rsid w:val="00DD4EA1"/>
    <w:rsid w:val="00DD506F"/>
    <w:rsid w:val="00DD5183"/>
    <w:rsid w:val="00DD51A0"/>
    <w:rsid w:val="00DD5FC9"/>
    <w:rsid w:val="00DD6254"/>
    <w:rsid w:val="00DD62E7"/>
    <w:rsid w:val="00DD65DA"/>
    <w:rsid w:val="00DD7358"/>
    <w:rsid w:val="00DD76D8"/>
    <w:rsid w:val="00DD7745"/>
    <w:rsid w:val="00DD780A"/>
    <w:rsid w:val="00DE0D10"/>
    <w:rsid w:val="00DE0FD7"/>
    <w:rsid w:val="00DE265E"/>
    <w:rsid w:val="00DE2FEB"/>
    <w:rsid w:val="00DE40CF"/>
    <w:rsid w:val="00DE4722"/>
    <w:rsid w:val="00DE48D7"/>
    <w:rsid w:val="00DE4D36"/>
    <w:rsid w:val="00DE4D8A"/>
    <w:rsid w:val="00DE56E4"/>
    <w:rsid w:val="00DE5ADB"/>
    <w:rsid w:val="00DE5F3E"/>
    <w:rsid w:val="00DE5FB5"/>
    <w:rsid w:val="00DE626D"/>
    <w:rsid w:val="00DE62F7"/>
    <w:rsid w:val="00DE6E3B"/>
    <w:rsid w:val="00DE779D"/>
    <w:rsid w:val="00DE77B4"/>
    <w:rsid w:val="00DF02D1"/>
    <w:rsid w:val="00DF0512"/>
    <w:rsid w:val="00DF0753"/>
    <w:rsid w:val="00DF07CA"/>
    <w:rsid w:val="00DF0A15"/>
    <w:rsid w:val="00DF127A"/>
    <w:rsid w:val="00DF13A7"/>
    <w:rsid w:val="00DF1850"/>
    <w:rsid w:val="00DF1ADB"/>
    <w:rsid w:val="00DF21B3"/>
    <w:rsid w:val="00DF255F"/>
    <w:rsid w:val="00DF2B82"/>
    <w:rsid w:val="00DF2BFC"/>
    <w:rsid w:val="00DF3116"/>
    <w:rsid w:val="00DF3A6B"/>
    <w:rsid w:val="00DF3CF9"/>
    <w:rsid w:val="00DF4138"/>
    <w:rsid w:val="00DF444E"/>
    <w:rsid w:val="00DF4DBD"/>
    <w:rsid w:val="00DF53CB"/>
    <w:rsid w:val="00DF5B78"/>
    <w:rsid w:val="00DF5D62"/>
    <w:rsid w:val="00DF6570"/>
    <w:rsid w:val="00DF74FA"/>
    <w:rsid w:val="00DF7CC1"/>
    <w:rsid w:val="00E0019E"/>
    <w:rsid w:val="00E00506"/>
    <w:rsid w:val="00E01137"/>
    <w:rsid w:val="00E011B5"/>
    <w:rsid w:val="00E0193B"/>
    <w:rsid w:val="00E01984"/>
    <w:rsid w:val="00E019DB"/>
    <w:rsid w:val="00E02471"/>
    <w:rsid w:val="00E02C89"/>
    <w:rsid w:val="00E02D0F"/>
    <w:rsid w:val="00E02DD6"/>
    <w:rsid w:val="00E02EB6"/>
    <w:rsid w:val="00E0327F"/>
    <w:rsid w:val="00E035AC"/>
    <w:rsid w:val="00E03D29"/>
    <w:rsid w:val="00E03EE8"/>
    <w:rsid w:val="00E04BAB"/>
    <w:rsid w:val="00E04E1B"/>
    <w:rsid w:val="00E0579E"/>
    <w:rsid w:val="00E05D76"/>
    <w:rsid w:val="00E05F6C"/>
    <w:rsid w:val="00E064F0"/>
    <w:rsid w:val="00E0682A"/>
    <w:rsid w:val="00E068B9"/>
    <w:rsid w:val="00E0734D"/>
    <w:rsid w:val="00E0770F"/>
    <w:rsid w:val="00E108DF"/>
    <w:rsid w:val="00E10971"/>
    <w:rsid w:val="00E1140A"/>
    <w:rsid w:val="00E114A1"/>
    <w:rsid w:val="00E11AC2"/>
    <w:rsid w:val="00E129BF"/>
    <w:rsid w:val="00E12A93"/>
    <w:rsid w:val="00E1397A"/>
    <w:rsid w:val="00E14280"/>
    <w:rsid w:val="00E145EA"/>
    <w:rsid w:val="00E148D7"/>
    <w:rsid w:val="00E151FD"/>
    <w:rsid w:val="00E1528A"/>
    <w:rsid w:val="00E15CCA"/>
    <w:rsid w:val="00E15E92"/>
    <w:rsid w:val="00E16530"/>
    <w:rsid w:val="00E1679A"/>
    <w:rsid w:val="00E201B9"/>
    <w:rsid w:val="00E201F8"/>
    <w:rsid w:val="00E20535"/>
    <w:rsid w:val="00E2164C"/>
    <w:rsid w:val="00E21D37"/>
    <w:rsid w:val="00E21DF4"/>
    <w:rsid w:val="00E21E6D"/>
    <w:rsid w:val="00E22FBA"/>
    <w:rsid w:val="00E232DF"/>
    <w:rsid w:val="00E23606"/>
    <w:rsid w:val="00E2375E"/>
    <w:rsid w:val="00E23D4A"/>
    <w:rsid w:val="00E242B6"/>
    <w:rsid w:val="00E2435A"/>
    <w:rsid w:val="00E25034"/>
    <w:rsid w:val="00E253FC"/>
    <w:rsid w:val="00E258CA"/>
    <w:rsid w:val="00E25BEA"/>
    <w:rsid w:val="00E2621F"/>
    <w:rsid w:val="00E262AE"/>
    <w:rsid w:val="00E264B4"/>
    <w:rsid w:val="00E26899"/>
    <w:rsid w:val="00E27071"/>
    <w:rsid w:val="00E272E1"/>
    <w:rsid w:val="00E27942"/>
    <w:rsid w:val="00E27A7D"/>
    <w:rsid w:val="00E30AF7"/>
    <w:rsid w:val="00E30C29"/>
    <w:rsid w:val="00E32153"/>
    <w:rsid w:val="00E328A7"/>
    <w:rsid w:val="00E32976"/>
    <w:rsid w:val="00E32C96"/>
    <w:rsid w:val="00E33001"/>
    <w:rsid w:val="00E33178"/>
    <w:rsid w:val="00E3337A"/>
    <w:rsid w:val="00E33E06"/>
    <w:rsid w:val="00E340C0"/>
    <w:rsid w:val="00E342DC"/>
    <w:rsid w:val="00E34B4A"/>
    <w:rsid w:val="00E34FAB"/>
    <w:rsid w:val="00E34FF5"/>
    <w:rsid w:val="00E35823"/>
    <w:rsid w:val="00E35C25"/>
    <w:rsid w:val="00E35C76"/>
    <w:rsid w:val="00E36307"/>
    <w:rsid w:val="00E36DB3"/>
    <w:rsid w:val="00E36DCD"/>
    <w:rsid w:val="00E37634"/>
    <w:rsid w:val="00E377B9"/>
    <w:rsid w:val="00E37ECE"/>
    <w:rsid w:val="00E40BEE"/>
    <w:rsid w:val="00E40F37"/>
    <w:rsid w:val="00E412A0"/>
    <w:rsid w:val="00E4223C"/>
    <w:rsid w:val="00E428FB"/>
    <w:rsid w:val="00E438B0"/>
    <w:rsid w:val="00E43937"/>
    <w:rsid w:val="00E43EFD"/>
    <w:rsid w:val="00E43FFD"/>
    <w:rsid w:val="00E44380"/>
    <w:rsid w:val="00E449F9"/>
    <w:rsid w:val="00E44BE7"/>
    <w:rsid w:val="00E44D29"/>
    <w:rsid w:val="00E44D2D"/>
    <w:rsid w:val="00E4517F"/>
    <w:rsid w:val="00E45198"/>
    <w:rsid w:val="00E453F8"/>
    <w:rsid w:val="00E455D7"/>
    <w:rsid w:val="00E4579F"/>
    <w:rsid w:val="00E45CB2"/>
    <w:rsid w:val="00E467B3"/>
    <w:rsid w:val="00E47723"/>
    <w:rsid w:val="00E50B34"/>
    <w:rsid w:val="00E516CB"/>
    <w:rsid w:val="00E51942"/>
    <w:rsid w:val="00E51D95"/>
    <w:rsid w:val="00E53033"/>
    <w:rsid w:val="00E53159"/>
    <w:rsid w:val="00E53C57"/>
    <w:rsid w:val="00E54108"/>
    <w:rsid w:val="00E54B44"/>
    <w:rsid w:val="00E54B70"/>
    <w:rsid w:val="00E54E71"/>
    <w:rsid w:val="00E54F4F"/>
    <w:rsid w:val="00E55372"/>
    <w:rsid w:val="00E557D1"/>
    <w:rsid w:val="00E55FDF"/>
    <w:rsid w:val="00E567BB"/>
    <w:rsid w:val="00E56915"/>
    <w:rsid w:val="00E57534"/>
    <w:rsid w:val="00E57F68"/>
    <w:rsid w:val="00E57FA6"/>
    <w:rsid w:val="00E612FC"/>
    <w:rsid w:val="00E62895"/>
    <w:rsid w:val="00E62B11"/>
    <w:rsid w:val="00E63266"/>
    <w:rsid w:val="00E63815"/>
    <w:rsid w:val="00E63842"/>
    <w:rsid w:val="00E63EB0"/>
    <w:rsid w:val="00E6532C"/>
    <w:rsid w:val="00E65D96"/>
    <w:rsid w:val="00E65E45"/>
    <w:rsid w:val="00E65EE8"/>
    <w:rsid w:val="00E6624F"/>
    <w:rsid w:val="00E66422"/>
    <w:rsid w:val="00E66A47"/>
    <w:rsid w:val="00E701AC"/>
    <w:rsid w:val="00E7064E"/>
    <w:rsid w:val="00E7092B"/>
    <w:rsid w:val="00E70A77"/>
    <w:rsid w:val="00E71162"/>
    <w:rsid w:val="00E71C9D"/>
    <w:rsid w:val="00E71CA9"/>
    <w:rsid w:val="00E72089"/>
    <w:rsid w:val="00E73009"/>
    <w:rsid w:val="00E730AD"/>
    <w:rsid w:val="00E735E2"/>
    <w:rsid w:val="00E73603"/>
    <w:rsid w:val="00E736A9"/>
    <w:rsid w:val="00E74867"/>
    <w:rsid w:val="00E748AB"/>
    <w:rsid w:val="00E74D44"/>
    <w:rsid w:val="00E75117"/>
    <w:rsid w:val="00E75754"/>
    <w:rsid w:val="00E758EF"/>
    <w:rsid w:val="00E75918"/>
    <w:rsid w:val="00E75EF0"/>
    <w:rsid w:val="00E764C1"/>
    <w:rsid w:val="00E768DE"/>
    <w:rsid w:val="00E769F6"/>
    <w:rsid w:val="00E76DA8"/>
    <w:rsid w:val="00E7738A"/>
    <w:rsid w:val="00E77666"/>
    <w:rsid w:val="00E7799B"/>
    <w:rsid w:val="00E77D07"/>
    <w:rsid w:val="00E77FE2"/>
    <w:rsid w:val="00E80A0D"/>
    <w:rsid w:val="00E8164B"/>
    <w:rsid w:val="00E81956"/>
    <w:rsid w:val="00E819D0"/>
    <w:rsid w:val="00E81BD1"/>
    <w:rsid w:val="00E81E00"/>
    <w:rsid w:val="00E8200D"/>
    <w:rsid w:val="00E82059"/>
    <w:rsid w:val="00E82DCF"/>
    <w:rsid w:val="00E8389E"/>
    <w:rsid w:val="00E83C99"/>
    <w:rsid w:val="00E84159"/>
    <w:rsid w:val="00E84706"/>
    <w:rsid w:val="00E8488D"/>
    <w:rsid w:val="00E84A2B"/>
    <w:rsid w:val="00E84B1D"/>
    <w:rsid w:val="00E84D4C"/>
    <w:rsid w:val="00E84D77"/>
    <w:rsid w:val="00E85EA3"/>
    <w:rsid w:val="00E86092"/>
    <w:rsid w:val="00E8609E"/>
    <w:rsid w:val="00E86419"/>
    <w:rsid w:val="00E864C6"/>
    <w:rsid w:val="00E868FE"/>
    <w:rsid w:val="00E86F1B"/>
    <w:rsid w:val="00E870F2"/>
    <w:rsid w:val="00E87722"/>
    <w:rsid w:val="00E87FAA"/>
    <w:rsid w:val="00E90166"/>
    <w:rsid w:val="00E902A0"/>
    <w:rsid w:val="00E90528"/>
    <w:rsid w:val="00E9053E"/>
    <w:rsid w:val="00E92668"/>
    <w:rsid w:val="00E92B28"/>
    <w:rsid w:val="00E92B45"/>
    <w:rsid w:val="00E92CEC"/>
    <w:rsid w:val="00E92D8B"/>
    <w:rsid w:val="00E9328F"/>
    <w:rsid w:val="00E9391D"/>
    <w:rsid w:val="00E940FB"/>
    <w:rsid w:val="00E943C1"/>
    <w:rsid w:val="00E94AB8"/>
    <w:rsid w:val="00E950F4"/>
    <w:rsid w:val="00E95E34"/>
    <w:rsid w:val="00E96065"/>
    <w:rsid w:val="00E96090"/>
    <w:rsid w:val="00E96353"/>
    <w:rsid w:val="00E96EDD"/>
    <w:rsid w:val="00E9710D"/>
    <w:rsid w:val="00E972FC"/>
    <w:rsid w:val="00E9787B"/>
    <w:rsid w:val="00EA02D3"/>
    <w:rsid w:val="00EA0AAE"/>
    <w:rsid w:val="00EA1230"/>
    <w:rsid w:val="00EA26B1"/>
    <w:rsid w:val="00EA3055"/>
    <w:rsid w:val="00EA3582"/>
    <w:rsid w:val="00EA3730"/>
    <w:rsid w:val="00EA3B11"/>
    <w:rsid w:val="00EA3B3D"/>
    <w:rsid w:val="00EA3EB0"/>
    <w:rsid w:val="00EA4A75"/>
    <w:rsid w:val="00EA4B65"/>
    <w:rsid w:val="00EA4CE3"/>
    <w:rsid w:val="00EA5308"/>
    <w:rsid w:val="00EA5596"/>
    <w:rsid w:val="00EA56D9"/>
    <w:rsid w:val="00EA62CD"/>
    <w:rsid w:val="00EA68CD"/>
    <w:rsid w:val="00EA6E95"/>
    <w:rsid w:val="00EA73EF"/>
    <w:rsid w:val="00EA7761"/>
    <w:rsid w:val="00EA7A12"/>
    <w:rsid w:val="00EB05DE"/>
    <w:rsid w:val="00EB06C5"/>
    <w:rsid w:val="00EB0DB9"/>
    <w:rsid w:val="00EB1031"/>
    <w:rsid w:val="00EB2139"/>
    <w:rsid w:val="00EB2364"/>
    <w:rsid w:val="00EB23A0"/>
    <w:rsid w:val="00EB2543"/>
    <w:rsid w:val="00EB2703"/>
    <w:rsid w:val="00EB2781"/>
    <w:rsid w:val="00EB2815"/>
    <w:rsid w:val="00EB28FD"/>
    <w:rsid w:val="00EB320E"/>
    <w:rsid w:val="00EB338F"/>
    <w:rsid w:val="00EB351C"/>
    <w:rsid w:val="00EB3DC8"/>
    <w:rsid w:val="00EB40E7"/>
    <w:rsid w:val="00EB4487"/>
    <w:rsid w:val="00EB4E61"/>
    <w:rsid w:val="00EB5124"/>
    <w:rsid w:val="00EB555C"/>
    <w:rsid w:val="00EB5B7A"/>
    <w:rsid w:val="00EB6263"/>
    <w:rsid w:val="00EB640C"/>
    <w:rsid w:val="00EB67DF"/>
    <w:rsid w:val="00EB7042"/>
    <w:rsid w:val="00EB706C"/>
    <w:rsid w:val="00EB71EA"/>
    <w:rsid w:val="00EB75C6"/>
    <w:rsid w:val="00EB769A"/>
    <w:rsid w:val="00EB7A50"/>
    <w:rsid w:val="00EC01C9"/>
    <w:rsid w:val="00EC04D5"/>
    <w:rsid w:val="00EC0841"/>
    <w:rsid w:val="00EC0D61"/>
    <w:rsid w:val="00EC0F48"/>
    <w:rsid w:val="00EC167E"/>
    <w:rsid w:val="00EC1B25"/>
    <w:rsid w:val="00EC27D1"/>
    <w:rsid w:val="00EC3101"/>
    <w:rsid w:val="00EC4313"/>
    <w:rsid w:val="00EC45A1"/>
    <w:rsid w:val="00EC4CDC"/>
    <w:rsid w:val="00EC54AB"/>
    <w:rsid w:val="00EC5AA3"/>
    <w:rsid w:val="00EC5B59"/>
    <w:rsid w:val="00EC5D2D"/>
    <w:rsid w:val="00EC6319"/>
    <w:rsid w:val="00EC6F35"/>
    <w:rsid w:val="00EC78AE"/>
    <w:rsid w:val="00EC7A51"/>
    <w:rsid w:val="00EC7CD2"/>
    <w:rsid w:val="00EC7EFF"/>
    <w:rsid w:val="00ED0FAC"/>
    <w:rsid w:val="00ED2486"/>
    <w:rsid w:val="00ED26A7"/>
    <w:rsid w:val="00ED366C"/>
    <w:rsid w:val="00ED39A4"/>
    <w:rsid w:val="00ED3D49"/>
    <w:rsid w:val="00ED3F1A"/>
    <w:rsid w:val="00ED4A3B"/>
    <w:rsid w:val="00ED4EE6"/>
    <w:rsid w:val="00ED513A"/>
    <w:rsid w:val="00ED5810"/>
    <w:rsid w:val="00ED58B4"/>
    <w:rsid w:val="00ED6006"/>
    <w:rsid w:val="00ED67A9"/>
    <w:rsid w:val="00ED6D2C"/>
    <w:rsid w:val="00ED7F7E"/>
    <w:rsid w:val="00EE04D6"/>
    <w:rsid w:val="00EE0C04"/>
    <w:rsid w:val="00EE0D66"/>
    <w:rsid w:val="00EE1F22"/>
    <w:rsid w:val="00EE2128"/>
    <w:rsid w:val="00EE258E"/>
    <w:rsid w:val="00EE2CD7"/>
    <w:rsid w:val="00EE2D16"/>
    <w:rsid w:val="00EE39D2"/>
    <w:rsid w:val="00EE3C29"/>
    <w:rsid w:val="00EE574B"/>
    <w:rsid w:val="00EE5A7A"/>
    <w:rsid w:val="00EE626B"/>
    <w:rsid w:val="00EE6542"/>
    <w:rsid w:val="00EE6674"/>
    <w:rsid w:val="00EE6DA4"/>
    <w:rsid w:val="00EE722E"/>
    <w:rsid w:val="00EE7570"/>
    <w:rsid w:val="00EE7668"/>
    <w:rsid w:val="00EF0BB1"/>
    <w:rsid w:val="00EF0FED"/>
    <w:rsid w:val="00EF107C"/>
    <w:rsid w:val="00EF1621"/>
    <w:rsid w:val="00EF1762"/>
    <w:rsid w:val="00EF21E2"/>
    <w:rsid w:val="00EF25F4"/>
    <w:rsid w:val="00EF2EFD"/>
    <w:rsid w:val="00EF2F5C"/>
    <w:rsid w:val="00EF41A7"/>
    <w:rsid w:val="00EF438D"/>
    <w:rsid w:val="00EF44BD"/>
    <w:rsid w:val="00EF4A75"/>
    <w:rsid w:val="00EF4B49"/>
    <w:rsid w:val="00EF4DB3"/>
    <w:rsid w:val="00EF5332"/>
    <w:rsid w:val="00EF5852"/>
    <w:rsid w:val="00EF5DC9"/>
    <w:rsid w:val="00EF6190"/>
    <w:rsid w:val="00EF6BA6"/>
    <w:rsid w:val="00EF6BB3"/>
    <w:rsid w:val="00EF6BBC"/>
    <w:rsid w:val="00EF6CC6"/>
    <w:rsid w:val="00EF6D19"/>
    <w:rsid w:val="00EF6DB6"/>
    <w:rsid w:val="00EF7269"/>
    <w:rsid w:val="00EF78B6"/>
    <w:rsid w:val="00EF7A1E"/>
    <w:rsid w:val="00EF7A81"/>
    <w:rsid w:val="00EF7D81"/>
    <w:rsid w:val="00F0043F"/>
    <w:rsid w:val="00F007FC"/>
    <w:rsid w:val="00F00BD5"/>
    <w:rsid w:val="00F00F34"/>
    <w:rsid w:val="00F00F4F"/>
    <w:rsid w:val="00F014DB"/>
    <w:rsid w:val="00F02433"/>
    <w:rsid w:val="00F02B5E"/>
    <w:rsid w:val="00F03085"/>
    <w:rsid w:val="00F03B57"/>
    <w:rsid w:val="00F03D16"/>
    <w:rsid w:val="00F03E28"/>
    <w:rsid w:val="00F04717"/>
    <w:rsid w:val="00F0477A"/>
    <w:rsid w:val="00F04D8F"/>
    <w:rsid w:val="00F05030"/>
    <w:rsid w:val="00F054DC"/>
    <w:rsid w:val="00F0625D"/>
    <w:rsid w:val="00F064E3"/>
    <w:rsid w:val="00F065B1"/>
    <w:rsid w:val="00F101F0"/>
    <w:rsid w:val="00F10433"/>
    <w:rsid w:val="00F104F6"/>
    <w:rsid w:val="00F10681"/>
    <w:rsid w:val="00F10BA0"/>
    <w:rsid w:val="00F11109"/>
    <w:rsid w:val="00F11356"/>
    <w:rsid w:val="00F114DA"/>
    <w:rsid w:val="00F11549"/>
    <w:rsid w:val="00F11681"/>
    <w:rsid w:val="00F11960"/>
    <w:rsid w:val="00F12293"/>
    <w:rsid w:val="00F124AD"/>
    <w:rsid w:val="00F124BE"/>
    <w:rsid w:val="00F124F2"/>
    <w:rsid w:val="00F127B7"/>
    <w:rsid w:val="00F12FD6"/>
    <w:rsid w:val="00F13550"/>
    <w:rsid w:val="00F135B4"/>
    <w:rsid w:val="00F138CD"/>
    <w:rsid w:val="00F138F1"/>
    <w:rsid w:val="00F1398C"/>
    <w:rsid w:val="00F14116"/>
    <w:rsid w:val="00F1414F"/>
    <w:rsid w:val="00F14793"/>
    <w:rsid w:val="00F14966"/>
    <w:rsid w:val="00F14B61"/>
    <w:rsid w:val="00F14D39"/>
    <w:rsid w:val="00F14F6A"/>
    <w:rsid w:val="00F15AAF"/>
    <w:rsid w:val="00F16402"/>
    <w:rsid w:val="00F165B4"/>
    <w:rsid w:val="00F165F1"/>
    <w:rsid w:val="00F16804"/>
    <w:rsid w:val="00F16AB7"/>
    <w:rsid w:val="00F201A1"/>
    <w:rsid w:val="00F20540"/>
    <w:rsid w:val="00F21318"/>
    <w:rsid w:val="00F21920"/>
    <w:rsid w:val="00F22089"/>
    <w:rsid w:val="00F22E70"/>
    <w:rsid w:val="00F234F1"/>
    <w:rsid w:val="00F23609"/>
    <w:rsid w:val="00F23B7E"/>
    <w:rsid w:val="00F23C30"/>
    <w:rsid w:val="00F24015"/>
    <w:rsid w:val="00F2452D"/>
    <w:rsid w:val="00F246BF"/>
    <w:rsid w:val="00F2495E"/>
    <w:rsid w:val="00F24B2B"/>
    <w:rsid w:val="00F24EE3"/>
    <w:rsid w:val="00F253C5"/>
    <w:rsid w:val="00F25C70"/>
    <w:rsid w:val="00F25EFC"/>
    <w:rsid w:val="00F25F89"/>
    <w:rsid w:val="00F26261"/>
    <w:rsid w:val="00F262F1"/>
    <w:rsid w:val="00F263A6"/>
    <w:rsid w:val="00F26540"/>
    <w:rsid w:val="00F26893"/>
    <w:rsid w:val="00F269A7"/>
    <w:rsid w:val="00F26C30"/>
    <w:rsid w:val="00F26E60"/>
    <w:rsid w:val="00F271FA"/>
    <w:rsid w:val="00F27802"/>
    <w:rsid w:val="00F30348"/>
    <w:rsid w:val="00F314AE"/>
    <w:rsid w:val="00F3193F"/>
    <w:rsid w:val="00F321C2"/>
    <w:rsid w:val="00F32705"/>
    <w:rsid w:val="00F3290F"/>
    <w:rsid w:val="00F32B35"/>
    <w:rsid w:val="00F3311D"/>
    <w:rsid w:val="00F333C2"/>
    <w:rsid w:val="00F33FA8"/>
    <w:rsid w:val="00F3468A"/>
    <w:rsid w:val="00F34CF1"/>
    <w:rsid w:val="00F34FFC"/>
    <w:rsid w:val="00F351D4"/>
    <w:rsid w:val="00F3525D"/>
    <w:rsid w:val="00F355D2"/>
    <w:rsid w:val="00F35FB7"/>
    <w:rsid w:val="00F361A2"/>
    <w:rsid w:val="00F36E15"/>
    <w:rsid w:val="00F36F78"/>
    <w:rsid w:val="00F3728C"/>
    <w:rsid w:val="00F376CF"/>
    <w:rsid w:val="00F37D6D"/>
    <w:rsid w:val="00F37E14"/>
    <w:rsid w:val="00F400A3"/>
    <w:rsid w:val="00F400F3"/>
    <w:rsid w:val="00F404B7"/>
    <w:rsid w:val="00F411DF"/>
    <w:rsid w:val="00F41E0F"/>
    <w:rsid w:val="00F41E17"/>
    <w:rsid w:val="00F42438"/>
    <w:rsid w:val="00F426B0"/>
    <w:rsid w:val="00F4311F"/>
    <w:rsid w:val="00F43446"/>
    <w:rsid w:val="00F434BB"/>
    <w:rsid w:val="00F434E9"/>
    <w:rsid w:val="00F43B2A"/>
    <w:rsid w:val="00F43B45"/>
    <w:rsid w:val="00F43E3B"/>
    <w:rsid w:val="00F43EC7"/>
    <w:rsid w:val="00F44798"/>
    <w:rsid w:val="00F44E99"/>
    <w:rsid w:val="00F44F2F"/>
    <w:rsid w:val="00F44FF8"/>
    <w:rsid w:val="00F45A3B"/>
    <w:rsid w:val="00F45CB2"/>
    <w:rsid w:val="00F4603D"/>
    <w:rsid w:val="00F463D1"/>
    <w:rsid w:val="00F470DC"/>
    <w:rsid w:val="00F476C7"/>
    <w:rsid w:val="00F478CB"/>
    <w:rsid w:val="00F50430"/>
    <w:rsid w:val="00F508E1"/>
    <w:rsid w:val="00F50B21"/>
    <w:rsid w:val="00F51F3B"/>
    <w:rsid w:val="00F5214D"/>
    <w:rsid w:val="00F52751"/>
    <w:rsid w:val="00F527B1"/>
    <w:rsid w:val="00F5287D"/>
    <w:rsid w:val="00F533A4"/>
    <w:rsid w:val="00F53EBA"/>
    <w:rsid w:val="00F54289"/>
    <w:rsid w:val="00F5448B"/>
    <w:rsid w:val="00F5467E"/>
    <w:rsid w:val="00F54D68"/>
    <w:rsid w:val="00F55068"/>
    <w:rsid w:val="00F558A7"/>
    <w:rsid w:val="00F55939"/>
    <w:rsid w:val="00F55A20"/>
    <w:rsid w:val="00F55A22"/>
    <w:rsid w:val="00F56BA0"/>
    <w:rsid w:val="00F56F12"/>
    <w:rsid w:val="00F57621"/>
    <w:rsid w:val="00F57771"/>
    <w:rsid w:val="00F5793B"/>
    <w:rsid w:val="00F57D57"/>
    <w:rsid w:val="00F57D99"/>
    <w:rsid w:val="00F60246"/>
    <w:rsid w:val="00F602A4"/>
    <w:rsid w:val="00F60613"/>
    <w:rsid w:val="00F609D6"/>
    <w:rsid w:val="00F61053"/>
    <w:rsid w:val="00F61386"/>
    <w:rsid w:val="00F6148B"/>
    <w:rsid w:val="00F61BAD"/>
    <w:rsid w:val="00F61BD8"/>
    <w:rsid w:val="00F623A9"/>
    <w:rsid w:val="00F62630"/>
    <w:rsid w:val="00F62672"/>
    <w:rsid w:val="00F627EE"/>
    <w:rsid w:val="00F627FB"/>
    <w:rsid w:val="00F6417D"/>
    <w:rsid w:val="00F647EC"/>
    <w:rsid w:val="00F6480F"/>
    <w:rsid w:val="00F64CCF"/>
    <w:rsid w:val="00F6513B"/>
    <w:rsid w:val="00F65190"/>
    <w:rsid w:val="00F659CC"/>
    <w:rsid w:val="00F663FD"/>
    <w:rsid w:val="00F66D58"/>
    <w:rsid w:val="00F66E68"/>
    <w:rsid w:val="00F66E77"/>
    <w:rsid w:val="00F6727C"/>
    <w:rsid w:val="00F676B8"/>
    <w:rsid w:val="00F67B32"/>
    <w:rsid w:val="00F67B8A"/>
    <w:rsid w:val="00F67FB0"/>
    <w:rsid w:val="00F705EE"/>
    <w:rsid w:val="00F70907"/>
    <w:rsid w:val="00F70949"/>
    <w:rsid w:val="00F70A29"/>
    <w:rsid w:val="00F720A4"/>
    <w:rsid w:val="00F722D9"/>
    <w:rsid w:val="00F725C1"/>
    <w:rsid w:val="00F72EAF"/>
    <w:rsid w:val="00F73150"/>
    <w:rsid w:val="00F73166"/>
    <w:rsid w:val="00F738A1"/>
    <w:rsid w:val="00F73C2B"/>
    <w:rsid w:val="00F73CB5"/>
    <w:rsid w:val="00F73CF0"/>
    <w:rsid w:val="00F74174"/>
    <w:rsid w:val="00F74317"/>
    <w:rsid w:val="00F744B5"/>
    <w:rsid w:val="00F7451F"/>
    <w:rsid w:val="00F74CB5"/>
    <w:rsid w:val="00F75038"/>
    <w:rsid w:val="00F755C2"/>
    <w:rsid w:val="00F75775"/>
    <w:rsid w:val="00F75B28"/>
    <w:rsid w:val="00F75E53"/>
    <w:rsid w:val="00F76362"/>
    <w:rsid w:val="00F76904"/>
    <w:rsid w:val="00F7694C"/>
    <w:rsid w:val="00F77E85"/>
    <w:rsid w:val="00F80109"/>
    <w:rsid w:val="00F80222"/>
    <w:rsid w:val="00F80CD2"/>
    <w:rsid w:val="00F824C5"/>
    <w:rsid w:val="00F825B9"/>
    <w:rsid w:val="00F82B9E"/>
    <w:rsid w:val="00F82EC8"/>
    <w:rsid w:val="00F83288"/>
    <w:rsid w:val="00F83A61"/>
    <w:rsid w:val="00F84255"/>
    <w:rsid w:val="00F84C4C"/>
    <w:rsid w:val="00F84FDC"/>
    <w:rsid w:val="00F856C0"/>
    <w:rsid w:val="00F85BF9"/>
    <w:rsid w:val="00F86C32"/>
    <w:rsid w:val="00F87175"/>
    <w:rsid w:val="00F876D9"/>
    <w:rsid w:val="00F87A5F"/>
    <w:rsid w:val="00F87D68"/>
    <w:rsid w:val="00F90327"/>
    <w:rsid w:val="00F90CAC"/>
    <w:rsid w:val="00F90F7D"/>
    <w:rsid w:val="00F9192B"/>
    <w:rsid w:val="00F91AC2"/>
    <w:rsid w:val="00F92493"/>
    <w:rsid w:val="00F92C62"/>
    <w:rsid w:val="00F92FF3"/>
    <w:rsid w:val="00F9380E"/>
    <w:rsid w:val="00F939C4"/>
    <w:rsid w:val="00F94045"/>
    <w:rsid w:val="00F943F3"/>
    <w:rsid w:val="00F94C4D"/>
    <w:rsid w:val="00F95033"/>
    <w:rsid w:val="00F9555B"/>
    <w:rsid w:val="00F960B4"/>
    <w:rsid w:val="00F96C54"/>
    <w:rsid w:val="00F97012"/>
    <w:rsid w:val="00F97337"/>
    <w:rsid w:val="00F973A0"/>
    <w:rsid w:val="00F9741B"/>
    <w:rsid w:val="00F9767F"/>
    <w:rsid w:val="00F97F9D"/>
    <w:rsid w:val="00FA1579"/>
    <w:rsid w:val="00FA1C5C"/>
    <w:rsid w:val="00FA1CDA"/>
    <w:rsid w:val="00FA2167"/>
    <w:rsid w:val="00FA23FE"/>
    <w:rsid w:val="00FA24F0"/>
    <w:rsid w:val="00FA2A01"/>
    <w:rsid w:val="00FA2CDF"/>
    <w:rsid w:val="00FA2E2A"/>
    <w:rsid w:val="00FA3A24"/>
    <w:rsid w:val="00FA3F35"/>
    <w:rsid w:val="00FA456A"/>
    <w:rsid w:val="00FA51D7"/>
    <w:rsid w:val="00FA55E7"/>
    <w:rsid w:val="00FA599B"/>
    <w:rsid w:val="00FA6752"/>
    <w:rsid w:val="00FA6CB3"/>
    <w:rsid w:val="00FA6D41"/>
    <w:rsid w:val="00FA7289"/>
    <w:rsid w:val="00FA7E7A"/>
    <w:rsid w:val="00FA7F77"/>
    <w:rsid w:val="00FB08F8"/>
    <w:rsid w:val="00FB121D"/>
    <w:rsid w:val="00FB123F"/>
    <w:rsid w:val="00FB14A4"/>
    <w:rsid w:val="00FB19BF"/>
    <w:rsid w:val="00FB275A"/>
    <w:rsid w:val="00FB2D9D"/>
    <w:rsid w:val="00FB2E6D"/>
    <w:rsid w:val="00FB3146"/>
    <w:rsid w:val="00FB3152"/>
    <w:rsid w:val="00FB31BF"/>
    <w:rsid w:val="00FB337F"/>
    <w:rsid w:val="00FB364C"/>
    <w:rsid w:val="00FB38D6"/>
    <w:rsid w:val="00FB3F0F"/>
    <w:rsid w:val="00FB4DD5"/>
    <w:rsid w:val="00FB4E6F"/>
    <w:rsid w:val="00FB500B"/>
    <w:rsid w:val="00FB5127"/>
    <w:rsid w:val="00FB5160"/>
    <w:rsid w:val="00FB53DD"/>
    <w:rsid w:val="00FB5D33"/>
    <w:rsid w:val="00FB5F7C"/>
    <w:rsid w:val="00FB628E"/>
    <w:rsid w:val="00FB6B9B"/>
    <w:rsid w:val="00FB6FC9"/>
    <w:rsid w:val="00FB707B"/>
    <w:rsid w:val="00FB755F"/>
    <w:rsid w:val="00FB76EF"/>
    <w:rsid w:val="00FB7720"/>
    <w:rsid w:val="00FB7992"/>
    <w:rsid w:val="00FC027E"/>
    <w:rsid w:val="00FC079B"/>
    <w:rsid w:val="00FC13DB"/>
    <w:rsid w:val="00FC1B83"/>
    <w:rsid w:val="00FC1B8E"/>
    <w:rsid w:val="00FC21EE"/>
    <w:rsid w:val="00FC2938"/>
    <w:rsid w:val="00FC2AC9"/>
    <w:rsid w:val="00FC32BD"/>
    <w:rsid w:val="00FC3336"/>
    <w:rsid w:val="00FC3AF4"/>
    <w:rsid w:val="00FC4534"/>
    <w:rsid w:val="00FC4B20"/>
    <w:rsid w:val="00FC4E2B"/>
    <w:rsid w:val="00FC55FE"/>
    <w:rsid w:val="00FC5D25"/>
    <w:rsid w:val="00FC5D5D"/>
    <w:rsid w:val="00FC5DEC"/>
    <w:rsid w:val="00FC5E86"/>
    <w:rsid w:val="00FC5F42"/>
    <w:rsid w:val="00FC665E"/>
    <w:rsid w:val="00FC7247"/>
    <w:rsid w:val="00FC745F"/>
    <w:rsid w:val="00FC77B7"/>
    <w:rsid w:val="00FC7862"/>
    <w:rsid w:val="00FC788E"/>
    <w:rsid w:val="00FC7D82"/>
    <w:rsid w:val="00FC7EFA"/>
    <w:rsid w:val="00FC7F79"/>
    <w:rsid w:val="00FD08C2"/>
    <w:rsid w:val="00FD0D08"/>
    <w:rsid w:val="00FD13B4"/>
    <w:rsid w:val="00FD21A7"/>
    <w:rsid w:val="00FD2770"/>
    <w:rsid w:val="00FD2852"/>
    <w:rsid w:val="00FD28A2"/>
    <w:rsid w:val="00FD2CF2"/>
    <w:rsid w:val="00FD36B5"/>
    <w:rsid w:val="00FD370D"/>
    <w:rsid w:val="00FD3777"/>
    <w:rsid w:val="00FD3D97"/>
    <w:rsid w:val="00FD3DA9"/>
    <w:rsid w:val="00FD3F07"/>
    <w:rsid w:val="00FD45B2"/>
    <w:rsid w:val="00FD49C5"/>
    <w:rsid w:val="00FD4A22"/>
    <w:rsid w:val="00FD4A88"/>
    <w:rsid w:val="00FD4C78"/>
    <w:rsid w:val="00FD4D01"/>
    <w:rsid w:val="00FD5017"/>
    <w:rsid w:val="00FD53C1"/>
    <w:rsid w:val="00FD58FB"/>
    <w:rsid w:val="00FD5FFD"/>
    <w:rsid w:val="00FD6849"/>
    <w:rsid w:val="00FD6A42"/>
    <w:rsid w:val="00FD6E0E"/>
    <w:rsid w:val="00FD70F1"/>
    <w:rsid w:val="00FD718A"/>
    <w:rsid w:val="00FD7B76"/>
    <w:rsid w:val="00FE0199"/>
    <w:rsid w:val="00FE04AF"/>
    <w:rsid w:val="00FE087D"/>
    <w:rsid w:val="00FE0D2E"/>
    <w:rsid w:val="00FE0FA1"/>
    <w:rsid w:val="00FE13D0"/>
    <w:rsid w:val="00FE1E0F"/>
    <w:rsid w:val="00FE2050"/>
    <w:rsid w:val="00FE21C7"/>
    <w:rsid w:val="00FE23D0"/>
    <w:rsid w:val="00FE2640"/>
    <w:rsid w:val="00FE31E0"/>
    <w:rsid w:val="00FE3279"/>
    <w:rsid w:val="00FE32BE"/>
    <w:rsid w:val="00FE3872"/>
    <w:rsid w:val="00FE3DD1"/>
    <w:rsid w:val="00FE46BB"/>
    <w:rsid w:val="00FE5086"/>
    <w:rsid w:val="00FE5235"/>
    <w:rsid w:val="00FE58A1"/>
    <w:rsid w:val="00FE58C1"/>
    <w:rsid w:val="00FE641D"/>
    <w:rsid w:val="00FE6CCA"/>
    <w:rsid w:val="00FE742E"/>
    <w:rsid w:val="00FF03F2"/>
    <w:rsid w:val="00FF0598"/>
    <w:rsid w:val="00FF06A8"/>
    <w:rsid w:val="00FF0941"/>
    <w:rsid w:val="00FF0B2C"/>
    <w:rsid w:val="00FF0BF5"/>
    <w:rsid w:val="00FF103C"/>
    <w:rsid w:val="00FF146F"/>
    <w:rsid w:val="00FF1DAA"/>
    <w:rsid w:val="00FF24BE"/>
    <w:rsid w:val="00FF3A67"/>
    <w:rsid w:val="00FF3BF9"/>
    <w:rsid w:val="00FF48CC"/>
    <w:rsid w:val="00FF505D"/>
    <w:rsid w:val="00FF569F"/>
    <w:rsid w:val="00FF57B0"/>
    <w:rsid w:val="00FF5F15"/>
    <w:rsid w:val="00FF624B"/>
    <w:rsid w:val="00FF63AC"/>
    <w:rsid w:val="00FF6698"/>
    <w:rsid w:val="00FF6B86"/>
    <w:rsid w:val="00FF6C22"/>
    <w:rsid w:val="00FF6D69"/>
    <w:rsid w:val="00FF74B6"/>
    <w:rsid w:val="01D3478C"/>
    <w:rsid w:val="02DB10EE"/>
    <w:rsid w:val="02E84D59"/>
    <w:rsid w:val="03B8CB97"/>
    <w:rsid w:val="04738981"/>
    <w:rsid w:val="0734D16F"/>
    <w:rsid w:val="07BD8202"/>
    <w:rsid w:val="089BE6E2"/>
    <w:rsid w:val="0A429A9F"/>
    <w:rsid w:val="0A5D1FD6"/>
    <w:rsid w:val="0AA91684"/>
    <w:rsid w:val="0AFE19AE"/>
    <w:rsid w:val="0B50FBEA"/>
    <w:rsid w:val="0D1D36DE"/>
    <w:rsid w:val="0EC19506"/>
    <w:rsid w:val="0F6C657E"/>
    <w:rsid w:val="0FF6E3E4"/>
    <w:rsid w:val="10AF7279"/>
    <w:rsid w:val="11D48683"/>
    <w:rsid w:val="1358F4A6"/>
    <w:rsid w:val="13A66BB6"/>
    <w:rsid w:val="13BC5E5E"/>
    <w:rsid w:val="14911FAC"/>
    <w:rsid w:val="1510BE44"/>
    <w:rsid w:val="1519FCE8"/>
    <w:rsid w:val="17A08C48"/>
    <w:rsid w:val="1962DD35"/>
    <w:rsid w:val="1B053178"/>
    <w:rsid w:val="1B38FD83"/>
    <w:rsid w:val="1BFC5648"/>
    <w:rsid w:val="1C02B1F6"/>
    <w:rsid w:val="1C4815AE"/>
    <w:rsid w:val="1C716614"/>
    <w:rsid w:val="1D4102B0"/>
    <w:rsid w:val="1D83B59C"/>
    <w:rsid w:val="1EC729A9"/>
    <w:rsid w:val="1EE6E379"/>
    <w:rsid w:val="20560F60"/>
    <w:rsid w:val="211C9AC8"/>
    <w:rsid w:val="2181E372"/>
    <w:rsid w:val="218C305D"/>
    <w:rsid w:val="23EFD621"/>
    <w:rsid w:val="2402FC9C"/>
    <w:rsid w:val="2473F408"/>
    <w:rsid w:val="24B32F31"/>
    <w:rsid w:val="24FE5E19"/>
    <w:rsid w:val="25CA09E2"/>
    <w:rsid w:val="2617733E"/>
    <w:rsid w:val="26FE4934"/>
    <w:rsid w:val="2AC752EB"/>
    <w:rsid w:val="2B3F0478"/>
    <w:rsid w:val="2B93EE34"/>
    <w:rsid w:val="2C880F8D"/>
    <w:rsid w:val="2CE69B07"/>
    <w:rsid w:val="2DBB1D81"/>
    <w:rsid w:val="2F19F408"/>
    <w:rsid w:val="2FC1BA29"/>
    <w:rsid w:val="2FD8972A"/>
    <w:rsid w:val="30656D1B"/>
    <w:rsid w:val="31162438"/>
    <w:rsid w:val="32863FE8"/>
    <w:rsid w:val="334CF53B"/>
    <w:rsid w:val="34B9CFEA"/>
    <w:rsid w:val="34C70408"/>
    <w:rsid w:val="35485C2E"/>
    <w:rsid w:val="360E7AF7"/>
    <w:rsid w:val="36240FF3"/>
    <w:rsid w:val="36B50399"/>
    <w:rsid w:val="3755D0C3"/>
    <w:rsid w:val="375D32A9"/>
    <w:rsid w:val="37BD035E"/>
    <w:rsid w:val="390A9A6C"/>
    <w:rsid w:val="39942CBD"/>
    <w:rsid w:val="3AA1BB24"/>
    <w:rsid w:val="3C029478"/>
    <w:rsid w:val="3D063DEA"/>
    <w:rsid w:val="4039B1E7"/>
    <w:rsid w:val="4060C77D"/>
    <w:rsid w:val="410DF2A4"/>
    <w:rsid w:val="4209E030"/>
    <w:rsid w:val="4239BABE"/>
    <w:rsid w:val="42CF7252"/>
    <w:rsid w:val="43E16DBE"/>
    <w:rsid w:val="497E26A7"/>
    <w:rsid w:val="4A0B0CFE"/>
    <w:rsid w:val="4AE3BFBE"/>
    <w:rsid w:val="4B0B7F27"/>
    <w:rsid w:val="4CF90260"/>
    <w:rsid w:val="4F123A7B"/>
    <w:rsid w:val="4F97FDEA"/>
    <w:rsid w:val="4FA7C35A"/>
    <w:rsid w:val="507610AF"/>
    <w:rsid w:val="520372E2"/>
    <w:rsid w:val="521CD1C1"/>
    <w:rsid w:val="529F8A43"/>
    <w:rsid w:val="53257F98"/>
    <w:rsid w:val="559679D6"/>
    <w:rsid w:val="55CAC9F2"/>
    <w:rsid w:val="55F0A6F1"/>
    <w:rsid w:val="5700D775"/>
    <w:rsid w:val="570646C8"/>
    <w:rsid w:val="57DEA352"/>
    <w:rsid w:val="59875B1A"/>
    <w:rsid w:val="59F67D6F"/>
    <w:rsid w:val="5A9E0FC4"/>
    <w:rsid w:val="5B572BB2"/>
    <w:rsid w:val="5BE563C6"/>
    <w:rsid w:val="5C32CDEF"/>
    <w:rsid w:val="5D034E8C"/>
    <w:rsid w:val="5D836820"/>
    <w:rsid w:val="5DE2E362"/>
    <w:rsid w:val="5F2CF4C7"/>
    <w:rsid w:val="5F69F549"/>
    <w:rsid w:val="60A79046"/>
    <w:rsid w:val="6181F034"/>
    <w:rsid w:val="61892BE0"/>
    <w:rsid w:val="61930C13"/>
    <w:rsid w:val="61B7D308"/>
    <w:rsid w:val="623ACBB7"/>
    <w:rsid w:val="62C3CFE6"/>
    <w:rsid w:val="662D9934"/>
    <w:rsid w:val="68052E10"/>
    <w:rsid w:val="68761381"/>
    <w:rsid w:val="695069FB"/>
    <w:rsid w:val="6A8037C6"/>
    <w:rsid w:val="6AC49AAE"/>
    <w:rsid w:val="6B38F6C0"/>
    <w:rsid w:val="6C0A80E1"/>
    <w:rsid w:val="6CF438A1"/>
    <w:rsid w:val="6DAA1ECA"/>
    <w:rsid w:val="6EC039DE"/>
    <w:rsid w:val="6F8E30D9"/>
    <w:rsid w:val="6FCE5682"/>
    <w:rsid w:val="70FB622D"/>
    <w:rsid w:val="73426252"/>
    <w:rsid w:val="7395A08C"/>
    <w:rsid w:val="73977195"/>
    <w:rsid w:val="74414BB0"/>
    <w:rsid w:val="74CF8165"/>
    <w:rsid w:val="76225239"/>
    <w:rsid w:val="76919A2D"/>
    <w:rsid w:val="789EA189"/>
    <w:rsid w:val="7923850D"/>
    <w:rsid w:val="79CB3C7C"/>
    <w:rsid w:val="79F5004E"/>
    <w:rsid w:val="7B4BD9E4"/>
    <w:rsid w:val="7BBAB792"/>
    <w:rsid w:val="7CBC2BB3"/>
    <w:rsid w:val="7DFFA588"/>
    <w:rsid w:val="7E38CD62"/>
    <w:rsid w:val="7F091718"/>
    <w:rsid w:val="7F8878FF"/>
    <w:rsid w:val="7FC3D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CF69EBC"/>
  <w15:docId w15:val="{047AF61B-D8B0-4242-ACEE-0D1BD4CF0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nhideWhenUsed="1" w:qFormat="1"/>
    <w:lsdException w:name="Plain Table 1" w:uiPriority="99"/>
    <w:lsdException w:name="Plain Table 2" w:uiPriority="99"/>
    <w:lsdException w:name="Plain Table 3" w:uiPriority="99"/>
    <w:lsdException w:name="Plain Table 4" w:uiPriority="99"/>
    <w:lsdException w:name="Plain Table 5" w:uiPriority="99"/>
    <w:lsdException w:name="Grid Table Light" w:uiPriority="99"/>
    <w:lsdException w:name="Grid Table 1 Light" w:uiPriority="99"/>
    <w:lsdException w:name="Grid Table 2" w:uiPriority="99"/>
    <w:lsdException w:name="Grid Table 3" w:uiPriority="99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A51AAF"/>
    <w:rPr>
      <w:color w:val="404040" w:themeColor="text1" w:themeTint="BF"/>
      <w:sz w:val="19"/>
    </w:rPr>
  </w:style>
  <w:style w:type="paragraph" w:styleId="Heading1">
    <w:name w:val="heading 1"/>
    <w:basedOn w:val="Normal"/>
    <w:next w:val="Normal"/>
    <w:link w:val="Heading1Char"/>
    <w:qFormat/>
    <w:rsid w:val="00C723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94264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7237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C5986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7237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C5986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7237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C5986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7237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62C42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7237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62C42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C7237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C7237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C7237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72377"/>
    <w:pPr>
      <w:numPr>
        <w:numId w:val="13"/>
      </w:numPr>
      <w:tabs>
        <w:tab w:val="num" w:pos="360"/>
      </w:tabs>
      <w:spacing w:after="560"/>
      <w:ind w:left="0" w:right="144"/>
      <w:jc w:val="right"/>
    </w:pPr>
    <w:rPr>
      <w:sz w:val="20"/>
      <w:szCs w:val="24"/>
    </w:rPr>
  </w:style>
  <w:style w:type="character" w:customStyle="1" w:styleId="HeaderChar">
    <w:name w:val="Header Char"/>
    <w:basedOn w:val="DefaultParagraphFont"/>
    <w:link w:val="Header"/>
    <w:rsid w:val="00C72377"/>
    <w:rPr>
      <w:color w:val="404040" w:themeColor="text1" w:themeTint="BF"/>
      <w:sz w:val="20"/>
      <w:szCs w:val="24"/>
    </w:rPr>
  </w:style>
  <w:style w:type="paragraph" w:customStyle="1" w:styleId="Organization">
    <w:name w:val="Organization"/>
    <w:basedOn w:val="Normal"/>
    <w:rsid w:val="00C72377"/>
    <w:pPr>
      <w:numPr>
        <w:ilvl w:val="2"/>
        <w:numId w:val="13"/>
      </w:numPr>
      <w:jc w:val="right"/>
    </w:pPr>
    <w:rPr>
      <w:rFonts w:asciiTheme="majorHAnsi" w:eastAsiaTheme="majorEastAsia" w:hAnsiTheme="majorHAnsi" w:cstheme="majorBidi"/>
      <w:color w:val="38ABED" w:themeColor="background2"/>
      <w:sz w:val="36"/>
    </w:rPr>
  </w:style>
  <w:style w:type="paragraph" w:customStyle="1" w:styleId="ContactInformation">
    <w:name w:val="Contact Information"/>
    <w:basedOn w:val="Normal"/>
    <w:rsid w:val="00C72377"/>
    <w:pPr>
      <w:numPr>
        <w:ilvl w:val="3"/>
        <w:numId w:val="13"/>
      </w:numPr>
      <w:tabs>
        <w:tab w:val="num" w:pos="360"/>
      </w:tabs>
      <w:spacing w:before="40" w:line="220" w:lineRule="atLeast"/>
      <w:ind w:left="0"/>
      <w:jc w:val="right"/>
    </w:pPr>
    <w:rPr>
      <w:color w:val="38ABED" w:themeColor="background2"/>
      <w:sz w:val="16"/>
    </w:rPr>
  </w:style>
  <w:style w:type="paragraph" w:styleId="BodyText">
    <w:name w:val="Body Text"/>
    <w:basedOn w:val="Normal"/>
    <w:link w:val="BodyTextChar"/>
    <w:rsid w:val="00C72377"/>
    <w:pPr>
      <w:numPr>
        <w:ilvl w:val="4"/>
        <w:numId w:val="13"/>
      </w:numPr>
      <w:spacing w:before="190"/>
    </w:pPr>
    <w:rPr>
      <w:szCs w:val="20"/>
    </w:rPr>
  </w:style>
  <w:style w:type="character" w:customStyle="1" w:styleId="BodyTextChar">
    <w:name w:val="Body Text Char"/>
    <w:basedOn w:val="DefaultParagraphFont"/>
    <w:link w:val="BodyText"/>
    <w:rsid w:val="00C72377"/>
    <w:rPr>
      <w:color w:val="404040" w:themeColor="text1" w:themeTint="BF"/>
      <w:sz w:val="19"/>
      <w:szCs w:val="20"/>
    </w:rPr>
  </w:style>
  <w:style w:type="paragraph" w:customStyle="1" w:styleId="DateandRecipient">
    <w:name w:val="Date and Recipient"/>
    <w:basedOn w:val="Normal"/>
    <w:rsid w:val="00C72377"/>
    <w:pPr>
      <w:spacing w:before="600"/>
    </w:pPr>
  </w:style>
  <w:style w:type="paragraph" w:styleId="Signature">
    <w:name w:val="Signature"/>
    <w:basedOn w:val="Normal"/>
    <w:link w:val="SignatureChar"/>
    <w:rsid w:val="00C72377"/>
    <w:pPr>
      <w:spacing w:before="720"/>
    </w:pPr>
  </w:style>
  <w:style w:type="character" w:customStyle="1" w:styleId="SignatureChar">
    <w:name w:val="Signature Char"/>
    <w:basedOn w:val="DefaultParagraphFont"/>
    <w:link w:val="Signature"/>
    <w:rsid w:val="00C72377"/>
    <w:rPr>
      <w:color w:val="404040" w:themeColor="text1" w:themeTint="BF"/>
      <w:sz w:val="19"/>
    </w:rPr>
  </w:style>
  <w:style w:type="paragraph" w:styleId="BalloonText">
    <w:name w:val="Balloon Text"/>
    <w:basedOn w:val="Normal"/>
    <w:link w:val="BalloonTextChar"/>
    <w:semiHidden/>
    <w:unhideWhenUsed/>
    <w:rsid w:val="00C723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2377"/>
    <w:rPr>
      <w:rFonts w:ascii="Tahoma" w:hAnsi="Tahoma" w:cs="Tahoma"/>
      <w:color w:val="404040" w:themeColor="text1" w:themeTint="BF"/>
      <w:sz w:val="16"/>
      <w:szCs w:val="16"/>
    </w:rPr>
  </w:style>
  <w:style w:type="paragraph" w:styleId="Bibliography">
    <w:name w:val="Bibliography"/>
    <w:basedOn w:val="Normal"/>
    <w:next w:val="Normal"/>
    <w:semiHidden/>
    <w:unhideWhenUsed/>
    <w:rsid w:val="00C72377"/>
  </w:style>
  <w:style w:type="paragraph" w:styleId="BlockText">
    <w:name w:val="Block Text"/>
    <w:basedOn w:val="Normal"/>
    <w:semiHidden/>
    <w:unhideWhenUsed/>
    <w:rsid w:val="00C72377"/>
    <w:pPr>
      <w:pBdr>
        <w:top w:val="single" w:sz="2" w:space="10" w:color="0C5986" w:themeColor="accent1" w:shadow="1"/>
        <w:left w:val="single" w:sz="2" w:space="10" w:color="0C5986" w:themeColor="accent1" w:shadow="1"/>
        <w:bottom w:val="single" w:sz="2" w:space="10" w:color="0C5986" w:themeColor="accent1" w:shadow="1"/>
        <w:right w:val="single" w:sz="2" w:space="10" w:color="0C5986" w:themeColor="accent1" w:shadow="1"/>
      </w:pBdr>
      <w:ind w:left="1152" w:right="1152"/>
    </w:pPr>
    <w:rPr>
      <w:i/>
      <w:iCs/>
      <w:color w:val="0C5986" w:themeColor="accent1"/>
    </w:rPr>
  </w:style>
  <w:style w:type="paragraph" w:styleId="BodyText2">
    <w:name w:val="Body Text 2"/>
    <w:basedOn w:val="Normal"/>
    <w:link w:val="BodyText2Char"/>
    <w:semiHidden/>
    <w:unhideWhenUsed/>
    <w:rsid w:val="00C72377"/>
    <w:pPr>
      <w:spacing w:after="120"/>
      <w:ind w:left="360"/>
    </w:pPr>
  </w:style>
  <w:style w:type="paragraph" w:styleId="BodyText3">
    <w:name w:val="Body Text 3"/>
    <w:basedOn w:val="Normal"/>
    <w:link w:val="BodyText3Char"/>
    <w:semiHidden/>
    <w:unhideWhenUsed/>
    <w:rsid w:val="00C7237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C72377"/>
    <w:rPr>
      <w:color w:val="404040" w:themeColor="text1" w:themeTint="BF"/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unhideWhenUsed/>
    <w:rsid w:val="00C72377"/>
    <w:pPr>
      <w:spacing w:before="0"/>
      <w:ind w:firstLine="360"/>
    </w:pPr>
    <w:rPr>
      <w:szCs w:val="22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C72377"/>
    <w:rPr>
      <w:color w:val="404040" w:themeColor="text1" w:themeTint="BF"/>
      <w:sz w:val="19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C72377"/>
    <w:rPr>
      <w:color w:val="404040" w:themeColor="text1" w:themeTint="BF"/>
      <w:sz w:val="19"/>
    </w:rPr>
  </w:style>
  <w:style w:type="paragraph" w:styleId="BodyTextFirstIndent2">
    <w:name w:val="Body Text First Indent 2"/>
    <w:basedOn w:val="BodyText2"/>
    <w:link w:val="BodyTextFirstIndent2Char"/>
    <w:semiHidden/>
    <w:unhideWhenUsed/>
    <w:rsid w:val="00C72377"/>
    <w:pPr>
      <w:spacing w:after="0"/>
      <w:ind w:firstLine="360"/>
    </w:pPr>
  </w:style>
  <w:style w:type="character" w:customStyle="1" w:styleId="BodyTextFirstIndent2Char">
    <w:name w:val="Body Text First Indent 2 Char"/>
    <w:basedOn w:val="BodyText2Char"/>
    <w:link w:val="BodyTextFirstIndent2"/>
    <w:semiHidden/>
    <w:rsid w:val="00C72377"/>
    <w:rPr>
      <w:color w:val="404040" w:themeColor="text1" w:themeTint="BF"/>
      <w:sz w:val="19"/>
    </w:rPr>
  </w:style>
  <w:style w:type="paragraph" w:styleId="BodyTextIndent2">
    <w:name w:val="Body Text Indent 2"/>
    <w:basedOn w:val="Normal"/>
    <w:link w:val="BodyTextIndent2Char"/>
    <w:semiHidden/>
    <w:unhideWhenUsed/>
    <w:rsid w:val="00C7237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C72377"/>
    <w:rPr>
      <w:color w:val="404040" w:themeColor="text1" w:themeTint="BF"/>
      <w:sz w:val="19"/>
    </w:rPr>
  </w:style>
  <w:style w:type="paragraph" w:styleId="BodyTextIndent3">
    <w:name w:val="Body Text Indent 3"/>
    <w:basedOn w:val="Normal"/>
    <w:link w:val="BodyTextIndent3Char"/>
    <w:semiHidden/>
    <w:unhideWhenUsed/>
    <w:rsid w:val="00C7237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C72377"/>
    <w:rPr>
      <w:color w:val="404040" w:themeColor="text1" w:themeTint="BF"/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sid w:val="00C72377"/>
    <w:pPr>
      <w:spacing w:after="200"/>
    </w:pPr>
    <w:rPr>
      <w:b/>
      <w:bCs/>
      <w:color w:val="0C5986" w:themeColor="accent1"/>
      <w:sz w:val="18"/>
      <w:szCs w:val="18"/>
    </w:rPr>
  </w:style>
  <w:style w:type="paragraph" w:styleId="Closing">
    <w:name w:val="Closing"/>
    <w:basedOn w:val="Normal"/>
    <w:link w:val="ClosingChar"/>
    <w:unhideWhenUsed/>
    <w:rsid w:val="006A4B31"/>
    <w:pPr>
      <w:spacing w:before="200"/>
    </w:pPr>
  </w:style>
  <w:style w:type="character" w:customStyle="1" w:styleId="ClosingChar">
    <w:name w:val="Closing Char"/>
    <w:basedOn w:val="DefaultParagraphFont"/>
    <w:link w:val="Closing"/>
    <w:rsid w:val="006A4B31"/>
    <w:rPr>
      <w:color w:val="404040" w:themeColor="text1" w:themeTint="BF"/>
      <w:sz w:val="19"/>
    </w:rPr>
  </w:style>
  <w:style w:type="paragraph" w:styleId="CommentText">
    <w:name w:val="annotation text"/>
    <w:basedOn w:val="Normal"/>
    <w:link w:val="CommentTextChar"/>
    <w:semiHidden/>
    <w:unhideWhenUsed/>
    <w:rsid w:val="00C72377"/>
    <w:pPr>
      <w:numPr>
        <w:ilvl w:val="5"/>
        <w:numId w:val="13"/>
      </w:numPr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C72377"/>
    <w:rPr>
      <w:color w:val="404040" w:themeColor="text1" w:themeTint="BF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723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72377"/>
    <w:rPr>
      <w:b/>
      <w:bCs/>
      <w:color w:val="404040" w:themeColor="text1" w:themeTint="BF"/>
      <w:sz w:val="20"/>
      <w:szCs w:val="20"/>
    </w:rPr>
  </w:style>
  <w:style w:type="paragraph" w:styleId="Date">
    <w:name w:val="Date"/>
    <w:basedOn w:val="Normal"/>
    <w:next w:val="Normal"/>
    <w:link w:val="DateChar"/>
    <w:semiHidden/>
    <w:unhideWhenUsed/>
    <w:rsid w:val="00C72377"/>
  </w:style>
  <w:style w:type="character" w:customStyle="1" w:styleId="DateChar">
    <w:name w:val="Date Char"/>
    <w:basedOn w:val="DefaultParagraphFont"/>
    <w:link w:val="Date"/>
    <w:semiHidden/>
    <w:rsid w:val="00C72377"/>
    <w:rPr>
      <w:color w:val="404040" w:themeColor="text1" w:themeTint="BF"/>
      <w:sz w:val="19"/>
    </w:rPr>
  </w:style>
  <w:style w:type="paragraph" w:styleId="DocumentMap">
    <w:name w:val="Document Map"/>
    <w:basedOn w:val="Normal"/>
    <w:link w:val="DocumentMapChar"/>
    <w:semiHidden/>
    <w:unhideWhenUsed/>
    <w:rsid w:val="00C7237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C72377"/>
    <w:rPr>
      <w:rFonts w:ascii="Tahoma" w:hAnsi="Tahoma" w:cs="Tahoma"/>
      <w:color w:val="404040" w:themeColor="text1" w:themeTint="BF"/>
      <w:sz w:val="16"/>
      <w:szCs w:val="16"/>
    </w:rPr>
  </w:style>
  <w:style w:type="paragraph" w:styleId="EmailSignature">
    <w:name w:val="E-mail Signature"/>
    <w:basedOn w:val="Normal"/>
    <w:link w:val="EmailSignatureChar"/>
    <w:semiHidden/>
    <w:unhideWhenUsed/>
    <w:rsid w:val="00C72377"/>
  </w:style>
  <w:style w:type="character" w:customStyle="1" w:styleId="EmailSignatureChar">
    <w:name w:val="Email Signature Char"/>
    <w:basedOn w:val="DefaultParagraphFont"/>
    <w:link w:val="EmailSignature"/>
    <w:semiHidden/>
    <w:rsid w:val="00C72377"/>
    <w:rPr>
      <w:color w:val="404040" w:themeColor="text1" w:themeTint="BF"/>
      <w:sz w:val="19"/>
    </w:rPr>
  </w:style>
  <w:style w:type="paragraph" w:styleId="EndnoteText">
    <w:name w:val="endnote text"/>
    <w:basedOn w:val="Normal"/>
    <w:link w:val="EndnoteTextChar"/>
    <w:semiHidden/>
    <w:unhideWhenUsed/>
    <w:rsid w:val="00C7237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C72377"/>
    <w:rPr>
      <w:color w:val="404040" w:themeColor="text1" w:themeTint="BF"/>
      <w:sz w:val="20"/>
      <w:szCs w:val="20"/>
    </w:rPr>
  </w:style>
  <w:style w:type="paragraph" w:styleId="EnvelopeAddress">
    <w:name w:val="envelope address"/>
    <w:basedOn w:val="Normal"/>
    <w:semiHidden/>
    <w:unhideWhenUsed/>
    <w:rsid w:val="00C7237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unhideWhenUsed/>
    <w:rsid w:val="00C72377"/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nhideWhenUsed/>
    <w:rsid w:val="00C723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72377"/>
    <w:rPr>
      <w:color w:val="404040" w:themeColor="text1" w:themeTint="BF"/>
      <w:sz w:val="19"/>
    </w:rPr>
  </w:style>
  <w:style w:type="paragraph" w:styleId="FootnoteText">
    <w:name w:val="footnote text"/>
    <w:basedOn w:val="Normal"/>
    <w:link w:val="FootnoteTextChar"/>
    <w:semiHidden/>
    <w:unhideWhenUsed/>
    <w:rsid w:val="00C7237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C72377"/>
    <w:rPr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C72377"/>
    <w:rPr>
      <w:rFonts w:asciiTheme="majorHAnsi" w:eastAsiaTheme="majorEastAsia" w:hAnsiTheme="majorHAnsi" w:cstheme="majorBidi"/>
      <w:b/>
      <w:bCs/>
      <w:color w:val="094264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semiHidden/>
    <w:rsid w:val="00C72377"/>
    <w:rPr>
      <w:rFonts w:asciiTheme="majorHAnsi" w:eastAsiaTheme="majorEastAsia" w:hAnsiTheme="majorHAnsi" w:cstheme="majorBidi"/>
      <w:b/>
      <w:bCs/>
      <w:color w:val="0C5986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C72377"/>
    <w:rPr>
      <w:rFonts w:asciiTheme="majorHAnsi" w:eastAsiaTheme="majorEastAsia" w:hAnsiTheme="majorHAnsi" w:cstheme="majorBidi"/>
      <w:b/>
      <w:bCs/>
      <w:color w:val="0C5986" w:themeColor="accent1"/>
      <w:sz w:val="19"/>
    </w:rPr>
  </w:style>
  <w:style w:type="character" w:customStyle="1" w:styleId="Heading4Char">
    <w:name w:val="Heading 4 Char"/>
    <w:basedOn w:val="DefaultParagraphFont"/>
    <w:link w:val="Heading4"/>
    <w:semiHidden/>
    <w:rsid w:val="00C72377"/>
    <w:rPr>
      <w:rFonts w:asciiTheme="majorHAnsi" w:eastAsiaTheme="majorEastAsia" w:hAnsiTheme="majorHAnsi" w:cstheme="majorBidi"/>
      <w:b/>
      <w:bCs/>
      <w:i/>
      <w:iCs/>
      <w:color w:val="0C5986" w:themeColor="accent1"/>
      <w:sz w:val="19"/>
    </w:rPr>
  </w:style>
  <w:style w:type="character" w:customStyle="1" w:styleId="Heading5Char">
    <w:name w:val="Heading 5 Char"/>
    <w:basedOn w:val="DefaultParagraphFont"/>
    <w:link w:val="Heading5"/>
    <w:semiHidden/>
    <w:rsid w:val="00C72377"/>
    <w:rPr>
      <w:rFonts w:asciiTheme="majorHAnsi" w:eastAsiaTheme="majorEastAsia" w:hAnsiTheme="majorHAnsi" w:cstheme="majorBidi"/>
      <w:color w:val="062C42" w:themeColor="accent1" w:themeShade="7F"/>
      <w:sz w:val="19"/>
    </w:rPr>
  </w:style>
  <w:style w:type="character" w:customStyle="1" w:styleId="Heading6Char">
    <w:name w:val="Heading 6 Char"/>
    <w:basedOn w:val="DefaultParagraphFont"/>
    <w:link w:val="Heading6"/>
    <w:semiHidden/>
    <w:rsid w:val="00C72377"/>
    <w:rPr>
      <w:rFonts w:asciiTheme="majorHAnsi" w:eastAsiaTheme="majorEastAsia" w:hAnsiTheme="majorHAnsi" w:cstheme="majorBidi"/>
      <w:i/>
      <w:iCs/>
      <w:color w:val="062C42" w:themeColor="accent1" w:themeShade="7F"/>
      <w:sz w:val="19"/>
    </w:rPr>
  </w:style>
  <w:style w:type="character" w:customStyle="1" w:styleId="Heading7Char">
    <w:name w:val="Heading 7 Char"/>
    <w:basedOn w:val="DefaultParagraphFont"/>
    <w:link w:val="Heading7"/>
    <w:semiHidden/>
    <w:rsid w:val="00C72377"/>
    <w:rPr>
      <w:rFonts w:asciiTheme="majorHAnsi" w:eastAsiaTheme="majorEastAsia" w:hAnsiTheme="majorHAnsi" w:cstheme="majorBidi"/>
      <w:i/>
      <w:iCs/>
      <w:color w:val="404040" w:themeColor="text1" w:themeTint="BF"/>
      <w:sz w:val="19"/>
    </w:rPr>
  </w:style>
  <w:style w:type="character" w:customStyle="1" w:styleId="Heading8Char">
    <w:name w:val="Heading 8 Char"/>
    <w:basedOn w:val="DefaultParagraphFont"/>
    <w:link w:val="Heading8"/>
    <w:semiHidden/>
    <w:rsid w:val="00C7237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semiHidden/>
    <w:rsid w:val="00C7237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semiHidden/>
    <w:unhideWhenUsed/>
    <w:rsid w:val="00C72377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C72377"/>
    <w:rPr>
      <w:i/>
      <w:iCs/>
      <w:color w:val="404040" w:themeColor="text1" w:themeTint="BF"/>
      <w:sz w:val="19"/>
    </w:rPr>
  </w:style>
  <w:style w:type="paragraph" w:styleId="HTMLPreformatted">
    <w:name w:val="HTML Preformatted"/>
    <w:basedOn w:val="Normal"/>
    <w:link w:val="HTMLPreformattedChar"/>
    <w:semiHidden/>
    <w:unhideWhenUsed/>
    <w:rsid w:val="00C72377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C72377"/>
    <w:rPr>
      <w:rFonts w:ascii="Consolas" w:hAnsi="Consolas"/>
      <w:color w:val="404040" w:themeColor="text1" w:themeTint="BF"/>
      <w:sz w:val="20"/>
      <w:szCs w:val="20"/>
    </w:rPr>
  </w:style>
  <w:style w:type="paragraph" w:styleId="Index1">
    <w:name w:val="index 1"/>
    <w:basedOn w:val="Normal"/>
    <w:next w:val="Normal"/>
    <w:autoRedefine/>
    <w:semiHidden/>
    <w:unhideWhenUsed/>
    <w:rsid w:val="00C72377"/>
    <w:pPr>
      <w:ind w:left="190" w:hanging="190"/>
    </w:pPr>
  </w:style>
  <w:style w:type="paragraph" w:styleId="Index2">
    <w:name w:val="index 2"/>
    <w:basedOn w:val="Normal"/>
    <w:next w:val="Normal"/>
    <w:autoRedefine/>
    <w:semiHidden/>
    <w:unhideWhenUsed/>
    <w:rsid w:val="00C72377"/>
    <w:pPr>
      <w:ind w:left="380" w:hanging="190"/>
    </w:pPr>
  </w:style>
  <w:style w:type="paragraph" w:styleId="Index3">
    <w:name w:val="index 3"/>
    <w:basedOn w:val="Normal"/>
    <w:next w:val="Normal"/>
    <w:autoRedefine/>
    <w:semiHidden/>
    <w:unhideWhenUsed/>
    <w:rsid w:val="00C72377"/>
    <w:pPr>
      <w:ind w:left="570" w:hanging="190"/>
    </w:pPr>
  </w:style>
  <w:style w:type="paragraph" w:styleId="Index4">
    <w:name w:val="index 4"/>
    <w:basedOn w:val="Normal"/>
    <w:next w:val="Normal"/>
    <w:autoRedefine/>
    <w:semiHidden/>
    <w:unhideWhenUsed/>
    <w:rsid w:val="00C72377"/>
    <w:pPr>
      <w:ind w:left="760" w:hanging="190"/>
    </w:pPr>
  </w:style>
  <w:style w:type="paragraph" w:styleId="Index5">
    <w:name w:val="index 5"/>
    <w:basedOn w:val="Normal"/>
    <w:next w:val="Normal"/>
    <w:autoRedefine/>
    <w:semiHidden/>
    <w:unhideWhenUsed/>
    <w:rsid w:val="00C72377"/>
    <w:pPr>
      <w:ind w:left="950" w:hanging="190"/>
    </w:pPr>
  </w:style>
  <w:style w:type="paragraph" w:styleId="Index6">
    <w:name w:val="index 6"/>
    <w:basedOn w:val="Normal"/>
    <w:next w:val="Normal"/>
    <w:autoRedefine/>
    <w:semiHidden/>
    <w:unhideWhenUsed/>
    <w:rsid w:val="00C72377"/>
    <w:pPr>
      <w:ind w:left="1140" w:hanging="190"/>
    </w:pPr>
  </w:style>
  <w:style w:type="paragraph" w:styleId="Index7">
    <w:name w:val="index 7"/>
    <w:basedOn w:val="Normal"/>
    <w:next w:val="Normal"/>
    <w:autoRedefine/>
    <w:semiHidden/>
    <w:unhideWhenUsed/>
    <w:rsid w:val="00C72377"/>
    <w:pPr>
      <w:ind w:left="1330" w:hanging="190"/>
    </w:pPr>
  </w:style>
  <w:style w:type="paragraph" w:styleId="Index8">
    <w:name w:val="index 8"/>
    <w:basedOn w:val="Normal"/>
    <w:next w:val="Normal"/>
    <w:autoRedefine/>
    <w:semiHidden/>
    <w:unhideWhenUsed/>
    <w:rsid w:val="00C72377"/>
    <w:pPr>
      <w:ind w:left="1520" w:hanging="190"/>
    </w:pPr>
  </w:style>
  <w:style w:type="paragraph" w:styleId="Index9">
    <w:name w:val="index 9"/>
    <w:basedOn w:val="Normal"/>
    <w:next w:val="Normal"/>
    <w:autoRedefine/>
    <w:semiHidden/>
    <w:unhideWhenUsed/>
    <w:rsid w:val="00C72377"/>
    <w:pPr>
      <w:ind w:left="1710" w:hanging="190"/>
    </w:pPr>
  </w:style>
  <w:style w:type="paragraph" w:styleId="IndexHeading">
    <w:name w:val="index heading"/>
    <w:basedOn w:val="Normal"/>
    <w:next w:val="Index1"/>
    <w:semiHidden/>
    <w:unhideWhenUsed/>
    <w:rsid w:val="00C72377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qFormat/>
    <w:rsid w:val="00C72377"/>
    <w:pPr>
      <w:pBdr>
        <w:bottom w:val="single" w:sz="4" w:space="4" w:color="0C5986" w:themeColor="accent1"/>
      </w:pBdr>
      <w:spacing w:before="200" w:after="280"/>
      <w:ind w:left="936" w:right="936"/>
    </w:pPr>
    <w:rPr>
      <w:b/>
      <w:bCs/>
      <w:i/>
      <w:iCs/>
      <w:color w:val="0C5986" w:themeColor="accent1"/>
    </w:rPr>
  </w:style>
  <w:style w:type="character" w:customStyle="1" w:styleId="IntenseQuoteChar">
    <w:name w:val="Intense Quote Char"/>
    <w:basedOn w:val="DefaultParagraphFont"/>
    <w:link w:val="IntenseQuote"/>
    <w:rsid w:val="00C72377"/>
    <w:rPr>
      <w:b/>
      <w:bCs/>
      <w:i/>
      <w:iCs/>
      <w:color w:val="0C5986" w:themeColor="accent1"/>
      <w:sz w:val="19"/>
    </w:rPr>
  </w:style>
  <w:style w:type="paragraph" w:styleId="List">
    <w:name w:val="List"/>
    <w:basedOn w:val="Normal"/>
    <w:semiHidden/>
    <w:unhideWhenUsed/>
    <w:rsid w:val="00C72377"/>
    <w:pPr>
      <w:ind w:left="360" w:hanging="360"/>
      <w:contextualSpacing/>
    </w:pPr>
  </w:style>
  <w:style w:type="paragraph" w:styleId="List2">
    <w:name w:val="List 2"/>
    <w:basedOn w:val="Normal"/>
    <w:semiHidden/>
    <w:unhideWhenUsed/>
    <w:rsid w:val="00C72377"/>
    <w:pPr>
      <w:ind w:left="720" w:hanging="360"/>
      <w:contextualSpacing/>
    </w:pPr>
  </w:style>
  <w:style w:type="paragraph" w:styleId="List3">
    <w:name w:val="List 3"/>
    <w:basedOn w:val="Normal"/>
    <w:semiHidden/>
    <w:unhideWhenUsed/>
    <w:rsid w:val="00C72377"/>
    <w:pPr>
      <w:ind w:left="1080" w:hanging="360"/>
      <w:contextualSpacing/>
    </w:pPr>
  </w:style>
  <w:style w:type="paragraph" w:styleId="List4">
    <w:name w:val="List 4"/>
    <w:basedOn w:val="Normal"/>
    <w:semiHidden/>
    <w:unhideWhenUsed/>
    <w:rsid w:val="00C72377"/>
    <w:pPr>
      <w:ind w:left="1440" w:hanging="360"/>
      <w:contextualSpacing/>
    </w:pPr>
  </w:style>
  <w:style w:type="paragraph" w:styleId="List5">
    <w:name w:val="List 5"/>
    <w:basedOn w:val="Normal"/>
    <w:semiHidden/>
    <w:unhideWhenUsed/>
    <w:rsid w:val="00C72377"/>
    <w:pPr>
      <w:ind w:left="1800" w:hanging="360"/>
      <w:contextualSpacing/>
    </w:pPr>
  </w:style>
  <w:style w:type="paragraph" w:styleId="ListBullet">
    <w:name w:val="List Bullet"/>
    <w:basedOn w:val="Normal"/>
    <w:unhideWhenUsed/>
    <w:rsid w:val="00C72377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unhideWhenUsed/>
    <w:rsid w:val="00C72377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unhideWhenUsed/>
    <w:rsid w:val="00C72377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unhideWhenUsed/>
    <w:rsid w:val="00C72377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unhideWhenUsed/>
    <w:rsid w:val="00C72377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unhideWhenUsed/>
    <w:rsid w:val="00C72377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unhideWhenUsed/>
    <w:rsid w:val="00C72377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unhideWhenUsed/>
    <w:rsid w:val="00C72377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unhideWhenUsed/>
    <w:rsid w:val="00C72377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unhideWhenUsed/>
    <w:rsid w:val="00C72377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unhideWhenUsed/>
    <w:rsid w:val="00C72377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unhideWhenUsed/>
    <w:rsid w:val="00C72377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unhideWhenUsed/>
    <w:rsid w:val="00C72377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unhideWhenUsed/>
    <w:rsid w:val="00C72377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unhideWhenUsed/>
    <w:rsid w:val="00C72377"/>
    <w:pPr>
      <w:numPr>
        <w:numId w:val="10"/>
      </w:numPr>
      <w:contextualSpacing/>
    </w:pPr>
  </w:style>
  <w:style w:type="paragraph" w:styleId="ListParagraph">
    <w:name w:val="List Paragraph"/>
    <w:aliases w:val="Table"/>
    <w:basedOn w:val="Normal"/>
    <w:link w:val="ListParagraphChar"/>
    <w:uiPriority w:val="34"/>
    <w:qFormat/>
    <w:rsid w:val="00C72377"/>
    <w:pPr>
      <w:ind w:left="720"/>
      <w:contextualSpacing/>
    </w:pPr>
  </w:style>
  <w:style w:type="paragraph" w:styleId="MacroText">
    <w:name w:val="macro"/>
    <w:link w:val="MacroTextChar"/>
    <w:semiHidden/>
    <w:unhideWhenUsed/>
    <w:rsid w:val="00C7237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404040" w:themeColor="text1" w:themeTint="BF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C72377"/>
    <w:rPr>
      <w:rFonts w:ascii="Consolas" w:hAnsi="Consolas"/>
      <w:color w:val="404040" w:themeColor="text1" w:themeTint="BF"/>
      <w:sz w:val="20"/>
      <w:szCs w:val="20"/>
    </w:rPr>
  </w:style>
  <w:style w:type="paragraph" w:styleId="MessageHeader">
    <w:name w:val="Message Header"/>
    <w:basedOn w:val="Normal"/>
    <w:link w:val="MessageHeaderChar"/>
    <w:semiHidden/>
    <w:unhideWhenUsed/>
    <w:rsid w:val="00C7237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C72377"/>
    <w:rPr>
      <w:rFonts w:asciiTheme="majorHAnsi" w:eastAsiaTheme="majorEastAsia" w:hAnsiTheme="majorHAnsi" w:cstheme="majorBidi"/>
      <w:color w:val="404040" w:themeColor="text1" w:themeTint="BF"/>
      <w:sz w:val="24"/>
      <w:szCs w:val="24"/>
      <w:shd w:val="pct20" w:color="auto" w:fill="auto"/>
    </w:rPr>
  </w:style>
  <w:style w:type="paragraph" w:styleId="NoSpacing">
    <w:name w:val="No Spacing"/>
    <w:qFormat/>
    <w:rsid w:val="00C72377"/>
    <w:rPr>
      <w:color w:val="404040" w:themeColor="text1" w:themeTint="BF"/>
      <w:sz w:val="19"/>
    </w:rPr>
  </w:style>
  <w:style w:type="paragraph" w:styleId="NormalWeb">
    <w:name w:val="Normal (Web)"/>
    <w:basedOn w:val="Normal"/>
    <w:uiPriority w:val="99"/>
    <w:unhideWhenUsed/>
    <w:rsid w:val="00C72377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unhideWhenUsed/>
    <w:rsid w:val="00C72377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C72377"/>
  </w:style>
  <w:style w:type="character" w:customStyle="1" w:styleId="NoteHeadingChar">
    <w:name w:val="Note Heading Char"/>
    <w:basedOn w:val="DefaultParagraphFont"/>
    <w:link w:val="NoteHeading"/>
    <w:semiHidden/>
    <w:rsid w:val="00C72377"/>
    <w:rPr>
      <w:color w:val="404040" w:themeColor="text1" w:themeTint="BF"/>
      <w:sz w:val="19"/>
    </w:rPr>
  </w:style>
  <w:style w:type="paragraph" w:styleId="PlainText">
    <w:name w:val="Plain Text"/>
    <w:basedOn w:val="Normal"/>
    <w:link w:val="PlainTextChar"/>
    <w:semiHidden/>
    <w:unhideWhenUsed/>
    <w:rsid w:val="00C7237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C72377"/>
    <w:rPr>
      <w:rFonts w:ascii="Consolas" w:hAnsi="Consolas"/>
      <w:color w:val="404040" w:themeColor="text1" w:themeTint="BF"/>
      <w:sz w:val="21"/>
      <w:szCs w:val="21"/>
    </w:rPr>
  </w:style>
  <w:style w:type="paragraph" w:styleId="Quote">
    <w:name w:val="Quote"/>
    <w:basedOn w:val="Normal"/>
    <w:next w:val="Normal"/>
    <w:link w:val="QuoteChar"/>
    <w:qFormat/>
    <w:rsid w:val="00C7237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rsid w:val="00C72377"/>
    <w:rPr>
      <w:i/>
      <w:iCs/>
      <w:color w:val="000000" w:themeColor="text1"/>
      <w:sz w:val="19"/>
    </w:rPr>
  </w:style>
  <w:style w:type="paragraph" w:styleId="Salutation">
    <w:name w:val="Salutation"/>
    <w:basedOn w:val="Normal"/>
    <w:next w:val="Normal"/>
    <w:link w:val="SalutationChar"/>
    <w:semiHidden/>
    <w:unhideWhenUsed/>
    <w:rsid w:val="00C72377"/>
  </w:style>
  <w:style w:type="character" w:customStyle="1" w:styleId="SalutationChar">
    <w:name w:val="Salutation Char"/>
    <w:basedOn w:val="DefaultParagraphFont"/>
    <w:link w:val="Salutation"/>
    <w:semiHidden/>
    <w:rsid w:val="00C72377"/>
    <w:rPr>
      <w:color w:val="404040" w:themeColor="text1" w:themeTint="BF"/>
      <w:sz w:val="19"/>
    </w:rPr>
  </w:style>
  <w:style w:type="paragraph" w:styleId="Subtitle">
    <w:name w:val="Subtitle"/>
    <w:basedOn w:val="Normal"/>
    <w:next w:val="Normal"/>
    <w:link w:val="SubtitleChar"/>
    <w:qFormat/>
    <w:rsid w:val="00C72377"/>
    <w:pPr>
      <w:numPr>
        <w:ilvl w:val="1"/>
      </w:numPr>
    </w:pPr>
    <w:rPr>
      <w:rFonts w:asciiTheme="majorHAnsi" w:eastAsiaTheme="majorEastAsia" w:hAnsiTheme="majorHAnsi" w:cstheme="majorBidi"/>
      <w:i/>
      <w:iCs/>
      <w:color w:val="0C5986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C72377"/>
    <w:rPr>
      <w:rFonts w:asciiTheme="majorHAnsi" w:eastAsiaTheme="majorEastAsia" w:hAnsiTheme="majorHAnsi" w:cstheme="majorBidi"/>
      <w:i/>
      <w:iCs/>
      <w:color w:val="0C5986" w:themeColor="accent1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semiHidden/>
    <w:unhideWhenUsed/>
    <w:rsid w:val="00C72377"/>
    <w:pPr>
      <w:ind w:left="190" w:hanging="190"/>
    </w:pPr>
  </w:style>
  <w:style w:type="paragraph" w:styleId="TableofFigures">
    <w:name w:val="table of figures"/>
    <w:basedOn w:val="Normal"/>
    <w:next w:val="Normal"/>
    <w:semiHidden/>
    <w:unhideWhenUsed/>
    <w:rsid w:val="00C72377"/>
  </w:style>
  <w:style w:type="paragraph" w:styleId="Title">
    <w:name w:val="Title"/>
    <w:basedOn w:val="Normal"/>
    <w:next w:val="Normal"/>
    <w:link w:val="TitleChar"/>
    <w:qFormat/>
    <w:rsid w:val="00C72377"/>
    <w:pPr>
      <w:pBdr>
        <w:bottom w:val="single" w:sz="8" w:space="4" w:color="0C5986" w:themeColor="accent1"/>
      </w:pBdr>
      <w:spacing w:after="300"/>
      <w:contextualSpacing/>
    </w:pPr>
    <w:rPr>
      <w:rFonts w:asciiTheme="majorHAnsi" w:eastAsiaTheme="majorEastAsia" w:hAnsiTheme="majorHAnsi" w:cstheme="majorBidi"/>
      <w:color w:val="142948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C72377"/>
    <w:rPr>
      <w:rFonts w:asciiTheme="majorHAnsi" w:eastAsiaTheme="majorEastAsia" w:hAnsiTheme="majorHAnsi" w:cstheme="majorBidi"/>
      <w:color w:val="142948" w:themeColor="text2" w:themeShade="BF"/>
      <w:spacing w:val="5"/>
      <w:kern w:val="28"/>
      <w:sz w:val="52"/>
      <w:szCs w:val="52"/>
    </w:rPr>
  </w:style>
  <w:style w:type="paragraph" w:styleId="TOAHeading">
    <w:name w:val="toa heading"/>
    <w:basedOn w:val="Normal"/>
    <w:next w:val="Normal"/>
    <w:semiHidden/>
    <w:unhideWhenUsed/>
    <w:rsid w:val="00C7237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unhideWhenUsed/>
    <w:rsid w:val="00C72377"/>
    <w:pPr>
      <w:spacing w:after="100"/>
    </w:pPr>
  </w:style>
  <w:style w:type="paragraph" w:styleId="TOC2">
    <w:name w:val="toc 2"/>
    <w:basedOn w:val="Normal"/>
    <w:next w:val="Normal"/>
    <w:autoRedefine/>
    <w:semiHidden/>
    <w:unhideWhenUsed/>
    <w:rsid w:val="00C72377"/>
    <w:pPr>
      <w:spacing w:after="100"/>
      <w:ind w:left="190"/>
    </w:pPr>
  </w:style>
  <w:style w:type="paragraph" w:styleId="TOC3">
    <w:name w:val="toc 3"/>
    <w:basedOn w:val="Normal"/>
    <w:next w:val="Normal"/>
    <w:autoRedefine/>
    <w:semiHidden/>
    <w:unhideWhenUsed/>
    <w:rsid w:val="00C72377"/>
    <w:pPr>
      <w:spacing w:after="100"/>
      <w:ind w:left="380"/>
    </w:pPr>
  </w:style>
  <w:style w:type="paragraph" w:styleId="TOC4">
    <w:name w:val="toc 4"/>
    <w:basedOn w:val="Normal"/>
    <w:next w:val="Normal"/>
    <w:autoRedefine/>
    <w:semiHidden/>
    <w:unhideWhenUsed/>
    <w:rsid w:val="00C72377"/>
    <w:pPr>
      <w:spacing w:after="100"/>
      <w:ind w:left="570"/>
    </w:pPr>
  </w:style>
  <w:style w:type="paragraph" w:styleId="TOC5">
    <w:name w:val="toc 5"/>
    <w:basedOn w:val="Normal"/>
    <w:next w:val="Normal"/>
    <w:autoRedefine/>
    <w:semiHidden/>
    <w:unhideWhenUsed/>
    <w:rsid w:val="00C72377"/>
    <w:pPr>
      <w:spacing w:after="100"/>
      <w:ind w:left="760"/>
    </w:pPr>
  </w:style>
  <w:style w:type="paragraph" w:styleId="TOC6">
    <w:name w:val="toc 6"/>
    <w:basedOn w:val="Normal"/>
    <w:next w:val="Normal"/>
    <w:autoRedefine/>
    <w:semiHidden/>
    <w:unhideWhenUsed/>
    <w:rsid w:val="00C72377"/>
    <w:pPr>
      <w:spacing w:after="100"/>
      <w:ind w:left="950"/>
    </w:pPr>
  </w:style>
  <w:style w:type="paragraph" w:styleId="TOC7">
    <w:name w:val="toc 7"/>
    <w:basedOn w:val="Normal"/>
    <w:next w:val="Normal"/>
    <w:autoRedefine/>
    <w:semiHidden/>
    <w:unhideWhenUsed/>
    <w:rsid w:val="00C72377"/>
    <w:pPr>
      <w:spacing w:after="100"/>
      <w:ind w:left="1140"/>
    </w:pPr>
  </w:style>
  <w:style w:type="paragraph" w:styleId="TOC8">
    <w:name w:val="toc 8"/>
    <w:basedOn w:val="Normal"/>
    <w:next w:val="Normal"/>
    <w:autoRedefine/>
    <w:semiHidden/>
    <w:unhideWhenUsed/>
    <w:rsid w:val="00C72377"/>
    <w:pPr>
      <w:spacing w:after="100"/>
      <w:ind w:left="1330"/>
    </w:pPr>
  </w:style>
  <w:style w:type="paragraph" w:styleId="TOC9">
    <w:name w:val="toc 9"/>
    <w:basedOn w:val="Normal"/>
    <w:next w:val="Normal"/>
    <w:autoRedefine/>
    <w:semiHidden/>
    <w:unhideWhenUsed/>
    <w:rsid w:val="00C72377"/>
    <w:pPr>
      <w:spacing w:after="100"/>
      <w:ind w:left="1520"/>
    </w:pPr>
  </w:style>
  <w:style w:type="paragraph" w:styleId="TOCHeading">
    <w:name w:val="TOC Heading"/>
    <w:basedOn w:val="Heading1"/>
    <w:next w:val="Normal"/>
    <w:semiHidden/>
    <w:unhideWhenUsed/>
    <w:qFormat/>
    <w:rsid w:val="00C72377"/>
    <w:pPr>
      <w:outlineLvl w:val="9"/>
    </w:pPr>
  </w:style>
  <w:style w:type="table" w:styleId="TableGrid">
    <w:name w:val="Table Grid"/>
    <w:basedOn w:val="TableNormal"/>
    <w:uiPriority w:val="39"/>
    <w:rsid w:val="00637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83288"/>
    <w:rPr>
      <w:sz w:val="16"/>
      <w:szCs w:val="16"/>
    </w:rPr>
  </w:style>
  <w:style w:type="paragraph" w:customStyle="1" w:styleId="paragraph">
    <w:name w:val="paragraph"/>
    <w:basedOn w:val="Normal"/>
    <w:rsid w:val="0077542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AU" w:eastAsia="zh-CN"/>
    </w:rPr>
  </w:style>
  <w:style w:type="character" w:customStyle="1" w:styleId="normaltextrun">
    <w:name w:val="normaltextrun"/>
    <w:basedOn w:val="DefaultParagraphFont"/>
    <w:rsid w:val="00775424"/>
  </w:style>
  <w:style w:type="character" w:customStyle="1" w:styleId="eop">
    <w:name w:val="eop"/>
    <w:basedOn w:val="DefaultParagraphFont"/>
    <w:rsid w:val="00775424"/>
  </w:style>
  <w:style w:type="character" w:customStyle="1" w:styleId="apple-converted-space">
    <w:name w:val="apple-converted-space"/>
    <w:basedOn w:val="DefaultParagraphFont"/>
    <w:rsid w:val="00775424"/>
  </w:style>
  <w:style w:type="character" w:customStyle="1" w:styleId="spellingerror">
    <w:name w:val="spellingerror"/>
    <w:basedOn w:val="DefaultParagraphFont"/>
    <w:rsid w:val="00775424"/>
  </w:style>
  <w:style w:type="character" w:customStyle="1" w:styleId="contextualspellingandgrammarerror">
    <w:name w:val="contextualspellingandgrammarerror"/>
    <w:basedOn w:val="DefaultParagraphFont"/>
    <w:rsid w:val="00775424"/>
  </w:style>
  <w:style w:type="table" w:customStyle="1" w:styleId="TableGrid1">
    <w:name w:val="Table Grid1"/>
    <w:basedOn w:val="TableNormal"/>
    <w:next w:val="TableGrid"/>
    <w:uiPriority w:val="59"/>
    <w:rsid w:val="00554159"/>
    <w:rPr>
      <w:rFonts w:eastAsiaTheme="minorHAnsi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3D0F9A"/>
    <w:rPr>
      <w:b/>
      <w:bCs/>
    </w:rPr>
  </w:style>
  <w:style w:type="paragraph" w:customStyle="1" w:styleId="ListParagraph2">
    <w:name w:val="List Paragraph 2"/>
    <w:basedOn w:val="ListParagraph"/>
    <w:uiPriority w:val="19"/>
    <w:rsid w:val="00B41716"/>
    <w:pPr>
      <w:spacing w:before="120" w:after="120"/>
      <w:ind w:left="680"/>
      <w:contextualSpacing w:val="0"/>
    </w:pPr>
    <w:rPr>
      <w:rFonts w:ascii="Times New Roman" w:eastAsia="Times New Roman" w:hAnsi="Times New Roman" w:cs="Times New Roman"/>
      <w:color w:val="auto"/>
      <w:sz w:val="24"/>
      <w:szCs w:val="24"/>
      <w:lang w:val="en-AU" w:eastAsia="en-GB"/>
    </w:rPr>
  </w:style>
  <w:style w:type="paragraph" w:customStyle="1" w:styleId="ListParagraph3">
    <w:name w:val="List Paragraph 3"/>
    <w:basedOn w:val="ListParagraph"/>
    <w:uiPriority w:val="19"/>
    <w:rsid w:val="00B41716"/>
    <w:pPr>
      <w:spacing w:before="120" w:after="120"/>
      <w:ind w:left="1020"/>
      <w:contextualSpacing w:val="0"/>
    </w:pPr>
    <w:rPr>
      <w:rFonts w:ascii="Times New Roman" w:eastAsia="Times New Roman" w:hAnsi="Times New Roman" w:cs="Times New Roman"/>
      <w:color w:val="auto"/>
      <w:sz w:val="24"/>
      <w:szCs w:val="24"/>
      <w:lang w:val="en-AU" w:eastAsia="en-GB"/>
    </w:rPr>
  </w:style>
  <w:style w:type="paragraph" w:customStyle="1" w:styleId="ListParagraph4">
    <w:name w:val="List Paragraph 4"/>
    <w:basedOn w:val="ListParagraph"/>
    <w:uiPriority w:val="19"/>
    <w:rsid w:val="00B41716"/>
    <w:pPr>
      <w:spacing w:before="120" w:after="120"/>
      <w:ind w:left="1360"/>
      <w:contextualSpacing w:val="0"/>
    </w:pPr>
    <w:rPr>
      <w:rFonts w:ascii="Times New Roman" w:eastAsia="Times New Roman" w:hAnsi="Times New Roman" w:cs="Times New Roman"/>
      <w:color w:val="auto"/>
      <w:sz w:val="24"/>
      <w:szCs w:val="24"/>
      <w:lang w:val="en-AU" w:eastAsia="en-GB"/>
    </w:rPr>
  </w:style>
  <w:style w:type="paragraph" w:customStyle="1" w:styleId="ListParagraph5">
    <w:name w:val="List Paragraph 5"/>
    <w:basedOn w:val="ListParagraph"/>
    <w:uiPriority w:val="19"/>
    <w:rsid w:val="00B41716"/>
    <w:pPr>
      <w:spacing w:before="120" w:after="120"/>
      <w:ind w:left="1700"/>
      <w:contextualSpacing w:val="0"/>
    </w:pPr>
    <w:rPr>
      <w:rFonts w:ascii="Times New Roman" w:eastAsia="Times New Roman" w:hAnsi="Times New Roman" w:cs="Times New Roman"/>
      <w:color w:val="auto"/>
      <w:sz w:val="24"/>
      <w:szCs w:val="24"/>
      <w:lang w:val="en-AU" w:eastAsia="en-GB"/>
    </w:rPr>
  </w:style>
  <w:style w:type="paragraph" w:customStyle="1" w:styleId="ListParagraph6">
    <w:name w:val="List Paragraph 6"/>
    <w:basedOn w:val="ListParagraph"/>
    <w:uiPriority w:val="19"/>
    <w:rsid w:val="00B41716"/>
    <w:pPr>
      <w:spacing w:before="120" w:after="120"/>
      <w:ind w:left="2040"/>
      <w:contextualSpacing w:val="0"/>
    </w:pPr>
    <w:rPr>
      <w:rFonts w:ascii="Times New Roman" w:eastAsia="Times New Roman" w:hAnsi="Times New Roman" w:cs="Times New Roman"/>
      <w:color w:val="auto"/>
      <w:sz w:val="24"/>
      <w:szCs w:val="24"/>
      <w:lang w:val="en-AU" w:eastAsia="en-GB"/>
    </w:rPr>
  </w:style>
  <w:style w:type="numbering" w:customStyle="1" w:styleId="ListParagraph0">
    <w:name w:val="List Paragraph0"/>
    <w:uiPriority w:val="99"/>
    <w:rsid w:val="00B41716"/>
    <w:pPr>
      <w:numPr>
        <w:numId w:val="12"/>
      </w:numPr>
    </w:pPr>
  </w:style>
  <w:style w:type="character" w:customStyle="1" w:styleId="ListParagraphChar">
    <w:name w:val="List Paragraph Char"/>
    <w:aliases w:val="Table Char"/>
    <w:link w:val="ListParagraph"/>
    <w:uiPriority w:val="34"/>
    <w:locked/>
    <w:rsid w:val="00B41716"/>
    <w:rPr>
      <w:color w:val="404040" w:themeColor="text1" w:themeTint="BF"/>
      <w:sz w:val="19"/>
    </w:rPr>
  </w:style>
  <w:style w:type="paragraph" w:customStyle="1" w:styleId="Default">
    <w:name w:val="Default"/>
    <w:rsid w:val="000E28FA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val="en-AU"/>
    </w:rPr>
  </w:style>
  <w:style w:type="character" w:styleId="Hyperlink">
    <w:name w:val="Hyperlink"/>
    <w:basedOn w:val="DefaultParagraphFont"/>
    <w:uiPriority w:val="99"/>
    <w:unhideWhenUsed/>
    <w:rsid w:val="00184FF1"/>
    <w:rPr>
      <w:color w:val="ABF24D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92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223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14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804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489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62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74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48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57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25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979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186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527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9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2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Revolution">
  <a:themeElements>
    <a:clrScheme name="Revolution">
      <a:dk1>
        <a:sysClr val="windowText" lastClr="000000"/>
      </a:dk1>
      <a:lt1>
        <a:sysClr val="window" lastClr="FFFFFF"/>
      </a:lt1>
      <a:dk2>
        <a:srgbClr val="1B3861"/>
      </a:dk2>
      <a:lt2>
        <a:srgbClr val="38ABED"/>
      </a:lt2>
      <a:accent1>
        <a:srgbClr val="0C5986"/>
      </a:accent1>
      <a:accent2>
        <a:srgbClr val="DDF53D"/>
      </a:accent2>
      <a:accent3>
        <a:srgbClr val="508709"/>
      </a:accent3>
      <a:accent4>
        <a:srgbClr val="BF5E00"/>
      </a:accent4>
      <a:accent5>
        <a:srgbClr val="9C0001"/>
      </a:accent5>
      <a:accent6>
        <a:srgbClr val="660075"/>
      </a:accent6>
      <a:hlink>
        <a:srgbClr val="ABF24D"/>
      </a:hlink>
      <a:folHlink>
        <a:srgbClr val="A0E7FB"/>
      </a:folHlink>
    </a:clrScheme>
    <a:fontScheme name="Revolution">
      <a:majorFont>
        <a:latin typeface="Trebuchet MS"/>
        <a:ea typeface=""/>
        <a:cs typeface=""/>
        <a:font script="Jpan" typeface="ＭＳ ゴシック"/>
      </a:majorFont>
      <a:minorFont>
        <a:latin typeface="Trebuchet MS"/>
        <a:ea typeface=""/>
        <a:cs typeface=""/>
        <a:font script="Jpan" typeface="ＭＳ ゴシック"/>
      </a:minorFont>
    </a:fontScheme>
    <a:fmtScheme name="Revolution">
      <a:fillStyleLst>
        <a:solidFill>
          <a:schemeClr val="phClr"/>
        </a:solidFill>
        <a:solidFill>
          <a:schemeClr val="phClr"/>
        </a:soli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50800" dist="25400" dir="10800000">
              <a:srgbClr val="808080">
                <a:alpha val="75000"/>
              </a:srgbClr>
            </a:innerShdw>
          </a:effectLst>
        </a:effectStyle>
        <a:effectStyle>
          <a:effectLst>
            <a:innerShdw blurRad="50800" dist="25400" dir="13500000">
              <a:srgbClr val="808080">
                <a:alpha val="75000"/>
              </a:srgbClr>
            </a:innerShdw>
            <a:outerShdw blurRad="63500" dist="50800" dir="5400000" algn="br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1400000"/>
            </a:lightRig>
          </a:scene3d>
          <a:sp3d contourW="12700" prstMaterial="softmetal">
            <a:bevelT w="63500" h="25400" prst="angle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b0bef2-7b1c-4603-9f9c-25919b9047a0">
      <Terms xmlns="http://schemas.microsoft.com/office/infopath/2007/PartnerControls"/>
    </lcf76f155ced4ddcb4097134ff3c332f>
    <TaxCatchAll xmlns="50297d73-e495-4726-b546-b8991d7c12df" xsi:nil="true"/>
    <SharedWithUsers xmlns="50297d73-e495-4726-b546-b8991d7c12df">
      <UserInfo>
        <DisplayName>Hayley Seears</DisplayName>
        <AccountId>85</AccountId>
        <AccountType/>
      </UserInfo>
      <UserInfo>
        <DisplayName>Jim Gleeson</DisplayName>
        <AccountId>12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01FF5E1971EC4AA3F24E4DA92DD605" ma:contentTypeVersion="19" ma:contentTypeDescription="Create a new document." ma:contentTypeScope="" ma:versionID="221ff3e2a92736c10850a6eb7673d70e">
  <xsd:schema xmlns:xsd="http://www.w3.org/2001/XMLSchema" xmlns:xs="http://www.w3.org/2001/XMLSchema" xmlns:p="http://schemas.microsoft.com/office/2006/metadata/properties" xmlns:ns2="70b0bef2-7b1c-4603-9f9c-25919b9047a0" xmlns:ns3="50297d73-e495-4726-b546-b8991d7c12df" targetNamespace="http://schemas.microsoft.com/office/2006/metadata/properties" ma:root="true" ma:fieldsID="04e3bdd98607bef92125ace18b28782c" ns2:_="" ns3:_="">
    <xsd:import namespace="70b0bef2-7b1c-4603-9f9c-25919b9047a0"/>
    <xsd:import namespace="50297d73-e495-4726-b546-b8991d7c12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0bef2-7b1c-4603-9f9c-25919b9047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a044927-a4fd-4dae-9c57-b4ce89b166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297d73-e495-4726-b546-b8991d7c12d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7b2786-cb55-43ff-8f1d-844846d00c83}" ma:internalName="TaxCatchAll" ma:showField="CatchAllData" ma:web="50297d73-e495-4726-b546-b8991d7c12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BD39FC-5D46-4500-9AF3-83A86E0579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624D31-CDBE-4015-9CC9-21BA7A348BE4}">
  <ds:schemaRefs>
    <ds:schemaRef ds:uri="http://schemas.microsoft.com/office/2006/metadata/properties"/>
    <ds:schemaRef ds:uri="http://schemas.microsoft.com/office/infopath/2007/PartnerControls"/>
    <ds:schemaRef ds:uri="70b0bef2-7b1c-4603-9f9c-25919b9047a0"/>
    <ds:schemaRef ds:uri="50297d73-e495-4726-b546-b8991d7c12df"/>
  </ds:schemaRefs>
</ds:datastoreItem>
</file>

<file path=customXml/itemProps3.xml><?xml version="1.0" encoding="utf-8"?>
<ds:datastoreItem xmlns:ds="http://schemas.openxmlformats.org/officeDocument/2006/customXml" ds:itemID="{B3742A48-01B4-9546-B945-D2B4498CABD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0A5F6EF-3FEA-4A44-815A-E7CDB9C62D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b0bef2-7b1c-4603-9f9c-25919b9047a0"/>
    <ds:schemaRef ds:uri="50297d73-e495-4726-b546-b8991d7c12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627</Words>
  <Characters>3998</Characters>
  <Application>Microsoft Office Word</Application>
  <DocSecurity>0</DocSecurity>
  <Lines>111</Lines>
  <Paragraphs>52</Paragraphs>
  <ScaleCrop>false</ScaleCrop>
  <Manager/>
  <Company/>
  <LinksUpToDate>false</LinksUpToDate>
  <CharactersWithSpaces>4573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Jones</dc:creator>
  <cp:keywords/>
  <dc:description/>
  <cp:lastModifiedBy>Sam Carrick</cp:lastModifiedBy>
  <cp:revision>2</cp:revision>
  <cp:lastPrinted>2024-05-18T22:22:00Z</cp:lastPrinted>
  <dcterms:created xsi:type="dcterms:W3CDTF">2026-07-20T04:53:00Z</dcterms:created>
  <dcterms:modified xsi:type="dcterms:W3CDTF">2026-07-20T04:53:00Z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0x010100AF01FF5E1971EC4AA3F24E4DA92DD605</vt:lpwstr>
  </property>
  <property fmtid="{D5CDD505-2E9C-101B-9397-08002B2CF9AE}" pid="3" name="AuthorIds_UIVersion_3072">
    <vt:lpwstr>12</vt:lpwstr>
  </property>
  <property fmtid="{D5CDD505-2E9C-101B-9397-08002B2CF9AE}" pid="4" name="MediaServiceImageTags">
    <vt:lpwstr/>
  </property>
  <property fmtid="{D5CDD505-2E9C-101B-9397-08002B2CF9AE}" pid="5" name="GrammarlyDocumentId">
    <vt:lpwstr>6a3e7180-f032-4b67-aea1-f71599fedebf</vt:lpwstr>
  </property>
</Properties>
</file>